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7AF6E" w14:textId="77777777" w:rsidR="00756885" w:rsidRPr="00756885" w:rsidRDefault="00756885" w:rsidP="00756885">
      <w:pPr>
        <w:jc w:val="center"/>
      </w:pPr>
      <w:r w:rsidRPr="00756885">
        <w:rPr>
          <w:b/>
          <w:bCs/>
        </w:rPr>
        <w:t>UNIVERSIDAD DE ANTIOQUIA</w:t>
      </w:r>
      <w:r w:rsidRPr="00756885">
        <w:br/>
        <w:t>Facultad de Ingeniería</w:t>
      </w:r>
    </w:p>
    <w:p w14:paraId="3391EDBF" w14:textId="680B7BA0" w:rsidR="00756885" w:rsidRDefault="00756885" w:rsidP="00756885">
      <w:pPr>
        <w:jc w:val="center"/>
      </w:pPr>
    </w:p>
    <w:p w14:paraId="798EBC19" w14:textId="77777777" w:rsidR="00756885" w:rsidRPr="00756885" w:rsidRDefault="00756885" w:rsidP="00756885">
      <w:pPr>
        <w:jc w:val="center"/>
      </w:pPr>
    </w:p>
    <w:p w14:paraId="7B70B1C5" w14:textId="568E2F09" w:rsidR="00756885" w:rsidRDefault="00756885" w:rsidP="00756885">
      <w:pPr>
        <w:jc w:val="center"/>
      </w:pPr>
      <w:r w:rsidRPr="00756885">
        <w:rPr>
          <w:b/>
          <w:bCs/>
        </w:rPr>
        <w:t>TÍTULO DEL TRABAJO</w:t>
      </w:r>
      <w:r w:rsidRPr="00756885">
        <w:br/>
      </w:r>
      <w:r>
        <w:rPr>
          <w:i/>
          <w:iCs/>
        </w:rPr>
        <w:t xml:space="preserve">PROYECTO FINAL- MOMENTO I: </w:t>
      </w:r>
      <w:r w:rsidR="009E3F84" w:rsidRPr="009E3F84">
        <w:rPr>
          <w:i/>
          <w:iCs/>
        </w:rPr>
        <w:t xml:space="preserve">Fútbol </w:t>
      </w:r>
      <w:r w:rsidR="009E3F84" w:rsidRPr="009E3F84">
        <w:rPr>
          <w:i/>
          <w:iCs/>
        </w:rPr>
        <w:t>Intergaláctico</w:t>
      </w:r>
      <w:r w:rsidR="009E3F84" w:rsidRPr="009E3F84">
        <w:rPr>
          <w:i/>
          <w:iCs/>
        </w:rPr>
        <w:t xml:space="preserve"> Futurama año 3000</w:t>
      </w:r>
    </w:p>
    <w:p w14:paraId="00063C7C" w14:textId="77777777" w:rsidR="00756885" w:rsidRDefault="00756885" w:rsidP="00756885">
      <w:pPr>
        <w:jc w:val="center"/>
        <w:rPr>
          <w:b/>
          <w:bCs/>
        </w:rPr>
      </w:pPr>
    </w:p>
    <w:p w14:paraId="7B65411C" w14:textId="77777777" w:rsidR="00756885" w:rsidRDefault="00756885" w:rsidP="00756885">
      <w:pPr>
        <w:jc w:val="center"/>
        <w:rPr>
          <w:b/>
          <w:bCs/>
        </w:rPr>
      </w:pPr>
    </w:p>
    <w:p w14:paraId="2C8A9CFD" w14:textId="0A4B0757" w:rsidR="00756885" w:rsidRPr="00756885" w:rsidRDefault="00756885" w:rsidP="00756885">
      <w:pPr>
        <w:jc w:val="center"/>
      </w:pPr>
      <w:r w:rsidRPr="00756885">
        <w:rPr>
          <w:b/>
          <w:bCs/>
        </w:rPr>
        <w:t>Presentado por:</w:t>
      </w:r>
      <w:r w:rsidRPr="00756885">
        <w:br/>
        <w:t>Mauricio Rafael Aguas Ramírez</w:t>
      </w:r>
      <w:r w:rsidRPr="00756885">
        <w:br/>
        <w:t xml:space="preserve">Brayan Stick López </w:t>
      </w:r>
      <w:proofErr w:type="spellStart"/>
      <w:r w:rsidRPr="00756885">
        <w:t>López</w:t>
      </w:r>
      <w:proofErr w:type="spellEnd"/>
    </w:p>
    <w:p w14:paraId="21B40F18" w14:textId="77777777" w:rsidR="00756885" w:rsidRDefault="00756885" w:rsidP="00756885">
      <w:pPr>
        <w:jc w:val="center"/>
        <w:rPr>
          <w:b/>
          <w:bCs/>
        </w:rPr>
      </w:pPr>
    </w:p>
    <w:p w14:paraId="74C88FA8" w14:textId="77777777" w:rsidR="00756885" w:rsidRDefault="00756885" w:rsidP="00756885">
      <w:pPr>
        <w:jc w:val="center"/>
        <w:rPr>
          <w:b/>
          <w:bCs/>
        </w:rPr>
      </w:pPr>
    </w:p>
    <w:p w14:paraId="37422DC9" w14:textId="13B3D394" w:rsidR="00756885" w:rsidRPr="00756885" w:rsidRDefault="00756885" w:rsidP="00756885">
      <w:pPr>
        <w:jc w:val="center"/>
      </w:pPr>
      <w:r w:rsidRPr="00756885">
        <w:rPr>
          <w:b/>
          <w:bCs/>
        </w:rPr>
        <w:t>Asignatura:</w:t>
      </w:r>
      <w:r w:rsidRPr="00756885">
        <w:br/>
      </w:r>
      <w:r>
        <w:rPr>
          <w:i/>
          <w:iCs/>
        </w:rPr>
        <w:t>Informática II</w:t>
      </w:r>
    </w:p>
    <w:p w14:paraId="155A3ECF" w14:textId="77777777" w:rsidR="00756885" w:rsidRDefault="00756885" w:rsidP="00756885">
      <w:pPr>
        <w:jc w:val="center"/>
        <w:rPr>
          <w:b/>
          <w:bCs/>
        </w:rPr>
      </w:pPr>
    </w:p>
    <w:p w14:paraId="00E34979" w14:textId="4D3C1764" w:rsidR="00756885" w:rsidRPr="00756885" w:rsidRDefault="00756885" w:rsidP="00756885">
      <w:pPr>
        <w:jc w:val="center"/>
      </w:pPr>
      <w:r w:rsidRPr="00756885">
        <w:rPr>
          <w:b/>
          <w:bCs/>
        </w:rPr>
        <w:t>Profesor:</w:t>
      </w:r>
      <w:r w:rsidRPr="00756885">
        <w:br/>
      </w:r>
      <w:r>
        <w:rPr>
          <w:i/>
          <w:iCs/>
        </w:rPr>
        <w:t>Agusto Salazar</w:t>
      </w:r>
    </w:p>
    <w:p w14:paraId="1C162EBD" w14:textId="77777777" w:rsidR="00756885" w:rsidRDefault="00756885" w:rsidP="00756885">
      <w:pPr>
        <w:jc w:val="center"/>
        <w:rPr>
          <w:b/>
          <w:bCs/>
        </w:rPr>
      </w:pPr>
    </w:p>
    <w:p w14:paraId="7C14EADA" w14:textId="422838C1" w:rsidR="00756885" w:rsidRPr="00756885" w:rsidRDefault="00756885" w:rsidP="00756885">
      <w:pPr>
        <w:jc w:val="center"/>
      </w:pPr>
      <w:r w:rsidRPr="00756885">
        <w:rPr>
          <w:b/>
          <w:bCs/>
        </w:rPr>
        <w:t>Ciudad:</w:t>
      </w:r>
      <w:r w:rsidRPr="00756885">
        <w:br/>
        <w:t>Medellín</w:t>
      </w:r>
    </w:p>
    <w:p w14:paraId="51F7DCF6" w14:textId="77777777" w:rsidR="00756885" w:rsidRDefault="00756885" w:rsidP="00756885">
      <w:pPr>
        <w:jc w:val="center"/>
        <w:rPr>
          <w:b/>
          <w:bCs/>
        </w:rPr>
      </w:pPr>
    </w:p>
    <w:p w14:paraId="59AC618E" w14:textId="77777777" w:rsidR="00756885" w:rsidRDefault="00756885" w:rsidP="00756885">
      <w:pPr>
        <w:jc w:val="center"/>
        <w:rPr>
          <w:b/>
          <w:bCs/>
        </w:rPr>
      </w:pPr>
    </w:p>
    <w:p w14:paraId="4982A9B0" w14:textId="08568D98" w:rsidR="00756885" w:rsidRPr="00756885" w:rsidRDefault="00756885" w:rsidP="00756885">
      <w:pPr>
        <w:jc w:val="center"/>
      </w:pPr>
      <w:r w:rsidRPr="00756885">
        <w:rPr>
          <w:b/>
          <w:bCs/>
        </w:rPr>
        <w:t>Fecha:</w:t>
      </w:r>
      <w:r w:rsidRPr="00756885">
        <w:br/>
      </w:r>
      <w:r>
        <w:rPr>
          <w:i/>
          <w:iCs/>
        </w:rPr>
        <w:t>10</w:t>
      </w:r>
      <w:r w:rsidRPr="00756885">
        <w:rPr>
          <w:i/>
          <w:iCs/>
        </w:rPr>
        <w:t xml:space="preserve"> </w:t>
      </w:r>
      <w:r>
        <w:rPr>
          <w:i/>
          <w:iCs/>
        </w:rPr>
        <w:t>/04</w:t>
      </w:r>
      <w:r w:rsidRPr="00756885">
        <w:rPr>
          <w:i/>
          <w:iCs/>
        </w:rPr>
        <w:t xml:space="preserve"> </w:t>
      </w:r>
      <w:r>
        <w:rPr>
          <w:i/>
          <w:iCs/>
        </w:rPr>
        <w:t>/2026</w:t>
      </w:r>
    </w:p>
    <w:p w14:paraId="1243FA5A" w14:textId="77777777" w:rsidR="00322DDA" w:rsidRDefault="00322DDA"/>
    <w:p w14:paraId="0C159B58" w14:textId="77777777" w:rsidR="009E3F84" w:rsidRDefault="009E3F84"/>
    <w:p w14:paraId="6251FD6D" w14:textId="77777777" w:rsidR="009E3F84" w:rsidRDefault="009E3F84"/>
    <w:p w14:paraId="4AA5E6A6" w14:textId="77777777" w:rsidR="009E3F84" w:rsidRDefault="009E3F84"/>
    <w:p w14:paraId="409B1A53" w14:textId="77777777" w:rsidR="009E3F84" w:rsidRDefault="009E3F84"/>
    <w:p w14:paraId="53ED2B11" w14:textId="77777777" w:rsidR="009E3F84" w:rsidRDefault="009E3F84"/>
    <w:p w14:paraId="4FB30E9A" w14:textId="77777777" w:rsidR="009E3F84" w:rsidRDefault="009E3F84"/>
    <w:p w14:paraId="4F9CEF85" w14:textId="7562BBA9" w:rsidR="001837F8" w:rsidRPr="001837F8" w:rsidRDefault="001837F8" w:rsidP="001837F8">
      <w:pPr>
        <w:pStyle w:val="Apa"/>
        <w:rPr>
          <w:b/>
          <w:bCs/>
        </w:rPr>
      </w:pPr>
      <w:r w:rsidRPr="001837F8">
        <w:rPr>
          <w:b/>
          <w:bCs/>
        </w:rPr>
        <w:lastRenderedPageBreak/>
        <w:t>Idea General del Videojuego</w:t>
      </w:r>
    </w:p>
    <w:p w14:paraId="529DB0CF" w14:textId="77777777" w:rsidR="001837F8" w:rsidRPr="001837F8" w:rsidRDefault="001837F8" w:rsidP="001837F8">
      <w:pPr>
        <w:pStyle w:val="Apa"/>
        <w:rPr>
          <w:b/>
          <w:bCs/>
        </w:rPr>
      </w:pPr>
      <w:r w:rsidRPr="001837F8">
        <w:rPr>
          <w:b/>
          <w:bCs/>
        </w:rPr>
        <w:t>Título: Fútbol Intergaláctico Futurama 3000</w:t>
      </w:r>
    </w:p>
    <w:p w14:paraId="0694D9D5" w14:textId="77777777" w:rsidR="001837F8" w:rsidRPr="001837F8" w:rsidRDefault="001837F8" w:rsidP="001837F8">
      <w:pPr>
        <w:pStyle w:val="Apa"/>
      </w:pPr>
      <w:r w:rsidRPr="001837F8">
        <w:rPr>
          <w:b/>
          <w:bCs/>
        </w:rPr>
        <w:t>Idea central:</w:t>
      </w:r>
      <w:r w:rsidRPr="001837F8">
        <w:br/>
        <w:t xml:space="preserve">El videojuego se desarrolla en el universo futurista de </w:t>
      </w:r>
      <w:r w:rsidRPr="001837F8">
        <w:rPr>
          <w:i/>
          <w:iCs/>
        </w:rPr>
        <w:t>Futurama</w:t>
      </w:r>
      <w:r w:rsidRPr="001837F8">
        <w:t>, en el año 3000, donde diferentes especies alienígenas compiten en un torneo de fútbol intergaláctico.</w:t>
      </w:r>
    </w:p>
    <w:p w14:paraId="177571AF" w14:textId="77777777" w:rsidR="001837F8" w:rsidRPr="001837F8" w:rsidRDefault="001837F8" w:rsidP="001837F8">
      <w:pPr>
        <w:pStyle w:val="Apa"/>
      </w:pPr>
      <w:r w:rsidRPr="001837F8">
        <w:t>El estilo de juego está inspirado en juegos de “cabezones”, donde los personajes tienen físicas exageradas, cabezas grandes y movimientos dinámicos. El jugador controla a personajes icónicos como Philip J. Fry o Bender en partidos llenos de efectos espaciales.</w:t>
      </w:r>
    </w:p>
    <w:p w14:paraId="0F970DFC" w14:textId="77777777" w:rsidR="001837F8" w:rsidRDefault="001837F8" w:rsidP="001837F8">
      <w:pPr>
        <w:pStyle w:val="Apa"/>
      </w:pPr>
      <w:r w:rsidRPr="001837F8">
        <w:t>El juego será desarrollado en C++ con Qt, utilizando POO, memoria dinámica y GUI.</w:t>
      </w:r>
    </w:p>
    <w:p w14:paraId="3592BD51" w14:textId="77777777" w:rsidR="001837F8" w:rsidRPr="001837F8" w:rsidRDefault="001837F8" w:rsidP="001837F8">
      <w:pPr>
        <w:pStyle w:val="Apa"/>
      </w:pPr>
      <w:r w:rsidRPr="001837F8">
        <w:t xml:space="preserve">El videojuego propuesto lleva como título </w:t>
      </w:r>
      <w:r w:rsidRPr="001837F8">
        <w:rPr>
          <w:i/>
          <w:iCs/>
        </w:rPr>
        <w:t>Fútbol Intergaláctico Futurama 3000</w:t>
      </w:r>
      <w:r w:rsidRPr="001837F8">
        <w:t xml:space="preserve"> y se desarrolla dentro del universo de Futurama, ambientado en el año 3000. La idea central consiste en un torneo de fútbol intergaláctico en el que participan humanos, robots y distintas especies alienígenas. La dinámica del juego está inspirada en los juegos de tipo “cabezones”, similares a Sports Heads </w:t>
      </w:r>
      <w:proofErr w:type="spellStart"/>
      <w:r w:rsidRPr="001837F8">
        <w:t>Football</w:t>
      </w:r>
      <w:proofErr w:type="spellEnd"/>
      <w:r w:rsidRPr="001837F8">
        <w:t xml:space="preserve"> </w:t>
      </w:r>
      <w:proofErr w:type="spellStart"/>
      <w:r w:rsidRPr="001837F8">
        <w:t>Championship</w:t>
      </w:r>
      <w:proofErr w:type="spellEnd"/>
      <w:r w:rsidRPr="001837F8">
        <w:t>, donde los personajes poseen proporciones exageradas, especialmente en la cabeza, lo que genera interacciones físicas dinámicas, rebotes impredecibles y un estilo de juego ágil y entretenido. El jugador controla a un personaje principal que compite contra oponentes controlados por la computadora, en escenarios futuristas con distintas condiciones físicas que afectan el comportamiento del balón y de los personajes.</w:t>
      </w:r>
    </w:p>
    <w:p w14:paraId="5975ABCF" w14:textId="77777777" w:rsidR="001837F8" w:rsidRPr="001837F8" w:rsidRDefault="001837F8" w:rsidP="001837F8">
      <w:pPr>
        <w:pStyle w:val="Apa"/>
      </w:pPr>
      <w:r w:rsidRPr="001837F8">
        <w:t xml:space="preserve">El protagonista del juego será Fry, quien posee características particulares que influyen directamente en la jugabilidad. Por un lado, tiene la habilidad de saltar más alto que otros personajes, lo que le permite alcanzar el balón con mayor facilidad y realizar remates aéreos efectivos. Por otro lado, presenta un comportamiento torpe que se activa de manera aleatoria </w:t>
      </w:r>
      <w:r w:rsidRPr="001837F8">
        <w:lastRenderedPageBreak/>
        <w:t>durante el juego, ocasionando una pérdida temporal de control en sus movimientos, lo que introduce un elemento de dificultad e imprevisibilidad que enriquece la experiencia del jugador.</w:t>
      </w:r>
    </w:p>
    <w:p w14:paraId="124D06CF" w14:textId="77777777" w:rsidR="001837F8" w:rsidRPr="001837F8" w:rsidRDefault="001837F8" w:rsidP="001837F8">
      <w:pPr>
        <w:pStyle w:val="Apa"/>
      </w:pPr>
      <w:r w:rsidRPr="001837F8">
        <w:t xml:space="preserve">El videojuego contará con al menos dos niveles claramente diferenciados tanto en su dinámica como en su comportamiento físico y visual. En el primer nivel, el escenario se sitúa en la Tierra, específicamente en la ciudad de New </w:t>
      </w:r>
      <w:proofErr w:type="spellStart"/>
      <w:r w:rsidRPr="001837F8">
        <w:t>New</w:t>
      </w:r>
      <w:proofErr w:type="spellEnd"/>
      <w:r w:rsidRPr="001837F8">
        <w:t xml:space="preserve"> York. En este nivel, la vista será lateral y el jugador participará en un partido de fútbol uno contra uno contra un oponente controlado por la computadora. La dinámica consiste en desplazarse horizontalmente y saltar para golpear el balón, principalmente con la cabeza, con el objetivo de marcar más goles que el rival antes de que finalice el tiempo establecido. Durante este nivel, existirán obstáculos como drones voladores que interferirán en la trayectoria del balón, generando situaciones inesperadas. Desde el punto de vista físico, se implementarán al menos tres comportamientos distintos: el movimiento parabólico tanto del balón como de los saltos del personaje, el rebote del balón al colisionar con superficies o personajes considerando pérdida parcial de energía, y el movimiento oscilatorio de los drones, que se desplazarán siguiendo trayectorias periódicas. El funcionamiento general del nivel estará controlado por un temporizador de aproximadamente sesenta segundos, al final del cual se determinará el ganador según la cantidad de goles anotados.</w:t>
      </w:r>
    </w:p>
    <w:p w14:paraId="300AE82D" w14:textId="77777777" w:rsidR="001837F8" w:rsidRPr="001837F8" w:rsidRDefault="001837F8" w:rsidP="001837F8">
      <w:pPr>
        <w:pStyle w:val="Apa"/>
      </w:pPr>
      <w:r w:rsidRPr="001837F8">
        <w:t xml:space="preserve">El segundo nivel se desarrollará en el espacio exterior, donde las condiciones físicas cambian drásticamente debido a la baja gravedad. En este caso, la vista se mantiene lateral, pero la dinámica del juego es significativamente diferente. El personaje y el balón experimentan un movimiento más lento y flotante, lo que obliga al jugador a adaptarse a nuevas condiciones de control. El objetivo sigue siendo anotar goles, pero el reto principal radica en dominar la inercia de los movimientos y anticipar trayectorias menos predecibles. Además, se introducirán obstáculos como meteoritos que cruzan la pantalla con movimientos variables, alterando la </w:t>
      </w:r>
      <w:r w:rsidRPr="001837F8">
        <w:lastRenderedPageBreak/>
        <w:t>trayectoria del balón. En este nivel se implementan físicas como el movimiento en condiciones de baja gravedad, el comportamiento inercial debido a la ausencia de fricción significativa, y el movimiento senoidal de los meteoritos. A diferencia del primer nivel, este no se limita únicamente a un tiempo fijo, sino que también puede incorporar una lógica de incremento progresivo de dificultad, donde los eventos se vuelven más frecuentes con el paso del tiempo.</w:t>
      </w:r>
    </w:p>
    <w:p w14:paraId="2D79C9EF" w14:textId="77777777" w:rsidR="001837F8" w:rsidRPr="001837F8" w:rsidRDefault="001837F8" w:rsidP="001837F8">
      <w:pPr>
        <w:pStyle w:val="Apa"/>
      </w:pPr>
      <w:r w:rsidRPr="001837F8">
        <w:t>Adicionalmente, el videojuego incorpora un agente autónomo representado por el portero enemigo, el cual presenta un comportamiento básico de inteligencia artificial. Este agente es capaz de percibir la posición y velocidad del balón, procesar esta información para predecir su trayectoria y tomar decisiones sobre hacia dónde desplazarse para intentar bloquear el disparo. Asimismo, el sistema incluye un componente de aprendizaje, mediante el cual el portero ajusta su comportamiento en función de las acciones previas del jugador, mejorando su capacidad de respuesta si detecta patrones repetitivos en los tiros.</w:t>
      </w:r>
    </w:p>
    <w:p w14:paraId="3444A985" w14:textId="77777777" w:rsidR="001837F8" w:rsidRPr="001837F8" w:rsidRDefault="001837F8" w:rsidP="001837F8">
      <w:pPr>
        <w:pStyle w:val="Apa"/>
      </w:pPr>
      <w:r w:rsidRPr="001837F8">
        <w:t>En conjunto, el videojuego propone una experiencia dinámica y entretenida que combina elementos deportivos con un entorno de ciencia ficción, integrando diferentes modelos físicos, inteligencia artificial básica y mecánicas de juego variadas. Esto permite cumplir con los objetivos planteados en el curso, al aplicar conceptos de programación orientada a objetos, manejo de memoria dinámica y desarrollo de interfaces gráficas en un contexto interactivo y visualmente atractivo.</w:t>
      </w:r>
    </w:p>
    <w:p w14:paraId="7F7C624E" w14:textId="77777777" w:rsidR="001837F8" w:rsidRPr="001837F8" w:rsidRDefault="001837F8" w:rsidP="001837F8">
      <w:pPr>
        <w:pStyle w:val="Apa"/>
      </w:pPr>
    </w:p>
    <w:p w14:paraId="6FD780FF" w14:textId="1C152F13" w:rsidR="001837F8" w:rsidRPr="001837F8" w:rsidRDefault="001837F8" w:rsidP="001837F8">
      <w:pPr>
        <w:pStyle w:val="Apa"/>
        <w:rPr>
          <w:b/>
          <w:bCs/>
        </w:rPr>
      </w:pPr>
      <w:r w:rsidRPr="001837F8">
        <w:rPr>
          <w:b/>
          <w:bCs/>
        </w:rPr>
        <w:t>Características del Personaje</w:t>
      </w:r>
    </w:p>
    <w:p w14:paraId="397C9BCA" w14:textId="77777777" w:rsidR="001837F8" w:rsidRPr="001837F8" w:rsidRDefault="001837F8" w:rsidP="001837F8">
      <w:pPr>
        <w:pStyle w:val="Apa"/>
      </w:pPr>
      <w:r w:rsidRPr="001837F8">
        <w:rPr>
          <w:b/>
          <w:bCs/>
        </w:rPr>
        <w:t>Personaje principal:</w:t>
      </w:r>
      <w:r w:rsidRPr="001837F8">
        <w:t xml:space="preserve"> Fry</w:t>
      </w:r>
    </w:p>
    <w:p w14:paraId="7C71769C" w14:textId="77777777" w:rsidR="001837F8" w:rsidRPr="001837F8" w:rsidRDefault="001837F8" w:rsidP="001837F8">
      <w:pPr>
        <w:pStyle w:val="Apa"/>
        <w:rPr>
          <w:b/>
          <w:bCs/>
        </w:rPr>
      </w:pPr>
      <w:r w:rsidRPr="001837F8">
        <w:rPr>
          <w:b/>
          <w:bCs/>
        </w:rPr>
        <w:t>Características:</w:t>
      </w:r>
    </w:p>
    <w:p w14:paraId="27E043E5" w14:textId="77777777" w:rsidR="001837F8" w:rsidRPr="001837F8" w:rsidRDefault="001837F8" w:rsidP="001837F8">
      <w:pPr>
        <w:pStyle w:val="Apa"/>
      </w:pPr>
      <w:r w:rsidRPr="001837F8">
        <w:rPr>
          <w:b/>
          <w:bCs/>
        </w:rPr>
        <w:lastRenderedPageBreak/>
        <w:t>Saltarín:</w:t>
      </w:r>
      <w:r w:rsidRPr="001837F8">
        <w:br/>
        <w:t xml:space="preserve">Puede saltar más alto que otros personajes, facilitando remates de cabeza. </w:t>
      </w:r>
    </w:p>
    <w:p w14:paraId="61998088" w14:textId="77777777" w:rsidR="001837F8" w:rsidRPr="001837F8" w:rsidRDefault="001837F8" w:rsidP="001837F8">
      <w:pPr>
        <w:pStyle w:val="Apa"/>
      </w:pPr>
      <w:r w:rsidRPr="001837F8">
        <w:t>Torpe (efecto especial):</w:t>
      </w:r>
      <w:r w:rsidRPr="001837F8">
        <w:br/>
        <w:t xml:space="preserve">De forma aleatoria, puede perder el control por unos segundos, haciendo el juego más impredecible. </w:t>
      </w:r>
    </w:p>
    <w:p w14:paraId="5AD34757" w14:textId="2CA6476B" w:rsidR="001837F8" w:rsidRPr="001837F8" w:rsidRDefault="001837F8" w:rsidP="001837F8">
      <w:pPr>
        <w:pStyle w:val="Apa"/>
        <w:rPr>
          <w:b/>
          <w:bCs/>
        </w:rPr>
      </w:pPr>
      <w:r w:rsidRPr="001837F8">
        <w:rPr>
          <w:b/>
          <w:bCs/>
        </w:rPr>
        <w:t>Agente Autónomo (IA)</w:t>
      </w:r>
    </w:p>
    <w:p w14:paraId="7664C1B3" w14:textId="77777777" w:rsidR="001837F8" w:rsidRPr="001837F8" w:rsidRDefault="001837F8" w:rsidP="001837F8">
      <w:pPr>
        <w:pStyle w:val="Apa"/>
      </w:pPr>
      <w:r w:rsidRPr="001837F8">
        <w:rPr>
          <w:b/>
          <w:bCs/>
        </w:rPr>
        <w:t xml:space="preserve">Entidad: </w:t>
      </w:r>
      <w:r w:rsidRPr="001837F8">
        <w:t>Portero alienígena inteligente</w:t>
      </w:r>
    </w:p>
    <w:p w14:paraId="1267DBDA" w14:textId="77777777" w:rsidR="001837F8" w:rsidRPr="001837F8" w:rsidRDefault="001837F8" w:rsidP="001837F8">
      <w:pPr>
        <w:pStyle w:val="Apa"/>
      </w:pPr>
      <w:r w:rsidRPr="001837F8">
        <w:rPr>
          <w:b/>
          <w:bCs/>
        </w:rPr>
        <w:t>Percepción:</w:t>
      </w:r>
      <w:r w:rsidRPr="001837F8">
        <w:t xml:space="preserve"> Detecta posición y velocidad del balón </w:t>
      </w:r>
    </w:p>
    <w:p w14:paraId="3569FC5C" w14:textId="77777777" w:rsidR="001837F8" w:rsidRPr="001837F8" w:rsidRDefault="001837F8" w:rsidP="001837F8">
      <w:pPr>
        <w:pStyle w:val="Apa"/>
      </w:pPr>
      <w:r w:rsidRPr="001837F8">
        <w:rPr>
          <w:b/>
          <w:bCs/>
        </w:rPr>
        <w:t>Razonamiento:</w:t>
      </w:r>
      <w:r w:rsidRPr="001837F8">
        <w:t xml:space="preserve"> Predice hacia dónde irá el balón </w:t>
      </w:r>
    </w:p>
    <w:p w14:paraId="3E0317CF" w14:textId="77777777" w:rsidR="001837F8" w:rsidRPr="001837F8" w:rsidRDefault="001837F8" w:rsidP="001837F8">
      <w:pPr>
        <w:pStyle w:val="Apa"/>
      </w:pPr>
      <w:r w:rsidRPr="001837F8">
        <w:rPr>
          <w:b/>
          <w:bCs/>
        </w:rPr>
        <w:t>Acción:</w:t>
      </w:r>
      <w:r w:rsidRPr="001837F8">
        <w:t xml:space="preserve"> Se mueve para bloquear el disparo </w:t>
      </w:r>
    </w:p>
    <w:p w14:paraId="17B5377E" w14:textId="77777777" w:rsidR="001837F8" w:rsidRPr="001837F8" w:rsidRDefault="001837F8" w:rsidP="001837F8">
      <w:pPr>
        <w:pStyle w:val="Apa"/>
      </w:pPr>
      <w:r w:rsidRPr="001837F8">
        <w:rPr>
          <w:b/>
          <w:bCs/>
        </w:rPr>
        <w:t>Aprendizaje:</w:t>
      </w:r>
      <w:r w:rsidRPr="001837F8">
        <w:t xml:space="preserve"> Si el jugador repite patrones de tiro, el portero se adapta y mejora su reacción </w:t>
      </w:r>
    </w:p>
    <w:p w14:paraId="19147072" w14:textId="28349E85" w:rsidR="001837F8" w:rsidRPr="001837F8" w:rsidRDefault="001837F8" w:rsidP="001837F8">
      <w:pPr>
        <w:pStyle w:val="Apa"/>
      </w:pPr>
      <w:r w:rsidRPr="001837F8">
        <w:rPr>
          <w:b/>
          <w:bCs/>
        </w:rPr>
        <w:t>Nivel 1:</w:t>
      </w:r>
      <w:r w:rsidRPr="001837F8">
        <w:t xml:space="preserve"> Partido en la Tierra (New </w:t>
      </w:r>
      <w:proofErr w:type="spellStart"/>
      <w:r w:rsidRPr="001837F8">
        <w:t>New</w:t>
      </w:r>
      <w:proofErr w:type="spellEnd"/>
      <w:r w:rsidRPr="001837F8">
        <w:t xml:space="preserve"> York)</w:t>
      </w:r>
    </w:p>
    <w:p w14:paraId="402A86E7" w14:textId="77777777" w:rsidR="001837F8" w:rsidRPr="001837F8" w:rsidRDefault="001837F8" w:rsidP="001837F8">
      <w:pPr>
        <w:pStyle w:val="Apa"/>
      </w:pPr>
      <w:r w:rsidRPr="001837F8">
        <w:rPr>
          <w:b/>
          <w:bCs/>
        </w:rPr>
        <w:t>Vista:</w:t>
      </w:r>
      <w:r w:rsidRPr="001837F8">
        <w:t xml:space="preserve"> Lateral (tipo cabezones)</w:t>
      </w:r>
    </w:p>
    <w:p w14:paraId="3A861C51" w14:textId="77777777" w:rsidR="001837F8" w:rsidRPr="001837F8" w:rsidRDefault="001837F8" w:rsidP="001837F8">
      <w:pPr>
        <w:pStyle w:val="Apa"/>
      </w:pPr>
      <w:r w:rsidRPr="001837F8">
        <w:rPr>
          <w:b/>
          <w:bCs/>
        </w:rPr>
        <w:t>Contexto:</w:t>
      </w:r>
      <w:r w:rsidRPr="001837F8">
        <w:br/>
        <w:t>Primer torneo en la Tierra, donde Fry compite contra robots y alienígenas en un estadio futurista.</w:t>
      </w:r>
    </w:p>
    <w:p w14:paraId="021E4DFA" w14:textId="060B60B5" w:rsidR="001837F8" w:rsidRPr="001837F8" w:rsidRDefault="001837F8" w:rsidP="001837F8">
      <w:pPr>
        <w:pStyle w:val="Apa"/>
        <w:rPr>
          <w:b/>
          <w:bCs/>
        </w:rPr>
      </w:pPr>
      <w:r w:rsidRPr="001837F8">
        <w:rPr>
          <w:b/>
          <w:bCs/>
        </w:rPr>
        <w:t>Dinámica:</w:t>
      </w:r>
    </w:p>
    <w:p w14:paraId="5FA20ED7" w14:textId="77777777" w:rsidR="001837F8" w:rsidRPr="001837F8" w:rsidRDefault="001837F8" w:rsidP="001837F8">
      <w:pPr>
        <w:pStyle w:val="Apa"/>
      </w:pPr>
      <w:r w:rsidRPr="001837F8">
        <w:t xml:space="preserve">Partido 1 vs 1 (jugador vs CPU) </w:t>
      </w:r>
    </w:p>
    <w:p w14:paraId="67202F96" w14:textId="77777777" w:rsidR="001837F8" w:rsidRPr="001837F8" w:rsidRDefault="001837F8" w:rsidP="001837F8">
      <w:pPr>
        <w:pStyle w:val="Apa"/>
      </w:pPr>
      <w:r w:rsidRPr="001837F8">
        <w:t xml:space="preserve">Movimiento horizontal + saltos </w:t>
      </w:r>
    </w:p>
    <w:p w14:paraId="58CE8A65" w14:textId="77777777" w:rsidR="001837F8" w:rsidRPr="001837F8" w:rsidRDefault="001837F8" w:rsidP="001837F8">
      <w:pPr>
        <w:pStyle w:val="Apa"/>
      </w:pPr>
      <w:r w:rsidRPr="001837F8">
        <w:lastRenderedPageBreak/>
        <w:t xml:space="preserve">Golpear el balón con la cabeza o cuerpo </w:t>
      </w:r>
    </w:p>
    <w:p w14:paraId="4C520471" w14:textId="5DE35C9A" w:rsidR="001837F8" w:rsidRPr="001837F8" w:rsidRDefault="001837F8" w:rsidP="001837F8">
      <w:pPr>
        <w:pStyle w:val="Apa"/>
      </w:pPr>
      <w:r w:rsidRPr="001837F8">
        <w:rPr>
          <w:b/>
          <w:bCs/>
        </w:rPr>
        <w:t>Objetivo:</w:t>
      </w:r>
      <w:r w:rsidRPr="001837F8">
        <w:br/>
        <w:t>Marcar más goles que el rival antes de que termine el tiempo</w:t>
      </w:r>
    </w:p>
    <w:p w14:paraId="579396C8" w14:textId="6D54D932" w:rsidR="001837F8" w:rsidRPr="001837F8" w:rsidRDefault="001837F8" w:rsidP="001837F8">
      <w:pPr>
        <w:pStyle w:val="Apa"/>
        <w:rPr>
          <w:b/>
          <w:bCs/>
        </w:rPr>
      </w:pPr>
      <w:r w:rsidRPr="001837F8">
        <w:rPr>
          <w:b/>
          <w:bCs/>
        </w:rPr>
        <w:t>Retos:</w:t>
      </w:r>
    </w:p>
    <w:p w14:paraId="540C5AE9" w14:textId="77777777" w:rsidR="001837F8" w:rsidRPr="001837F8" w:rsidRDefault="001837F8" w:rsidP="001837F8">
      <w:pPr>
        <w:pStyle w:val="Apa"/>
      </w:pPr>
      <w:r w:rsidRPr="001837F8">
        <w:t xml:space="preserve">Rival con IA </w:t>
      </w:r>
    </w:p>
    <w:p w14:paraId="7908834B" w14:textId="77777777" w:rsidR="001837F8" w:rsidRPr="001837F8" w:rsidRDefault="001837F8" w:rsidP="001837F8">
      <w:pPr>
        <w:pStyle w:val="Apa"/>
      </w:pPr>
      <w:r w:rsidRPr="001837F8">
        <w:t xml:space="preserve">Rebotes impredecibles </w:t>
      </w:r>
    </w:p>
    <w:p w14:paraId="56A1CE9A" w14:textId="77777777" w:rsidR="001837F8" w:rsidRPr="001837F8" w:rsidRDefault="001837F8" w:rsidP="001837F8">
      <w:pPr>
        <w:pStyle w:val="Apa"/>
      </w:pPr>
      <w:r w:rsidRPr="001837F8">
        <w:t xml:space="preserve">Obstáculos (drones voladores) </w:t>
      </w:r>
    </w:p>
    <w:p w14:paraId="7C18DE90" w14:textId="527CAADC" w:rsidR="001837F8" w:rsidRPr="001837F8" w:rsidRDefault="001837F8" w:rsidP="001837F8">
      <w:pPr>
        <w:pStyle w:val="Apa"/>
      </w:pPr>
      <w:r w:rsidRPr="001837F8">
        <w:t>Físicas implementadas</w:t>
      </w:r>
    </w:p>
    <w:p w14:paraId="611F33EB" w14:textId="77777777" w:rsidR="001837F8" w:rsidRPr="001837F8" w:rsidRDefault="001837F8" w:rsidP="001837F8">
      <w:pPr>
        <w:pStyle w:val="Apa"/>
      </w:pPr>
      <w:r w:rsidRPr="001837F8">
        <w:t xml:space="preserve">Movimiento parabólico (balón y saltos) </w:t>
      </w:r>
    </w:p>
    <w:p w14:paraId="0517B716" w14:textId="77777777" w:rsidR="001837F8" w:rsidRPr="001837F8" w:rsidRDefault="001837F8" w:rsidP="001837F8">
      <w:pPr>
        <w:pStyle w:val="Apa"/>
      </w:pPr>
      <w:r w:rsidRPr="001837F8">
        <w:t xml:space="preserve">Rebote con conservación parcial de energía (colisiones) </w:t>
      </w:r>
    </w:p>
    <w:p w14:paraId="79D76C01" w14:textId="77777777" w:rsidR="001837F8" w:rsidRPr="001837F8" w:rsidRDefault="001837F8" w:rsidP="001837F8">
      <w:pPr>
        <w:pStyle w:val="Apa"/>
      </w:pPr>
      <w:r w:rsidRPr="001837F8">
        <w:t xml:space="preserve">Movimiento oscilatorio (drones) </w:t>
      </w:r>
    </w:p>
    <w:p w14:paraId="29E07845" w14:textId="534DEA9A" w:rsidR="001837F8" w:rsidRPr="001837F8" w:rsidRDefault="001837F8" w:rsidP="001837F8">
      <w:pPr>
        <w:pStyle w:val="Apa"/>
        <w:rPr>
          <w:b/>
          <w:bCs/>
        </w:rPr>
      </w:pPr>
      <w:r w:rsidRPr="001837F8">
        <w:rPr>
          <w:b/>
          <w:bCs/>
        </w:rPr>
        <w:t>Funcionamiento:</w:t>
      </w:r>
    </w:p>
    <w:p w14:paraId="2372C8AF" w14:textId="5C711CBD" w:rsidR="001837F8" w:rsidRPr="001837F8" w:rsidRDefault="001837F8" w:rsidP="001837F8">
      <w:pPr>
        <w:pStyle w:val="Apa"/>
      </w:pPr>
      <w:r w:rsidRPr="001837F8">
        <w:t xml:space="preserve">Timer de 60 segundos </w:t>
      </w:r>
    </w:p>
    <w:p w14:paraId="05899E58" w14:textId="77777777" w:rsidR="001837F8" w:rsidRPr="001837F8" w:rsidRDefault="001837F8" w:rsidP="001837F8">
      <w:pPr>
        <w:pStyle w:val="Apa"/>
      </w:pPr>
      <w:r w:rsidRPr="001837F8">
        <w:t xml:space="preserve">Sistema de goles </w:t>
      </w:r>
    </w:p>
    <w:p w14:paraId="0B8C555D" w14:textId="77777777" w:rsidR="001837F8" w:rsidRPr="001837F8" w:rsidRDefault="001837F8" w:rsidP="001837F8">
      <w:pPr>
        <w:pStyle w:val="Apa"/>
      </w:pPr>
      <w:r w:rsidRPr="001837F8">
        <w:t>Poderes temporales (</w:t>
      </w:r>
      <w:proofErr w:type="spellStart"/>
      <w:r w:rsidRPr="001837F8">
        <w:t>boost</w:t>
      </w:r>
      <w:proofErr w:type="spellEnd"/>
      <w:r w:rsidRPr="001837F8">
        <w:t xml:space="preserve"> de salto) </w:t>
      </w:r>
    </w:p>
    <w:p w14:paraId="7CFD25FE" w14:textId="5A99842D" w:rsidR="001837F8" w:rsidRPr="001837F8" w:rsidRDefault="001837F8" w:rsidP="001837F8">
      <w:pPr>
        <w:pStyle w:val="Apa"/>
      </w:pPr>
      <w:r w:rsidRPr="001837F8">
        <w:t>Nivel 2: Partido en el Espacio (Gravedad Cero)</w:t>
      </w:r>
    </w:p>
    <w:p w14:paraId="16A78B12" w14:textId="77777777" w:rsidR="001837F8" w:rsidRPr="001837F8" w:rsidRDefault="001837F8" w:rsidP="001837F8">
      <w:pPr>
        <w:pStyle w:val="Apa"/>
      </w:pPr>
      <w:r w:rsidRPr="001837F8">
        <w:t>Vista: Lateral con física alterada</w:t>
      </w:r>
    </w:p>
    <w:p w14:paraId="692E1989" w14:textId="27AB520A" w:rsidR="001837F8" w:rsidRPr="001837F8" w:rsidRDefault="001837F8" w:rsidP="001837F8">
      <w:pPr>
        <w:pStyle w:val="Apa"/>
      </w:pPr>
      <w:r w:rsidRPr="001837F8">
        <w:rPr>
          <w:b/>
          <w:bCs/>
        </w:rPr>
        <w:t>Contexto:</w:t>
      </w:r>
      <w:r w:rsidRPr="001837F8">
        <w:br/>
        <w:t>El partido se desarrolla en el espacio exterior con gravedad casi nula.</w:t>
      </w:r>
    </w:p>
    <w:p w14:paraId="342518BC" w14:textId="37C3A8E9" w:rsidR="001837F8" w:rsidRPr="001837F8" w:rsidRDefault="001837F8" w:rsidP="001837F8">
      <w:pPr>
        <w:pStyle w:val="Apa"/>
      </w:pPr>
      <w:r w:rsidRPr="001837F8">
        <w:lastRenderedPageBreak/>
        <w:t>Dinámica:</w:t>
      </w:r>
    </w:p>
    <w:p w14:paraId="0E32B659" w14:textId="77777777" w:rsidR="001837F8" w:rsidRPr="001837F8" w:rsidRDefault="001837F8" w:rsidP="001837F8">
      <w:pPr>
        <w:pStyle w:val="Apa"/>
      </w:pPr>
      <w:r w:rsidRPr="001837F8">
        <w:t xml:space="preserve">Movimiento flotante </w:t>
      </w:r>
    </w:p>
    <w:p w14:paraId="4A8A23D6" w14:textId="77777777" w:rsidR="001837F8" w:rsidRPr="001837F8" w:rsidRDefault="001837F8" w:rsidP="001837F8">
      <w:pPr>
        <w:pStyle w:val="Apa"/>
      </w:pPr>
      <w:r w:rsidRPr="001837F8">
        <w:t xml:space="preserve">Control más difícil del personaje </w:t>
      </w:r>
    </w:p>
    <w:p w14:paraId="308DA8BA" w14:textId="77777777" w:rsidR="001837F8" w:rsidRPr="001837F8" w:rsidRDefault="001837F8" w:rsidP="001837F8">
      <w:pPr>
        <w:pStyle w:val="Apa"/>
      </w:pPr>
      <w:r w:rsidRPr="001837F8">
        <w:t xml:space="preserve">Balón se mueve lentamente pero sin caer rápido </w:t>
      </w:r>
    </w:p>
    <w:p w14:paraId="0ECA1FE6" w14:textId="1E377B6D" w:rsidR="001837F8" w:rsidRPr="001837F8" w:rsidRDefault="001837F8" w:rsidP="001837F8">
      <w:pPr>
        <w:pStyle w:val="Apa"/>
      </w:pPr>
      <w:r w:rsidRPr="001837F8">
        <w:rPr>
          <w:b/>
          <w:bCs/>
        </w:rPr>
        <w:t>Objetivo:</w:t>
      </w:r>
      <w:r w:rsidRPr="001837F8">
        <w:br/>
        <w:t>Adaptarse a la gravedad cero y marcar goles</w:t>
      </w:r>
    </w:p>
    <w:p w14:paraId="7504F999" w14:textId="6EF27231" w:rsidR="001837F8" w:rsidRPr="001837F8" w:rsidRDefault="001837F8" w:rsidP="001837F8">
      <w:pPr>
        <w:pStyle w:val="Apa"/>
        <w:rPr>
          <w:b/>
          <w:bCs/>
        </w:rPr>
      </w:pPr>
      <w:r w:rsidRPr="001837F8">
        <w:rPr>
          <w:b/>
          <w:bCs/>
        </w:rPr>
        <w:t>Retos:</w:t>
      </w:r>
    </w:p>
    <w:p w14:paraId="5AE85359" w14:textId="77777777" w:rsidR="001837F8" w:rsidRPr="001837F8" w:rsidRDefault="001837F8" w:rsidP="001837F8">
      <w:pPr>
        <w:pStyle w:val="Apa"/>
      </w:pPr>
      <w:r w:rsidRPr="001837F8">
        <w:t xml:space="preserve">Inercia en movimientos </w:t>
      </w:r>
    </w:p>
    <w:p w14:paraId="1DD26569" w14:textId="77777777" w:rsidR="001837F8" w:rsidRPr="001837F8" w:rsidRDefault="001837F8" w:rsidP="001837F8">
      <w:pPr>
        <w:pStyle w:val="Apa"/>
      </w:pPr>
      <w:r w:rsidRPr="001837F8">
        <w:t xml:space="preserve">Trayectorias impredecibles </w:t>
      </w:r>
    </w:p>
    <w:p w14:paraId="2B892C16" w14:textId="77777777" w:rsidR="001837F8" w:rsidRPr="001837F8" w:rsidRDefault="001837F8" w:rsidP="001837F8">
      <w:pPr>
        <w:pStyle w:val="Apa"/>
      </w:pPr>
      <w:r w:rsidRPr="001837F8">
        <w:t xml:space="preserve">Meteoritos que interfieren </w:t>
      </w:r>
    </w:p>
    <w:p w14:paraId="1B4AD5FD" w14:textId="5F23D917" w:rsidR="001837F8" w:rsidRPr="001837F8" w:rsidRDefault="001837F8" w:rsidP="001837F8">
      <w:pPr>
        <w:pStyle w:val="Apa"/>
      </w:pPr>
      <w:r w:rsidRPr="001837F8">
        <w:t>Físicas implementadas</w:t>
      </w:r>
    </w:p>
    <w:p w14:paraId="210005BB" w14:textId="77777777" w:rsidR="001837F8" w:rsidRPr="001837F8" w:rsidRDefault="001837F8" w:rsidP="001837F8">
      <w:pPr>
        <w:pStyle w:val="Apa"/>
      </w:pPr>
      <w:r w:rsidRPr="001837F8">
        <w:t xml:space="preserve">Movimiento con baja gravedad </w:t>
      </w:r>
    </w:p>
    <w:p w14:paraId="18E8A0F7" w14:textId="77777777" w:rsidR="001837F8" w:rsidRPr="001837F8" w:rsidRDefault="001837F8" w:rsidP="001837F8">
      <w:pPr>
        <w:pStyle w:val="Apa"/>
      </w:pPr>
      <w:r w:rsidRPr="001837F8">
        <w:t xml:space="preserve">Movimiento inercial (sin fricción) </w:t>
      </w:r>
    </w:p>
    <w:p w14:paraId="2F73E8E4" w14:textId="77777777" w:rsidR="001837F8" w:rsidRPr="001837F8" w:rsidRDefault="001837F8" w:rsidP="001837F8">
      <w:pPr>
        <w:pStyle w:val="Apa"/>
      </w:pPr>
      <w:r w:rsidRPr="001837F8">
        <w:t xml:space="preserve">Movimiento senoidal (meteoritos) </w:t>
      </w:r>
    </w:p>
    <w:p w14:paraId="601F44AF" w14:textId="63B635BA" w:rsidR="001837F8" w:rsidRPr="001837F8" w:rsidRDefault="001837F8" w:rsidP="001837F8">
      <w:pPr>
        <w:pStyle w:val="Apa"/>
      </w:pPr>
      <w:r w:rsidRPr="001837F8">
        <w:t>Funcionamiento:</w:t>
      </w:r>
    </w:p>
    <w:p w14:paraId="2A9AC77D" w14:textId="77777777" w:rsidR="001837F8" w:rsidRPr="001837F8" w:rsidRDefault="001837F8" w:rsidP="001837F8">
      <w:pPr>
        <w:pStyle w:val="Apa"/>
      </w:pPr>
      <w:r w:rsidRPr="001837F8">
        <w:t xml:space="preserve">Sistema de puntos </w:t>
      </w:r>
    </w:p>
    <w:p w14:paraId="0EE3DF0E" w14:textId="77777777" w:rsidR="001837F8" w:rsidRPr="001837F8" w:rsidRDefault="001837F8" w:rsidP="001837F8">
      <w:pPr>
        <w:pStyle w:val="Apa"/>
      </w:pPr>
      <w:r w:rsidRPr="001837F8">
        <w:t xml:space="preserve">Incremento de dificultad </w:t>
      </w:r>
    </w:p>
    <w:p w14:paraId="56F0CAFD" w14:textId="77777777" w:rsidR="001837F8" w:rsidRPr="001837F8" w:rsidRDefault="001837F8" w:rsidP="001837F8">
      <w:pPr>
        <w:pStyle w:val="Apa"/>
      </w:pPr>
      <w:r w:rsidRPr="001837F8">
        <w:t xml:space="preserve">Eventos aleatorios (colisiones espaciales) </w:t>
      </w:r>
    </w:p>
    <w:p w14:paraId="47CD999B" w14:textId="3B2E0EB8" w:rsidR="001837F8" w:rsidRPr="001837F8" w:rsidRDefault="001837F8" w:rsidP="001837F8">
      <w:pPr>
        <w:pStyle w:val="Apa"/>
      </w:pPr>
      <w:r w:rsidRPr="001837F8">
        <w:t>Componente de Tiempo</w:t>
      </w:r>
    </w:p>
    <w:p w14:paraId="358AAD0B" w14:textId="77777777" w:rsidR="001837F8" w:rsidRPr="001837F8" w:rsidRDefault="001837F8" w:rsidP="001837F8">
      <w:pPr>
        <w:pStyle w:val="Apa"/>
      </w:pPr>
      <w:r w:rsidRPr="001837F8">
        <w:rPr>
          <w:b/>
          <w:bCs/>
        </w:rPr>
        <w:lastRenderedPageBreak/>
        <w:t>Nivel 1:</w:t>
      </w:r>
      <w:r w:rsidRPr="001837F8">
        <w:t xml:space="preserve"> partido con límite de tiempo </w:t>
      </w:r>
    </w:p>
    <w:p w14:paraId="241D61C1" w14:textId="77777777" w:rsidR="001837F8" w:rsidRPr="001837F8" w:rsidRDefault="001837F8" w:rsidP="001837F8">
      <w:pPr>
        <w:pStyle w:val="Apa"/>
      </w:pPr>
      <w:r w:rsidRPr="001837F8">
        <w:rPr>
          <w:b/>
          <w:bCs/>
        </w:rPr>
        <w:t>Nivel 2:</w:t>
      </w:r>
      <w:r w:rsidRPr="001837F8">
        <w:t xml:space="preserve"> supervivencia progresiva (más tiempo = más dificultad)</w:t>
      </w:r>
    </w:p>
    <w:p w14:paraId="5CF588C6" w14:textId="77777777" w:rsidR="009E3F84" w:rsidRDefault="009E3F84"/>
    <w:sectPr w:rsidR="009E3F84" w:rsidSect="002C52A7">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3471"/>
    <w:multiLevelType w:val="multilevel"/>
    <w:tmpl w:val="133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B76AC"/>
    <w:multiLevelType w:val="multilevel"/>
    <w:tmpl w:val="DD70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E16AC"/>
    <w:multiLevelType w:val="multilevel"/>
    <w:tmpl w:val="EFA8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B75E3"/>
    <w:multiLevelType w:val="multilevel"/>
    <w:tmpl w:val="C442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67658"/>
    <w:multiLevelType w:val="multilevel"/>
    <w:tmpl w:val="D392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C747EA"/>
    <w:multiLevelType w:val="multilevel"/>
    <w:tmpl w:val="575C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04A3B"/>
    <w:multiLevelType w:val="multilevel"/>
    <w:tmpl w:val="203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C0F9E"/>
    <w:multiLevelType w:val="multilevel"/>
    <w:tmpl w:val="837A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564C6F"/>
    <w:multiLevelType w:val="multilevel"/>
    <w:tmpl w:val="067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D65B0"/>
    <w:multiLevelType w:val="multilevel"/>
    <w:tmpl w:val="C2CA5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146E85"/>
    <w:multiLevelType w:val="multilevel"/>
    <w:tmpl w:val="414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290832">
    <w:abstractNumId w:val="9"/>
  </w:num>
  <w:num w:numId="2" w16cid:durableId="1723406827">
    <w:abstractNumId w:val="10"/>
  </w:num>
  <w:num w:numId="3" w16cid:durableId="106782303">
    <w:abstractNumId w:val="0"/>
  </w:num>
  <w:num w:numId="4" w16cid:durableId="462119282">
    <w:abstractNumId w:val="6"/>
  </w:num>
  <w:num w:numId="5" w16cid:durableId="1994064589">
    <w:abstractNumId w:val="4"/>
  </w:num>
  <w:num w:numId="6" w16cid:durableId="897399249">
    <w:abstractNumId w:val="3"/>
  </w:num>
  <w:num w:numId="7" w16cid:durableId="743602091">
    <w:abstractNumId w:val="8"/>
  </w:num>
  <w:num w:numId="8" w16cid:durableId="916675088">
    <w:abstractNumId w:val="5"/>
  </w:num>
  <w:num w:numId="9" w16cid:durableId="1410076759">
    <w:abstractNumId w:val="7"/>
  </w:num>
  <w:num w:numId="10" w16cid:durableId="144015339">
    <w:abstractNumId w:val="1"/>
  </w:num>
  <w:num w:numId="11" w16cid:durableId="2040888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85"/>
    <w:rsid w:val="001837F8"/>
    <w:rsid w:val="002302B9"/>
    <w:rsid w:val="002C52A7"/>
    <w:rsid w:val="00304FBB"/>
    <w:rsid w:val="00322DDA"/>
    <w:rsid w:val="00455543"/>
    <w:rsid w:val="00464145"/>
    <w:rsid w:val="00756885"/>
    <w:rsid w:val="009E3F84"/>
    <w:rsid w:val="00CB606C"/>
    <w:rsid w:val="00E064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02741"/>
  <w15:chartTrackingRefBased/>
  <w15:docId w15:val="{B44731D9-4854-47EC-BAD0-237EB016C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6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6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68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68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68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68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68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68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68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68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68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68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68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68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68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68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68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6885"/>
    <w:rPr>
      <w:rFonts w:eastAsiaTheme="majorEastAsia" w:cstheme="majorBidi"/>
      <w:color w:val="272727" w:themeColor="text1" w:themeTint="D8"/>
    </w:rPr>
  </w:style>
  <w:style w:type="paragraph" w:styleId="Ttulo">
    <w:name w:val="Title"/>
    <w:basedOn w:val="Normal"/>
    <w:next w:val="Normal"/>
    <w:link w:val="TtuloCar"/>
    <w:uiPriority w:val="10"/>
    <w:qFormat/>
    <w:rsid w:val="0075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68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68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68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6885"/>
    <w:pPr>
      <w:spacing w:before="160"/>
      <w:jc w:val="center"/>
    </w:pPr>
    <w:rPr>
      <w:i/>
      <w:iCs/>
      <w:color w:val="404040" w:themeColor="text1" w:themeTint="BF"/>
    </w:rPr>
  </w:style>
  <w:style w:type="character" w:customStyle="1" w:styleId="CitaCar">
    <w:name w:val="Cita Car"/>
    <w:basedOn w:val="Fuentedeprrafopredeter"/>
    <w:link w:val="Cita"/>
    <w:uiPriority w:val="29"/>
    <w:rsid w:val="00756885"/>
    <w:rPr>
      <w:i/>
      <w:iCs/>
      <w:color w:val="404040" w:themeColor="text1" w:themeTint="BF"/>
    </w:rPr>
  </w:style>
  <w:style w:type="paragraph" w:styleId="Prrafodelista">
    <w:name w:val="List Paragraph"/>
    <w:basedOn w:val="Normal"/>
    <w:uiPriority w:val="34"/>
    <w:qFormat/>
    <w:rsid w:val="00756885"/>
    <w:pPr>
      <w:ind w:left="720"/>
      <w:contextualSpacing/>
    </w:pPr>
  </w:style>
  <w:style w:type="character" w:styleId="nfasisintenso">
    <w:name w:val="Intense Emphasis"/>
    <w:basedOn w:val="Fuentedeprrafopredeter"/>
    <w:uiPriority w:val="21"/>
    <w:qFormat/>
    <w:rsid w:val="00756885"/>
    <w:rPr>
      <w:i/>
      <w:iCs/>
      <w:color w:val="0F4761" w:themeColor="accent1" w:themeShade="BF"/>
    </w:rPr>
  </w:style>
  <w:style w:type="paragraph" w:styleId="Citadestacada">
    <w:name w:val="Intense Quote"/>
    <w:basedOn w:val="Normal"/>
    <w:next w:val="Normal"/>
    <w:link w:val="CitadestacadaCar"/>
    <w:uiPriority w:val="30"/>
    <w:qFormat/>
    <w:rsid w:val="0075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6885"/>
    <w:rPr>
      <w:i/>
      <w:iCs/>
      <w:color w:val="0F4761" w:themeColor="accent1" w:themeShade="BF"/>
    </w:rPr>
  </w:style>
  <w:style w:type="character" w:styleId="Referenciaintensa">
    <w:name w:val="Intense Reference"/>
    <w:basedOn w:val="Fuentedeprrafopredeter"/>
    <w:uiPriority w:val="32"/>
    <w:qFormat/>
    <w:rsid w:val="00756885"/>
    <w:rPr>
      <w:b/>
      <w:bCs/>
      <w:smallCaps/>
      <w:color w:val="0F4761" w:themeColor="accent1" w:themeShade="BF"/>
      <w:spacing w:val="5"/>
    </w:rPr>
  </w:style>
  <w:style w:type="paragraph" w:customStyle="1" w:styleId="Apa">
    <w:name w:val="Apa"/>
    <w:basedOn w:val="Normal"/>
    <w:link w:val="ApaCar"/>
    <w:qFormat/>
    <w:rsid w:val="001837F8"/>
    <w:pPr>
      <w:spacing w:line="480" w:lineRule="auto"/>
      <w:ind w:firstLine="709"/>
    </w:pPr>
    <w:rPr>
      <w:rFonts w:ascii="Times New Roman" w:hAnsi="Times New Roman"/>
      <w:sz w:val="24"/>
    </w:rPr>
  </w:style>
  <w:style w:type="character" w:customStyle="1" w:styleId="ApaCar">
    <w:name w:val="Apa Car"/>
    <w:basedOn w:val="Fuentedeprrafopredeter"/>
    <w:link w:val="Apa"/>
    <w:rsid w:val="001837F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1206</Words>
  <Characters>6636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lopez lopez</dc:creator>
  <cp:keywords/>
  <dc:description/>
  <cp:lastModifiedBy>brayan lopez lopez</cp:lastModifiedBy>
  <cp:revision>1</cp:revision>
  <dcterms:created xsi:type="dcterms:W3CDTF">2026-04-11T00:12:00Z</dcterms:created>
  <dcterms:modified xsi:type="dcterms:W3CDTF">2026-04-11T00:56:00Z</dcterms:modified>
</cp:coreProperties>
</file>