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4131F7" w14:textId="1AA743B8" w:rsidR="008612B9" w:rsidRDefault="0011075A">
      <w:pPr>
        <w:pStyle w:val="Cuerpo"/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0" locked="0" layoutInCell="1" allowOverlap="1" wp14:anchorId="45AD8F92" wp14:editId="32C243B6">
                <wp:simplePos x="0" y="0"/>
                <wp:positionH relativeFrom="column">
                  <wp:posOffset>2247900</wp:posOffset>
                </wp:positionH>
                <wp:positionV relativeFrom="line">
                  <wp:posOffset>-482600</wp:posOffset>
                </wp:positionV>
                <wp:extent cx="4552950" cy="863600"/>
                <wp:effectExtent l="0" t="0" r="0" b="0"/>
                <wp:wrapNone/>
                <wp:docPr id="107374183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863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84B9B49" w14:textId="07A98022" w:rsidR="008612B9" w:rsidRDefault="000D398B" w:rsidP="00462545">
                            <w:pPr>
                              <w:pStyle w:val="Cuerpo"/>
                              <w:spacing w:after="120" w:line="240" w:lineRule="auto"/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</w:pPr>
                            <w:r w:rsidRPr="000D398B"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  <w:t>MAURICIO ALEJANDRO PÉRE</w:t>
                            </w:r>
                            <w:r w:rsidR="0011075A"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  <w:t>Z</w:t>
                            </w:r>
                          </w:p>
                          <w:p w14:paraId="5111D7CC" w14:textId="65A00C34" w:rsidR="0011075A" w:rsidRPr="00462545" w:rsidRDefault="0011075A" w:rsidP="00336328">
                            <w:pPr>
                              <w:pStyle w:val="Cuerpo"/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u w:color="660066"/>
                                <w:lang w:val="de-DE"/>
                              </w:rPr>
                            </w:pPr>
                            <w:proofErr w:type="spellStart"/>
                            <w:r w:rsidRPr="00462545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shd w:val="clear" w:color="auto" w:fill="FFFFFF"/>
                              </w:rPr>
                              <w:t>Programming</w:t>
                            </w:r>
                            <w:proofErr w:type="spellEnd"/>
                            <w:r w:rsidRPr="00462545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2545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shd w:val="clear" w:color="auto" w:fill="FFFFFF"/>
                              </w:rPr>
                              <w:t>student</w:t>
                            </w:r>
                            <w:proofErr w:type="spellEnd"/>
                            <w:r w:rsidRPr="00462545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| </w:t>
                            </w:r>
                            <w:proofErr w:type="spellStart"/>
                            <w:r w:rsidRPr="00462545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shd w:val="clear" w:color="auto" w:fill="FFFFFF"/>
                              </w:rPr>
                              <w:t>Phyton</w:t>
                            </w:r>
                            <w:proofErr w:type="spellEnd"/>
                            <w:r w:rsidRPr="00462545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shd w:val="clear" w:color="auto" w:fill="FFFFFF"/>
                              </w:rPr>
                              <w:t>, HTML, CSS, SQL.</w:t>
                            </w:r>
                          </w:p>
                          <w:p w14:paraId="66AB604C" w14:textId="77777777" w:rsidR="0011075A" w:rsidRPr="000D398B" w:rsidRDefault="0011075A" w:rsidP="00CF10E7">
                            <w:pPr>
                              <w:pStyle w:val="Cuerpo"/>
                              <w:rPr>
                                <w:color w:val="083A6B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D8F9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" style="position:absolute;margin-left:177pt;margin-top:-38pt;width:358.5pt;height:68pt;z-index:251720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tS7AEAAMEDAAAOAAAAZHJzL2Uyb0RvYy54bWysU9uO2yAQfa/Uf0C8N7ZzXyvOatvVVpWq&#10;bqXdfgDBEFMBQ4HEzt93IJe12reqfsDMDD6cOXO8uR+MJkfhgwLb0GpSUiIsh1bZfUN/vD59WFMS&#10;IrMt02BFQ08i0Pvt+3eb3tViCh3oVniCIDbUvWtoF6OriyLwThgWJuCExaIEb1jE0O+L1rMe0Y0u&#10;pmW5LHrwrfPARQiYfTwX6TbjSyl4fJYyiEh0Q5FbzKvP6y6txXbD6r1nrlP8QoP9AwvDlMVLb1CP&#10;LDJy8OovKKO4hwAyTjiYAqRUXOQesJuq/KObl445kXtBcYK7yRT+Hyz/dvzuiWpxduVqtppX61lF&#10;iWUGZ3Vm9+Ajgd1PVJKSVgSO4r2KIZKPMJBp0q93oUaYF4dAccA0Yl3zAZNJlkF6k94ISbCOkzjd&#10;1E9gHJPzxWJ6t8ASx9p6OVuWeTzF29fOh/hZgCFp01CfOCVUdvwaIjLBo9cjKW3hSWmdJ6wt6ZHW&#10;dIWYhDM0mtTs/PHolFERzaiVQTJlelIbCKptghPZTpebUtPn5tIuDrvhosQO2hMK0aOlGhp+HZgX&#10;lOgvFmc2X6yqO/TgOPDjYDcO7MF8AnQtjoNZ3gHqfiX8cIggVe443X6+EpmmAH2SOV88nYw4jvOp&#10;tz9v+xsAAP//AwBQSwMEFAAGAAgAAAAhAEZgcNfgAAAACwEAAA8AAABkcnMvZG93bnJldi54bWxM&#10;j8FOwzAQRO9I/IO1SNxaO6WkKGRTIVAlDnCgUJWjG5s4Il5HsduEv2d7gtuMdjT7plxPvhMnO8Q2&#10;EEI2VyAs1cG01CB8vG9mdyBi0mR0F8gi/NgI6+ryotSFCSO92dM2NYJLKBYawaXUF1LG2lmv4zz0&#10;lvj2FQavE9uhkWbQI5f7Ti6UyqXXLfEHp3v76Gz9vT16hKcm85+kl+P4LN2+WeySf9m8Il5fTQ/3&#10;IJKd0l8YzviMDhUzHcKRTBQdws3tkrckhNkqZ3FOqFXG6oCQKwWyKuX/DdUvAAAA//8DAFBLAQIt&#10;ABQABgAIAAAAIQC2gziS/gAAAOEBAAATAAAAAAAAAAAAAAAAAAAAAABbQ29udGVudF9UeXBlc10u&#10;eG1sUEsBAi0AFAAGAAgAAAAhADj9If/WAAAAlAEAAAsAAAAAAAAAAAAAAAAALwEAAF9yZWxzLy5y&#10;ZWxzUEsBAi0AFAAGAAgAAAAhAAj+u1LsAQAAwQMAAA4AAAAAAAAAAAAAAAAALgIAAGRycy9lMm9E&#10;b2MueG1sUEsBAi0AFAAGAAgAAAAhAEZgcNfgAAAACwEAAA8AAAAAAAAAAAAAAAAARgQAAGRycy9k&#10;b3ducmV2LnhtbFBLBQYAAAAABAAEAPMAAABTBQAAAAA=&#10;" filled="f" stroked="f" strokeweight="1pt">
                <v:stroke miterlimit="4"/>
                <v:textbox inset="1.27mm,1.27mm,1.27mm,1.27mm">
                  <w:txbxContent>
                    <w:p w14:paraId="384B9B49" w14:textId="07A98022" w:rsidR="008612B9" w:rsidRDefault="000D398B" w:rsidP="00462545">
                      <w:pPr>
                        <w:pStyle w:val="Cuerpo"/>
                        <w:spacing w:after="120" w:line="240" w:lineRule="auto"/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</w:pPr>
                      <w:r w:rsidRPr="000D398B"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  <w:t>MAURICIO ALEJANDRO PÉRE</w:t>
                      </w:r>
                      <w:r w:rsidR="0011075A"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  <w:t>Z</w:t>
                      </w:r>
                    </w:p>
                    <w:p w14:paraId="5111D7CC" w14:textId="65A00C34" w:rsidR="0011075A" w:rsidRPr="00462545" w:rsidRDefault="0011075A" w:rsidP="00336328">
                      <w:pPr>
                        <w:pStyle w:val="Cuerpo"/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070C0"/>
                          <w:sz w:val="24"/>
                          <w:szCs w:val="24"/>
                          <w:u w:color="660066"/>
                          <w:lang w:val="de-DE"/>
                        </w:rPr>
                      </w:pPr>
                      <w:proofErr w:type="spellStart"/>
                      <w:r w:rsidRPr="00462545">
                        <w:rPr>
                          <w:rFonts w:ascii="Segoe UI" w:hAnsi="Segoe UI" w:cs="Segoe UI"/>
                          <w:b/>
                          <w:bCs/>
                          <w:color w:val="0070C0"/>
                          <w:sz w:val="24"/>
                          <w:szCs w:val="24"/>
                          <w:shd w:val="clear" w:color="auto" w:fill="FFFFFF"/>
                        </w:rPr>
                        <w:t>Programming</w:t>
                      </w:r>
                      <w:proofErr w:type="spellEnd"/>
                      <w:r w:rsidRPr="00462545">
                        <w:rPr>
                          <w:rFonts w:ascii="Segoe UI" w:hAnsi="Segoe UI" w:cs="Segoe UI"/>
                          <w:b/>
                          <w:bCs/>
                          <w:color w:val="0070C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2545">
                        <w:rPr>
                          <w:rFonts w:ascii="Segoe UI" w:hAnsi="Segoe UI" w:cs="Segoe UI"/>
                          <w:b/>
                          <w:bCs/>
                          <w:color w:val="0070C0"/>
                          <w:sz w:val="24"/>
                          <w:szCs w:val="24"/>
                          <w:shd w:val="clear" w:color="auto" w:fill="FFFFFF"/>
                        </w:rPr>
                        <w:t>student</w:t>
                      </w:r>
                      <w:proofErr w:type="spellEnd"/>
                      <w:r w:rsidRPr="00462545">
                        <w:rPr>
                          <w:rFonts w:ascii="Segoe UI" w:hAnsi="Segoe UI" w:cs="Segoe UI"/>
                          <w:b/>
                          <w:bCs/>
                          <w:color w:val="0070C0"/>
                          <w:sz w:val="24"/>
                          <w:szCs w:val="24"/>
                          <w:shd w:val="clear" w:color="auto" w:fill="FFFFFF"/>
                        </w:rPr>
                        <w:t xml:space="preserve"> | </w:t>
                      </w:r>
                      <w:proofErr w:type="spellStart"/>
                      <w:r w:rsidRPr="00462545">
                        <w:rPr>
                          <w:rFonts w:ascii="Segoe UI" w:hAnsi="Segoe UI" w:cs="Segoe UI"/>
                          <w:b/>
                          <w:bCs/>
                          <w:color w:val="0070C0"/>
                          <w:sz w:val="24"/>
                          <w:szCs w:val="24"/>
                          <w:shd w:val="clear" w:color="auto" w:fill="FFFFFF"/>
                        </w:rPr>
                        <w:t>Phyton</w:t>
                      </w:r>
                      <w:proofErr w:type="spellEnd"/>
                      <w:r w:rsidRPr="00462545">
                        <w:rPr>
                          <w:rFonts w:ascii="Segoe UI" w:hAnsi="Segoe UI" w:cs="Segoe UI"/>
                          <w:b/>
                          <w:bCs/>
                          <w:color w:val="0070C0"/>
                          <w:sz w:val="24"/>
                          <w:szCs w:val="24"/>
                          <w:shd w:val="clear" w:color="auto" w:fill="FFFFFF"/>
                        </w:rPr>
                        <w:t>, HTML, CSS, SQL.</w:t>
                      </w:r>
                    </w:p>
                    <w:p w14:paraId="66AB604C" w14:textId="77777777" w:rsidR="0011075A" w:rsidRPr="000D398B" w:rsidRDefault="0011075A" w:rsidP="00CF10E7">
                      <w:pPr>
                        <w:pStyle w:val="Cuerpo"/>
                        <w:rPr>
                          <w:color w:val="083A6B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FD5521">
        <w:rPr>
          <w:noProof/>
        </w:rPr>
        <w:drawing>
          <wp:anchor distT="0" distB="0" distL="114300" distR="114300" simplePos="0" relativeHeight="251807744" behindDoc="0" locked="0" layoutInCell="1" allowOverlap="1" wp14:anchorId="67ED4822" wp14:editId="4C806E9E">
            <wp:simplePos x="0" y="0"/>
            <wp:positionH relativeFrom="margin">
              <wp:posOffset>-85725</wp:posOffset>
            </wp:positionH>
            <wp:positionV relativeFrom="paragraph">
              <wp:posOffset>-523875</wp:posOffset>
            </wp:positionV>
            <wp:extent cx="1571625" cy="1922733"/>
            <wp:effectExtent l="19050" t="19050" r="9525" b="2095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227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521"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1EE882B3" wp14:editId="5C19AB3E">
                <wp:simplePos x="0" y="0"/>
                <wp:positionH relativeFrom="margin">
                  <wp:posOffset>-683895</wp:posOffset>
                </wp:positionH>
                <wp:positionV relativeFrom="paragraph">
                  <wp:posOffset>-704850</wp:posOffset>
                </wp:positionV>
                <wp:extent cx="2733040" cy="9829800"/>
                <wp:effectExtent l="38100" t="19050" r="2921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9829800"/>
                        </a:xfrm>
                        <a:prstGeom prst="rect">
                          <a:avLst/>
                        </a:prstGeom>
                        <a:solidFill>
                          <a:srgbClr val="E9E8E8"/>
                        </a:solidFill>
                        <a:ln w="25400" cap="flat">
                          <a:noFill/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6A621" id="Rectángulo 4" o:spid="_x0000_s1026" style="position:absolute;margin-left:-53.85pt;margin-top:-55.5pt;width:215.2pt;height:774pt;z-index:25164595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6u4gIAADsGAAAOAAAAZHJzL2Uyb0RvYy54bWysVMlu2zAQvRfoPxC8N5KXNLYROTCyFAWC&#10;JohT5ExTpCWA4rAkZdn9m35Lf6xDUnacpJcUvVAcapY3b5bzi22jyEZYV4Mu6OAkp0RoDmWt1wX9&#10;/njzaUKJ80yXTIEWBd0JRy/mHz+cd2YmhlCBKoUl6ES7WWcKWnlvZlnmeCUa5k7ACI0/JdiGeRTt&#10;Oist69B7o7Jhnn/OOrClscCFc/h6lX7SefQvpeD+TkonPFEFRWw+njaeq3Bm83M2W1tmqpr3MNg/&#10;oGhYrTHowdUV84y0tn7jqqm5BQfSn3BoMpCy5iLmgNkM8lfZLCtmRMwFyXHmQJP7f275t829JXVZ&#10;0DElmjVYogck7fcvvW4VkHEgqDNuhnpLc297yeE1ZLuVtglfzINsI6m7A6li6wnHx+HZaJSPkXuO&#10;/6aT4XSSR9qzZ3Njnf8ioCHhUlCLACKZbHPrPIZE1b1KiOZA1eVNrVQU7Hp1qSzZMKzw9fR6cj0J&#10;mNHkhZrSpEMsp2MMTjjDTpOKpSgagi+0SVGumKuSt+ggdYiFVpfJrdJBU8TeQnhBgNYLu6zKjqxU&#10;ax8YsjmaDEKksg4JDUd5ErDxAoIoWfBPta9ijQNpb5KJeumdKVOxBGp0Gqz7DFPuMdsDhii9gOfM&#10;KGIPdUyVize/UyIEVfpBSGyBWMCIgvecpjnBQcZM9tOCxEaDoCiRt3fa9ibBOmF8p/3BKMYH7Q/2&#10;GvdL5OUouXBdQbnDFke6Yx7O8Jsa2+yWOX/PLA77gIYF5u/wkAqwS6C/UVKB/fm396CPM4h/Kelw&#10;eRTU/WiZFZSorxqnc3x6NpjitjkW7LGwOhZ021wCdi8CQXTx2reP9SqKyL+00DzhrluEyCgzzTF+&#10;Qbm3e+HSp4LhtuRisYhquGUM87d6aXgIEFgLo/S4fWLW9PPmcVS/wX7ZsNmrsUu6wVLDovUg6ziT&#10;z9xixwUBN1TsvX6bhhV4LEet550//wMAAP//AwBQSwMEFAAGAAgAAAAhAJPnvWXgAAAADgEAAA8A&#10;AABkcnMvZG93bnJldi54bWxMj8FOwzAQRO9I/IO1SFyi1naKCApxqqoSQhxJEWc3NkmKvY5itwl/&#10;z/YEt92dp9mZart4xy52ikNABXItgFlsgxmwU/BxeFk9AYtJo9EuoFXwYyNs69ubSpcmzPhuL03q&#10;GJlgLLWCPqWx5Dy2vfU6rsNokbSvMHmdaJ06biY9k7l3PBfikXs9IH3o9Wj3vW2/m7NX8Nns9jE7&#10;vM7LqfPo0GUn+ZYpdX+37J6BJbukPxiu8Sk61JTpGM5oInMKVlIUBbHXSUqqRcwmz+l0JPhhUwjg&#10;dcX/16h/AQAA//8DAFBLAQItABQABgAIAAAAIQC2gziS/gAAAOEBAAATAAAAAAAAAAAAAAAAAAAA&#10;AABbQ29udGVudF9UeXBlc10ueG1sUEsBAi0AFAAGAAgAAAAhADj9If/WAAAAlAEAAAsAAAAAAAAA&#10;AAAAAAAALwEAAF9yZWxzLy5yZWxzUEsBAi0AFAAGAAgAAAAhAPkevq7iAgAAOwYAAA4AAAAAAAAA&#10;AAAAAAAALgIAAGRycy9lMm9Eb2MueG1sUEsBAi0AFAAGAAgAAAAhAJPnvWXgAAAADgEAAA8AAAAA&#10;AAAAAAAAAAAAPAUAAGRycy9kb3ducmV2LnhtbFBLBQYAAAAABAAEAPMAAABJBgAAAAA=&#10;" fillcolor="#e9e8e8" stroked="f" strokeweight="2pt">
                <v:stroke joinstyle="round"/>
                <v:shadow on="t" color="black" opacity="22937f" origin=",.5" offset="0,.63889mm"/>
                <v:textbox inset="1.27mm,1.27mm,1.27mm,1.27mm"/>
                <w10:wrap anchorx="margin"/>
              </v:rect>
            </w:pict>
          </mc:Fallback>
        </mc:AlternateContent>
      </w:r>
    </w:p>
    <w:p w14:paraId="5B26A04E" w14:textId="62A5BC22" w:rsidR="00AB6A48" w:rsidRPr="00AB6A48" w:rsidRDefault="00486697" w:rsidP="00AB6A48">
      <w:pPr>
        <w:rPr>
          <w:lang w:val="es-ES" w:eastAsia="es-ES_tradn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D1FDB4F" wp14:editId="0285175C">
                <wp:simplePos x="0" y="0"/>
                <wp:positionH relativeFrom="column">
                  <wp:posOffset>2238213</wp:posOffset>
                </wp:positionH>
                <wp:positionV relativeFrom="paragraph">
                  <wp:posOffset>133350</wp:posOffset>
                </wp:positionV>
                <wp:extent cx="4541520" cy="5743575"/>
                <wp:effectExtent l="0" t="0" r="0" b="0"/>
                <wp:wrapNone/>
                <wp:docPr id="107374189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5743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E419F7" w14:textId="77777777" w:rsidR="006158AA" w:rsidRDefault="00E007EA" w:rsidP="006158AA">
                            <w:pPr>
                              <w:pStyle w:val="Cuerpo"/>
                              <w:spacing w:after="120" w:line="240" w:lineRule="auto"/>
                              <w:ind w:right="186"/>
                              <w:jc w:val="both"/>
                              <w:rPr>
                                <w:color w:val="3B3B3B"/>
                                <w:sz w:val="24"/>
                                <w:szCs w:val="24"/>
                                <w:u w:color="3B3B3B"/>
                                <w:lang w:val="es-ES_tradn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 búsqueda de </w:t>
                            </w:r>
                            <w:r w:rsidR="0011075A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una</w:t>
                            </w: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primera experiencia en el rubro IT</w:t>
                            </w:r>
                            <w:r w:rsidR="00697030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B9EEC25" w14:textId="2B163992" w:rsidR="008A163F" w:rsidRPr="00336328" w:rsidRDefault="0011075A" w:rsidP="00C63965">
                            <w:pPr>
                              <w:pStyle w:val="Cuerpo"/>
                              <w:spacing w:line="240" w:lineRule="auto"/>
                              <w:ind w:right="187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Realicé cursos de</w:t>
                            </w:r>
                            <w:r w:rsidR="008A163F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Python</w:t>
                            </w: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8A163F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luego profundizados en el </w:t>
                            </w:r>
                            <w:proofErr w:type="spellStart"/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Informatorio</w:t>
                            </w:r>
                            <w:proofErr w:type="spellEnd"/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A163F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Poseo estudios </w:t>
                            </w:r>
                            <w:r w:rsidR="008A163F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sobre </w:t>
                            </w:r>
                            <w:r w:rsidR="00486697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Git, </w:t>
                            </w:r>
                            <w:r w:rsidR="008A163F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bases de datos, MER y SQL.</w:t>
                            </w:r>
                            <w:r w:rsidR="006158A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703BA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Actualmente </w:t>
                            </w:r>
                            <w:r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me encuentro </w:t>
                            </w:r>
                            <w:r w:rsidR="00227BA7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capacitándome </w:t>
                            </w:r>
                            <w:r w:rsidR="009703BA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 </w:t>
                            </w:r>
                            <w:r w:rsidR="006158A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el </w:t>
                            </w:r>
                            <w:proofErr w:type="spellStart"/>
                            <w:r w:rsidR="006158A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Informatorio</w:t>
                            </w:r>
                            <w:proofErr w:type="spellEnd"/>
                            <w:r w:rsidR="00227BA7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sobre </w:t>
                            </w:r>
                            <w:proofErr w:type="spellStart"/>
                            <w:r w:rsidR="00227BA7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</w:t>
                            </w:r>
                            <w:proofErr w:type="spellEnd"/>
                            <w:r w:rsidR="009703BA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23A8A326" w14:textId="06DBCF45" w:rsidR="006158AA" w:rsidRPr="00832A32" w:rsidRDefault="006158AA" w:rsidP="006158AA">
                            <w:pPr>
                              <w:pStyle w:val="Cuerpo"/>
                              <w:spacing w:after="120" w:line="240" w:lineRule="auto"/>
                              <w:ind w:right="186"/>
                              <w:jc w:val="both"/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Habilidades:</w:t>
                            </w:r>
                          </w:p>
                          <w:p w14:paraId="1787A101" w14:textId="0ED0E895" w:rsidR="006158AA" w:rsidRDefault="006158AA" w:rsidP="006158AA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</w:t>
                            </w:r>
                            <w:r w:rsidR="00C63965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2D5BE860" w14:textId="1B894BA0" w:rsidR="006158AA" w:rsidRDefault="006158AA" w:rsidP="006158AA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  <w:r w:rsidR="00C63965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21D8841B" w14:textId="5D85911E" w:rsidR="006158AA" w:rsidRDefault="006158AA" w:rsidP="006158AA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  <w:r w:rsidR="00C63965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3CB6CB6A" w14:textId="72A72DBD" w:rsidR="006158AA" w:rsidRDefault="006158AA" w:rsidP="006158AA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  <w:r w:rsidR="00C63965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1292B2FC" w14:textId="70E3064C" w:rsidR="00C63965" w:rsidRDefault="00C63965" w:rsidP="006158AA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Ms Excel. Tablas Dinámicas. </w:t>
                            </w:r>
                            <w:proofErr w:type="spellStart"/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PowerPivot</w:t>
                            </w:r>
                            <w:proofErr w:type="spellEnd"/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5075823A" w14:textId="77777777" w:rsidR="00C63965" w:rsidRPr="0011075A" w:rsidRDefault="00C63965" w:rsidP="00C63965">
                            <w:pPr>
                              <w:pStyle w:val="Cuerpo"/>
                              <w:spacing w:after="120" w:line="240" w:lineRule="auto"/>
                              <w:ind w:left="426" w:right="170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AD0C83" w14:textId="1F9DE005" w:rsidR="0011075A" w:rsidRPr="00832A32" w:rsidRDefault="00697030" w:rsidP="00486697">
                            <w:pPr>
                              <w:pStyle w:val="Cuerpo"/>
                              <w:spacing w:after="120" w:line="240" w:lineRule="auto"/>
                              <w:ind w:right="186"/>
                              <w:jc w:val="both"/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Aptitudes </w:t>
                            </w:r>
                            <w:r w:rsidR="0011075A" w:rsidRPr="00832A32"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personales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1973B7CF" w14:textId="0C3FEC65" w:rsidR="0011075A" w:rsidRPr="0011075A" w:rsidRDefault="0011075A" w:rsidP="00336328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075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Predisposición para trabajar en equipo.</w:t>
                            </w:r>
                          </w:p>
                          <w:p w14:paraId="0B5CA474" w14:textId="66D75446" w:rsidR="0011075A" w:rsidRPr="0011075A" w:rsidRDefault="0011075A" w:rsidP="00336328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075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Afán de aprender y desarrollarme profesionalmente.</w:t>
                            </w:r>
                          </w:p>
                          <w:p w14:paraId="75DA14EA" w14:textId="77777777" w:rsidR="00D67066" w:rsidRDefault="0011075A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284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Flexibilidad</w:t>
                            </w:r>
                            <w:r w:rsidR="00D67066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45DBCC59" w14:textId="64C1B217" w:rsidR="00B33B5E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Adaptabilidad</w:t>
                            </w:r>
                            <w:r w:rsidR="0011075A" w:rsidRPr="0005284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82C29E0" w14:textId="74058D60" w:rsidR="00D67066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Responsabilidad.</w:t>
                            </w:r>
                          </w:p>
                          <w:p w14:paraId="7550448E" w14:textId="255D5254" w:rsidR="0005284A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Compromiso.</w:t>
                            </w:r>
                          </w:p>
                          <w:p w14:paraId="5D8B8734" w14:textId="2B5B2FB5" w:rsidR="00D67066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Proactividad.</w:t>
                            </w:r>
                          </w:p>
                          <w:p w14:paraId="6442016D" w14:textId="5AE857B6" w:rsidR="00D67066" w:rsidRPr="0005284A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Empatía.</w:t>
                            </w:r>
                          </w:p>
                          <w:p w14:paraId="5B35C678" w14:textId="77777777" w:rsidR="0011075A" w:rsidRPr="0011075A" w:rsidRDefault="0011075A" w:rsidP="00486697">
                            <w:pPr>
                              <w:pStyle w:val="Cuerpo"/>
                              <w:spacing w:after="120" w:line="240" w:lineRule="auto"/>
                              <w:ind w:right="186"/>
                              <w:jc w:val="both"/>
                              <w:rPr>
                                <w:b/>
                                <w:bCs/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EC0272" w14:textId="77777777" w:rsidR="008A163F" w:rsidRPr="009703BA" w:rsidRDefault="008A163F" w:rsidP="00486697">
                            <w:pPr>
                              <w:spacing w:after="120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FDB4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Text Box 2" style="position:absolute;margin-left:176.25pt;margin-top:10.5pt;width:357.6pt;height:452.2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M47gEAAMkDAAAOAAAAZHJzL2Uyb0RvYy54bWysU8GO0zAQvSPxD5bvNEk3IbtR09XCahES&#10;AqRdPsB17MbI9hjbbdK/Z5y03QhuiB7czIzz5s2bl839aDQ5Ch8U2JYWq5wSYTl0yu5b+uPl6d0t&#10;JSEy2zENVrT0JAK93759sxlcI9bQg+6EJwhiQzO4lvYxuibLAu+FYWEFTlgsSvCGRQz9Pus8GxDd&#10;6Gyd5++zAXznPHARAmYf5yLdTvhSCh6/SRlEJLqlyC1Op5/OXTqz7YY1e89cr/iZBvsHFoYpi02v&#10;UI8sMnLw6i8oo7iHADKuOJgMpFRcTDPgNEX+xzTPPXNimgXFCe4qU/h/sPzr8bsnqsPd5fVNXRa3&#10;dzUllhnc1czuwUcCu5+oJCWdCBzFexFjJB9gJOuk3+BCgzDPDoHiiGnEuuQDJpMso/Qm/SMkwTpu&#10;4nRVP4FxTJZVWVRrLHGsVXV5U9VVwsleX3c+xE8CDEkPLfWJVIJlxy8hzlcvV1LawpPSelqxtmRA&#10;Xus6Tw0YOk1qNr+8uGVURDdqZZBNnn7n/tomODH56dwpTT1Pl57iuBtnFS+T76A7oSADWqul4deB&#10;eUGJ/mxxd2VVF3foxWXgl8FuGdiD+Qjo3oISZnkPqP+F98MhglTT4InE3BIFSwH6ZZLu7O1kyGU8&#10;3Xr9Are/AQAA//8DAFBLAwQUAAYACAAAACEAhIW1vuAAAAALAQAADwAAAGRycy9kb3ducmV2Lnht&#10;bEyPwU7DMBBE70j8g7VI3KiTQFoIcSoEqsQBDhQQHLfxYkfE6yh2m/D3uCc4rvZp5k29nl0vDjSG&#10;zrOCfJGBIG697tgoeHvdXFyDCBFZY++ZFPxQgHVzelJjpf3EL3TYRiNSCIcKFdgYh0rK0FpyGBZ+&#10;IE6/Lz86jOkcjdQjTinc9bLIsqV02HFqsDjQvaX2e7t3Ch5M7j4Zr6bpUdoPU7xH97R5Vur8bL67&#10;BRFpjn8wHPWTOjTJaef3rIPoFVyWRZlQBUWeNh2BbLlagdgpuCnKEmRTy/8bml8AAAD//wMAUEsB&#10;Ai0AFAAGAAgAAAAhALaDOJL+AAAA4QEAABMAAAAAAAAAAAAAAAAAAAAAAFtDb250ZW50X1R5cGVz&#10;XS54bWxQSwECLQAUAAYACAAAACEAOP0h/9YAAACUAQAACwAAAAAAAAAAAAAAAAAvAQAAX3JlbHMv&#10;LnJlbHNQSwECLQAUAAYACAAAACEAQnBTOO4BAADJAwAADgAAAAAAAAAAAAAAAAAuAgAAZHJzL2Uy&#10;b0RvYy54bWxQSwECLQAUAAYACAAAACEAhIW1vuAAAAALAQAADwAAAAAAAAAAAAAAAABIBAAAZHJz&#10;L2Rvd25yZXYueG1sUEsFBgAAAAAEAAQA8wAAAFUFAAAAAA==&#10;" filled="f" stroked="f" strokeweight="1pt">
                <v:stroke miterlimit="4"/>
                <v:textbox inset="1.27mm,1.27mm,1.27mm,1.27mm">
                  <w:txbxContent>
                    <w:p w14:paraId="5FE419F7" w14:textId="77777777" w:rsidR="006158AA" w:rsidRDefault="00E007EA" w:rsidP="006158AA">
                      <w:pPr>
                        <w:pStyle w:val="Cuerpo"/>
                        <w:spacing w:after="120" w:line="240" w:lineRule="auto"/>
                        <w:ind w:right="186"/>
                        <w:jc w:val="both"/>
                        <w:rPr>
                          <w:color w:val="3B3B3B"/>
                          <w:sz w:val="24"/>
                          <w:szCs w:val="24"/>
                          <w:u w:color="3B3B3B"/>
                          <w:lang w:val="es-ES_tradn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 búsqueda de </w:t>
                      </w:r>
                      <w:r w:rsidR="0011075A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una</w:t>
                      </w: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primera experiencia en el rubro IT</w:t>
                      </w:r>
                      <w:r w:rsidR="00697030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B9EEC25" w14:textId="2B163992" w:rsidR="008A163F" w:rsidRPr="00336328" w:rsidRDefault="0011075A" w:rsidP="00C63965">
                      <w:pPr>
                        <w:pStyle w:val="Cuerpo"/>
                        <w:spacing w:line="240" w:lineRule="auto"/>
                        <w:ind w:right="187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Realicé cursos de</w:t>
                      </w:r>
                      <w:r w:rsidR="008A163F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Python</w:t>
                      </w: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8A163F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luego profundizados en el </w:t>
                      </w:r>
                      <w:proofErr w:type="spellStart"/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Informatorio</w:t>
                      </w:r>
                      <w:proofErr w:type="spellEnd"/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A163F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Poseo estudios </w:t>
                      </w:r>
                      <w:r w:rsidR="008A163F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sobre </w:t>
                      </w:r>
                      <w:r w:rsidR="00486697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Git, </w:t>
                      </w:r>
                      <w:r w:rsidR="008A163F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bases de datos, MER y SQL.</w:t>
                      </w:r>
                      <w:r w:rsidR="006158A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703BA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Actualmente </w:t>
                      </w:r>
                      <w:r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me encuentro </w:t>
                      </w:r>
                      <w:r w:rsidR="00227BA7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capacitándome </w:t>
                      </w:r>
                      <w:r w:rsidR="009703BA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 </w:t>
                      </w:r>
                      <w:r w:rsidR="006158A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el </w:t>
                      </w:r>
                      <w:proofErr w:type="spellStart"/>
                      <w:r w:rsidR="006158A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Informatorio</w:t>
                      </w:r>
                      <w:proofErr w:type="spellEnd"/>
                      <w:r w:rsidR="00227BA7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sobre </w:t>
                      </w:r>
                      <w:proofErr w:type="spellStart"/>
                      <w:r w:rsidR="00227BA7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</w:t>
                      </w:r>
                      <w:proofErr w:type="spellEnd"/>
                      <w:r w:rsidR="009703BA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23A8A326" w14:textId="06DBCF45" w:rsidR="006158AA" w:rsidRPr="00832A32" w:rsidRDefault="006158AA" w:rsidP="006158AA">
                      <w:pPr>
                        <w:pStyle w:val="Cuerpo"/>
                        <w:spacing w:after="120" w:line="240" w:lineRule="auto"/>
                        <w:ind w:right="186"/>
                        <w:jc w:val="both"/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Habilidades:</w:t>
                      </w:r>
                    </w:p>
                    <w:p w14:paraId="1787A101" w14:textId="0ED0E895" w:rsidR="006158AA" w:rsidRDefault="006158AA" w:rsidP="006158AA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</w:t>
                      </w:r>
                      <w:r w:rsidR="00C63965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2D5BE860" w14:textId="1B894BA0" w:rsidR="006158AA" w:rsidRDefault="006158AA" w:rsidP="006158AA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  <w:r w:rsidR="00C63965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21D8841B" w14:textId="5D85911E" w:rsidR="006158AA" w:rsidRDefault="006158AA" w:rsidP="006158AA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  <w:r w:rsidR="00C63965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3CB6CB6A" w14:textId="72A72DBD" w:rsidR="006158AA" w:rsidRDefault="006158AA" w:rsidP="006158AA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  <w:r w:rsidR="00C63965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1292B2FC" w14:textId="70E3064C" w:rsidR="00C63965" w:rsidRDefault="00C63965" w:rsidP="006158AA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Ms Excel. Tablas Dinámicas. </w:t>
                      </w:r>
                      <w:proofErr w:type="spellStart"/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PowerPivot</w:t>
                      </w:r>
                      <w:proofErr w:type="spellEnd"/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5075823A" w14:textId="77777777" w:rsidR="00C63965" w:rsidRPr="0011075A" w:rsidRDefault="00C63965" w:rsidP="00C63965">
                      <w:pPr>
                        <w:pStyle w:val="Cuerpo"/>
                        <w:spacing w:after="120" w:line="240" w:lineRule="auto"/>
                        <w:ind w:left="426" w:right="170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0AD0C83" w14:textId="1F9DE005" w:rsidR="0011075A" w:rsidRPr="00832A32" w:rsidRDefault="00697030" w:rsidP="00486697">
                      <w:pPr>
                        <w:pStyle w:val="Cuerpo"/>
                        <w:spacing w:after="120" w:line="240" w:lineRule="auto"/>
                        <w:ind w:right="186"/>
                        <w:jc w:val="both"/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Aptitudes </w:t>
                      </w:r>
                      <w:r w:rsidR="0011075A" w:rsidRPr="00832A32"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personales</w:t>
                      </w:r>
                      <w:r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1973B7CF" w14:textId="0C3FEC65" w:rsidR="0011075A" w:rsidRPr="0011075A" w:rsidRDefault="0011075A" w:rsidP="00336328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075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Predisposición para trabajar en equipo.</w:t>
                      </w:r>
                    </w:p>
                    <w:p w14:paraId="0B5CA474" w14:textId="66D75446" w:rsidR="0011075A" w:rsidRPr="0011075A" w:rsidRDefault="0011075A" w:rsidP="00336328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075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Afán de aprender y desarrollarme profesionalmente.</w:t>
                      </w:r>
                    </w:p>
                    <w:p w14:paraId="75DA14EA" w14:textId="77777777" w:rsidR="00D67066" w:rsidRDefault="0011075A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5284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Flexibilidad</w:t>
                      </w:r>
                      <w:r w:rsidR="00D67066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45DBCC59" w14:textId="64C1B217" w:rsidR="00B33B5E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Adaptabilidad</w:t>
                      </w:r>
                      <w:r w:rsidR="0011075A" w:rsidRPr="0005284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82C29E0" w14:textId="74058D60" w:rsidR="00D67066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Responsabilidad.</w:t>
                      </w:r>
                    </w:p>
                    <w:p w14:paraId="7550448E" w14:textId="255D5254" w:rsidR="0005284A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Compromiso.</w:t>
                      </w:r>
                    </w:p>
                    <w:p w14:paraId="5D8B8734" w14:textId="2B5B2FB5" w:rsidR="00D67066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Proactividad.</w:t>
                      </w:r>
                    </w:p>
                    <w:p w14:paraId="6442016D" w14:textId="5AE857B6" w:rsidR="00D67066" w:rsidRPr="0005284A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Empatía.</w:t>
                      </w:r>
                    </w:p>
                    <w:p w14:paraId="5B35C678" w14:textId="77777777" w:rsidR="0011075A" w:rsidRPr="0011075A" w:rsidRDefault="0011075A" w:rsidP="00486697">
                      <w:pPr>
                        <w:pStyle w:val="Cuerpo"/>
                        <w:spacing w:after="120" w:line="240" w:lineRule="auto"/>
                        <w:ind w:right="186"/>
                        <w:jc w:val="both"/>
                        <w:rPr>
                          <w:b/>
                          <w:bCs/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EC0272" w14:textId="77777777" w:rsidR="008A163F" w:rsidRPr="009703BA" w:rsidRDefault="008A163F" w:rsidP="00486697">
                      <w:pPr>
                        <w:spacing w:after="120"/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0A66D" w14:textId="478CB7F2" w:rsidR="00AB6A48" w:rsidRDefault="00AB6A48" w:rsidP="00AB6A48">
      <w:pPr>
        <w:rPr>
          <w:rFonts w:ascii="Calibri" w:hAnsi="Calibri" w:cs="Arial Unicode MS"/>
          <w:color w:val="000000"/>
          <w:sz w:val="22"/>
          <w:szCs w:val="22"/>
          <w:u w:color="000000"/>
          <w:lang w:val="es-ES" w:eastAsia="es-ES_tradnl"/>
        </w:rPr>
      </w:pPr>
    </w:p>
    <w:p w14:paraId="0C5D987D" w14:textId="68CC29A5" w:rsidR="00AB6A48" w:rsidRPr="00AB6A48" w:rsidRDefault="00423D4D" w:rsidP="00AB6A48">
      <w:pPr>
        <w:tabs>
          <w:tab w:val="left" w:pos="7155"/>
        </w:tabs>
        <w:rPr>
          <w:lang w:val="es-ES" w:eastAsia="es-ES_trad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567C84DB" wp14:editId="2191FB10">
                <wp:simplePos x="0" y="0"/>
                <wp:positionH relativeFrom="column">
                  <wp:posOffset>-361950</wp:posOffset>
                </wp:positionH>
                <wp:positionV relativeFrom="paragraph">
                  <wp:posOffset>893445</wp:posOffset>
                </wp:positionV>
                <wp:extent cx="2152650" cy="831215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831215"/>
                          <a:chOff x="0" y="0"/>
                          <a:chExt cx="2152650" cy="831215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47625" y="266700"/>
                            <a:ext cx="2105025" cy="564515"/>
                            <a:chOff x="0" y="0"/>
                            <a:chExt cx="2105025" cy="564515"/>
                          </a:xfrm>
                        </wpg:grpSpPr>
                        <wps:wsp>
                          <wps:cNvPr id="7" name="officeArt object" descr="Freeform 84"/>
                          <wps:cNvSpPr/>
                          <wps:spPr>
                            <a:xfrm>
                              <a:off x="19050" y="333375"/>
                              <a:ext cx="139700" cy="101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0"/>
                                  </a:moveTo>
                                  <a:cubicBezTo>
                                    <a:pt x="21600" y="7425"/>
                                    <a:pt x="21600" y="14175"/>
                                    <a:pt x="21600" y="21600"/>
                                  </a:cubicBezTo>
                                  <a:cubicBezTo>
                                    <a:pt x="14727" y="21600"/>
                                    <a:pt x="7364" y="21600"/>
                                    <a:pt x="0" y="21600"/>
                                  </a:cubicBezTo>
                                  <a:cubicBezTo>
                                    <a:pt x="0" y="14175"/>
                                    <a:pt x="0" y="7425"/>
                                    <a:pt x="0" y="0"/>
                                  </a:cubicBezTo>
                                  <a:cubicBezTo>
                                    <a:pt x="7364" y="0"/>
                                    <a:pt x="14727" y="0"/>
                                    <a:pt x="21600" y="0"/>
                                  </a:cubicBezTo>
                                  <a:moveTo>
                                    <a:pt x="2945" y="2025"/>
                                  </a:moveTo>
                                  <a:cubicBezTo>
                                    <a:pt x="2945" y="2025"/>
                                    <a:pt x="2945" y="2025"/>
                                    <a:pt x="2945" y="2025"/>
                                  </a:cubicBezTo>
                                  <a:cubicBezTo>
                                    <a:pt x="5400" y="5400"/>
                                    <a:pt x="7855" y="8775"/>
                                    <a:pt x="10309" y="12150"/>
                                  </a:cubicBezTo>
                                  <a:cubicBezTo>
                                    <a:pt x="10800" y="12825"/>
                                    <a:pt x="11291" y="12825"/>
                                    <a:pt x="11782" y="12150"/>
                                  </a:cubicBezTo>
                                  <a:cubicBezTo>
                                    <a:pt x="11782" y="11475"/>
                                    <a:pt x="12273" y="11475"/>
                                    <a:pt x="12764" y="10800"/>
                                  </a:cubicBezTo>
                                  <a:cubicBezTo>
                                    <a:pt x="14727" y="8100"/>
                                    <a:pt x="17182" y="4725"/>
                                    <a:pt x="19145" y="2025"/>
                                  </a:cubicBezTo>
                                  <a:cubicBezTo>
                                    <a:pt x="19145" y="2025"/>
                                    <a:pt x="19145" y="2025"/>
                                    <a:pt x="19145" y="2025"/>
                                  </a:cubicBezTo>
                                  <a:cubicBezTo>
                                    <a:pt x="13745" y="2025"/>
                                    <a:pt x="8345" y="2025"/>
                                    <a:pt x="2945" y="2025"/>
                                  </a:cubicBezTo>
                                  <a:moveTo>
                                    <a:pt x="2945" y="19575"/>
                                  </a:moveTo>
                                  <a:cubicBezTo>
                                    <a:pt x="8345" y="19575"/>
                                    <a:pt x="13745" y="19575"/>
                                    <a:pt x="19145" y="19575"/>
                                  </a:cubicBezTo>
                                  <a:cubicBezTo>
                                    <a:pt x="17182" y="16875"/>
                                    <a:pt x="15709" y="14850"/>
                                    <a:pt x="13745" y="12150"/>
                                  </a:cubicBezTo>
                                  <a:cubicBezTo>
                                    <a:pt x="13745" y="12150"/>
                                    <a:pt x="13745" y="12150"/>
                                    <a:pt x="13745" y="12150"/>
                                  </a:cubicBezTo>
                                  <a:cubicBezTo>
                                    <a:pt x="13255" y="12825"/>
                                    <a:pt x="13255" y="12825"/>
                                    <a:pt x="12764" y="13500"/>
                                  </a:cubicBezTo>
                                  <a:cubicBezTo>
                                    <a:pt x="11782" y="14850"/>
                                    <a:pt x="10309" y="14850"/>
                                    <a:pt x="9327" y="13500"/>
                                  </a:cubicBezTo>
                                  <a:cubicBezTo>
                                    <a:pt x="8836" y="13500"/>
                                    <a:pt x="8836" y="12825"/>
                                    <a:pt x="8836" y="12825"/>
                                  </a:cubicBezTo>
                                  <a:cubicBezTo>
                                    <a:pt x="8345" y="12825"/>
                                    <a:pt x="8345" y="12150"/>
                                    <a:pt x="8345" y="12150"/>
                                  </a:cubicBezTo>
                                  <a:cubicBezTo>
                                    <a:pt x="6382" y="14850"/>
                                    <a:pt x="4418" y="16875"/>
                                    <a:pt x="2945" y="19575"/>
                                  </a:cubicBezTo>
                                  <a:moveTo>
                                    <a:pt x="1964" y="18225"/>
                                  </a:moveTo>
                                  <a:cubicBezTo>
                                    <a:pt x="3436" y="15525"/>
                                    <a:pt x="5400" y="12825"/>
                                    <a:pt x="7364" y="10800"/>
                                  </a:cubicBezTo>
                                  <a:cubicBezTo>
                                    <a:pt x="5400" y="8100"/>
                                    <a:pt x="3436" y="6075"/>
                                    <a:pt x="1964" y="3375"/>
                                  </a:cubicBezTo>
                                  <a:cubicBezTo>
                                    <a:pt x="1964" y="8100"/>
                                    <a:pt x="1964" y="12825"/>
                                    <a:pt x="1964" y="18225"/>
                                  </a:cubicBezTo>
                                  <a:moveTo>
                                    <a:pt x="14727" y="10800"/>
                                  </a:moveTo>
                                  <a:cubicBezTo>
                                    <a:pt x="16691" y="13500"/>
                                    <a:pt x="18164" y="15525"/>
                                    <a:pt x="20127" y="18225"/>
                                  </a:cubicBezTo>
                                  <a:cubicBezTo>
                                    <a:pt x="20127" y="13500"/>
                                    <a:pt x="20127" y="8100"/>
                                    <a:pt x="20127" y="3375"/>
                                  </a:cubicBezTo>
                                  <a:cubicBezTo>
                                    <a:pt x="18164" y="6075"/>
                                    <a:pt x="16691" y="8100"/>
                                    <a:pt x="14727" y="10800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officeArt object" descr="Freeform 86"/>
                          <wps:cNvSpPr/>
                          <wps:spPr>
                            <a:xfrm>
                              <a:off x="0" y="57150"/>
                              <a:ext cx="161925" cy="1587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5184"/>
                                  </a:moveTo>
                                  <a:cubicBezTo>
                                    <a:pt x="0" y="4320"/>
                                    <a:pt x="424" y="3456"/>
                                    <a:pt x="847" y="2592"/>
                                  </a:cubicBezTo>
                                  <a:cubicBezTo>
                                    <a:pt x="847" y="2160"/>
                                    <a:pt x="1271" y="1728"/>
                                    <a:pt x="1694" y="1296"/>
                                  </a:cubicBezTo>
                                  <a:cubicBezTo>
                                    <a:pt x="2118" y="864"/>
                                    <a:pt x="2541" y="432"/>
                                    <a:pt x="2541" y="432"/>
                                  </a:cubicBezTo>
                                  <a:cubicBezTo>
                                    <a:pt x="2965" y="432"/>
                                    <a:pt x="3388" y="432"/>
                                    <a:pt x="3388" y="0"/>
                                  </a:cubicBezTo>
                                  <a:cubicBezTo>
                                    <a:pt x="3812" y="0"/>
                                    <a:pt x="4235" y="0"/>
                                    <a:pt x="4659" y="0"/>
                                  </a:cubicBezTo>
                                  <a:cubicBezTo>
                                    <a:pt x="4659" y="0"/>
                                    <a:pt x="4659" y="0"/>
                                    <a:pt x="4659" y="0"/>
                                  </a:cubicBezTo>
                                  <a:cubicBezTo>
                                    <a:pt x="5082" y="0"/>
                                    <a:pt x="5082" y="0"/>
                                    <a:pt x="5082" y="0"/>
                                  </a:cubicBezTo>
                                  <a:cubicBezTo>
                                    <a:pt x="5506" y="432"/>
                                    <a:pt x="5506" y="432"/>
                                    <a:pt x="5506" y="864"/>
                                  </a:cubicBezTo>
                                  <a:cubicBezTo>
                                    <a:pt x="5929" y="1728"/>
                                    <a:pt x="6353" y="2592"/>
                                    <a:pt x="6776" y="3456"/>
                                  </a:cubicBezTo>
                                  <a:cubicBezTo>
                                    <a:pt x="7200" y="3888"/>
                                    <a:pt x="7200" y="3888"/>
                                    <a:pt x="7624" y="4320"/>
                                  </a:cubicBezTo>
                                  <a:cubicBezTo>
                                    <a:pt x="7624" y="4752"/>
                                    <a:pt x="7624" y="4752"/>
                                    <a:pt x="8047" y="5184"/>
                                  </a:cubicBezTo>
                                  <a:cubicBezTo>
                                    <a:pt x="8047" y="5184"/>
                                    <a:pt x="8047" y="5616"/>
                                    <a:pt x="7624" y="5616"/>
                                  </a:cubicBezTo>
                                  <a:cubicBezTo>
                                    <a:pt x="7624" y="5616"/>
                                    <a:pt x="7624" y="6048"/>
                                    <a:pt x="7624" y="6048"/>
                                  </a:cubicBezTo>
                                  <a:cubicBezTo>
                                    <a:pt x="7200" y="6480"/>
                                    <a:pt x="6776" y="6912"/>
                                    <a:pt x="6353" y="6912"/>
                                  </a:cubicBezTo>
                                  <a:cubicBezTo>
                                    <a:pt x="5929" y="7344"/>
                                    <a:pt x="5506" y="7344"/>
                                    <a:pt x="5506" y="7776"/>
                                  </a:cubicBezTo>
                                  <a:cubicBezTo>
                                    <a:pt x="5506" y="7776"/>
                                    <a:pt x="5506" y="7776"/>
                                    <a:pt x="5506" y="8208"/>
                                  </a:cubicBezTo>
                                  <a:cubicBezTo>
                                    <a:pt x="5082" y="8208"/>
                                    <a:pt x="5082" y="8208"/>
                                    <a:pt x="5082" y="8640"/>
                                  </a:cubicBezTo>
                                  <a:cubicBezTo>
                                    <a:pt x="5506" y="8640"/>
                                    <a:pt x="5506" y="9072"/>
                                    <a:pt x="5506" y="9072"/>
                                  </a:cubicBezTo>
                                  <a:cubicBezTo>
                                    <a:pt x="5929" y="9936"/>
                                    <a:pt x="6353" y="10368"/>
                                    <a:pt x="6353" y="10800"/>
                                  </a:cubicBezTo>
                                  <a:cubicBezTo>
                                    <a:pt x="7200" y="12096"/>
                                    <a:pt x="8047" y="12960"/>
                                    <a:pt x="9318" y="14256"/>
                                  </a:cubicBezTo>
                                  <a:cubicBezTo>
                                    <a:pt x="10165" y="14688"/>
                                    <a:pt x="11012" y="15552"/>
                                    <a:pt x="11859" y="15984"/>
                                  </a:cubicBezTo>
                                  <a:cubicBezTo>
                                    <a:pt x="12282" y="15984"/>
                                    <a:pt x="12282" y="16416"/>
                                    <a:pt x="12706" y="16416"/>
                                  </a:cubicBezTo>
                                  <a:cubicBezTo>
                                    <a:pt x="12706" y="16416"/>
                                    <a:pt x="12706" y="16416"/>
                                    <a:pt x="13129" y="16416"/>
                                  </a:cubicBezTo>
                                  <a:cubicBezTo>
                                    <a:pt x="13129" y="16848"/>
                                    <a:pt x="13553" y="16416"/>
                                    <a:pt x="13553" y="16416"/>
                                  </a:cubicBezTo>
                                  <a:cubicBezTo>
                                    <a:pt x="13553" y="16416"/>
                                    <a:pt x="13976" y="16416"/>
                                    <a:pt x="13976" y="15984"/>
                                  </a:cubicBezTo>
                                  <a:cubicBezTo>
                                    <a:pt x="14400" y="15552"/>
                                    <a:pt x="14824" y="15120"/>
                                    <a:pt x="14824" y="15120"/>
                                  </a:cubicBezTo>
                                  <a:cubicBezTo>
                                    <a:pt x="15247" y="14688"/>
                                    <a:pt x="15671" y="14256"/>
                                    <a:pt x="15671" y="14256"/>
                                  </a:cubicBezTo>
                                  <a:cubicBezTo>
                                    <a:pt x="16094" y="13824"/>
                                    <a:pt x="16094" y="13824"/>
                                    <a:pt x="16094" y="13824"/>
                                  </a:cubicBezTo>
                                  <a:cubicBezTo>
                                    <a:pt x="16518" y="13824"/>
                                    <a:pt x="16518" y="13824"/>
                                    <a:pt x="16941" y="13824"/>
                                  </a:cubicBezTo>
                                  <a:cubicBezTo>
                                    <a:pt x="16941" y="14256"/>
                                    <a:pt x="17365" y="14256"/>
                                    <a:pt x="17365" y="14256"/>
                                  </a:cubicBezTo>
                                  <a:cubicBezTo>
                                    <a:pt x="17788" y="14688"/>
                                    <a:pt x="18212" y="14688"/>
                                    <a:pt x="18635" y="15120"/>
                                  </a:cubicBezTo>
                                  <a:cubicBezTo>
                                    <a:pt x="19059" y="15552"/>
                                    <a:pt x="19906" y="15552"/>
                                    <a:pt x="20329" y="15984"/>
                                  </a:cubicBezTo>
                                  <a:cubicBezTo>
                                    <a:pt x="20753" y="16416"/>
                                    <a:pt x="20753" y="16416"/>
                                    <a:pt x="21176" y="16416"/>
                                  </a:cubicBezTo>
                                  <a:cubicBezTo>
                                    <a:pt x="21176" y="16416"/>
                                    <a:pt x="21176" y="16848"/>
                                    <a:pt x="21176" y="16848"/>
                                  </a:cubicBezTo>
                                  <a:cubicBezTo>
                                    <a:pt x="21600" y="16848"/>
                                    <a:pt x="21600" y="16848"/>
                                    <a:pt x="21600" y="16848"/>
                                  </a:cubicBezTo>
                                  <a:cubicBezTo>
                                    <a:pt x="21600" y="17280"/>
                                    <a:pt x="21600" y="17712"/>
                                    <a:pt x="21176" y="18144"/>
                                  </a:cubicBezTo>
                                  <a:cubicBezTo>
                                    <a:pt x="21176" y="18144"/>
                                    <a:pt x="21176" y="18576"/>
                                    <a:pt x="21176" y="19008"/>
                                  </a:cubicBezTo>
                                  <a:cubicBezTo>
                                    <a:pt x="20753" y="19440"/>
                                    <a:pt x="20753" y="19872"/>
                                    <a:pt x="20329" y="20304"/>
                                  </a:cubicBezTo>
                                  <a:cubicBezTo>
                                    <a:pt x="19482" y="20736"/>
                                    <a:pt x="18635" y="21168"/>
                                    <a:pt x="17788" y="21600"/>
                                  </a:cubicBezTo>
                                  <a:cubicBezTo>
                                    <a:pt x="16941" y="21600"/>
                                    <a:pt x="16518" y="21600"/>
                                    <a:pt x="16094" y="21600"/>
                                  </a:cubicBezTo>
                                  <a:cubicBezTo>
                                    <a:pt x="15247" y="21600"/>
                                    <a:pt x="14824" y="21600"/>
                                    <a:pt x="14400" y="21600"/>
                                  </a:cubicBezTo>
                                  <a:cubicBezTo>
                                    <a:pt x="13976" y="21168"/>
                                    <a:pt x="13553" y="21168"/>
                                    <a:pt x="13129" y="20736"/>
                                  </a:cubicBezTo>
                                  <a:cubicBezTo>
                                    <a:pt x="12282" y="20736"/>
                                    <a:pt x="11859" y="20304"/>
                                    <a:pt x="11435" y="20304"/>
                                  </a:cubicBezTo>
                                  <a:cubicBezTo>
                                    <a:pt x="10165" y="19872"/>
                                    <a:pt x="9318" y="19008"/>
                                    <a:pt x="8471" y="18576"/>
                                  </a:cubicBezTo>
                                  <a:cubicBezTo>
                                    <a:pt x="7200" y="17712"/>
                                    <a:pt x="5929" y="16416"/>
                                    <a:pt x="5082" y="15120"/>
                                  </a:cubicBezTo>
                                  <a:cubicBezTo>
                                    <a:pt x="4235" y="14688"/>
                                    <a:pt x="3812" y="13824"/>
                                    <a:pt x="2965" y="12960"/>
                                  </a:cubicBezTo>
                                  <a:cubicBezTo>
                                    <a:pt x="2118" y="11664"/>
                                    <a:pt x="1694" y="10368"/>
                                    <a:pt x="1271" y="9072"/>
                                  </a:cubicBezTo>
                                  <a:cubicBezTo>
                                    <a:pt x="847" y="8640"/>
                                    <a:pt x="847" y="8208"/>
                                    <a:pt x="424" y="7344"/>
                                  </a:cubicBezTo>
                                  <a:cubicBezTo>
                                    <a:pt x="424" y="6912"/>
                                    <a:pt x="424" y="6480"/>
                                    <a:pt x="424" y="6048"/>
                                  </a:cubicBezTo>
                                  <a:cubicBezTo>
                                    <a:pt x="0" y="6048"/>
                                    <a:pt x="0" y="5616"/>
                                    <a:pt x="0" y="5184"/>
                                  </a:cubicBezTo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officeArt object" descr="Text Box 122"/>
                          <wps:cNvSpPr txBox="1"/>
                          <wps:spPr>
                            <a:xfrm>
                              <a:off x="247650" y="0"/>
                              <a:ext cx="990600" cy="31432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81D7869" w14:textId="7B8640E1" w:rsidR="005F46C5" w:rsidRDefault="000D398B" w:rsidP="00CF10E7">
                                <w:pPr>
                                  <w:pStyle w:val="Cuerpo"/>
                                  <w:spacing w:after="0" w:line="260" w:lineRule="exact"/>
                                </w:pPr>
                                <w:r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362 154</w:t>
                                </w:r>
                                <w:r w:rsidR="009623D9"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660732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32" name="officeArt object" descr="Text Box 122"/>
                          <wps:cNvSpPr txBox="1"/>
                          <wps:spPr>
                            <a:xfrm>
                              <a:off x="257175" y="228600"/>
                              <a:ext cx="1847850" cy="33591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EACD69A" w14:textId="61AAAC85" w:rsidR="005F46C5" w:rsidRDefault="000D398B" w:rsidP="00CF10E7">
                                <w:pPr>
                                  <w:pStyle w:val="Cuerpo"/>
                                  <w:spacing w:after="0" w:line="260" w:lineRule="exact"/>
                                </w:pPr>
                                <w:r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ma</w:t>
                                </w:r>
                                <w:r w:rsidR="00423D4D"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uricioa</w:t>
                                </w:r>
                                <w:r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p</w:t>
                                </w:r>
                                <w:r w:rsidR="00423D4D"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erez</w:t>
                                </w:r>
                                <w:r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91</w:t>
                                </w:r>
                                <w:r w:rsidR="005F46C5"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@gmail.com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" name="Gráfico 6" descr="Marcador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256540" cy="243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officeArt object" descr="Text Box 122"/>
                        <wps:cNvSpPr txBox="1"/>
                        <wps:spPr>
                          <a:xfrm>
                            <a:off x="285750" y="0"/>
                            <a:ext cx="1847850" cy="3359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6363F0A" w14:textId="7EF4DAB5" w:rsidR="009623D9" w:rsidRDefault="009623D9" w:rsidP="009623D9">
                              <w:pPr>
                                <w:pStyle w:val="Cuerpo"/>
                                <w:spacing w:after="0" w:line="260" w:lineRule="exact"/>
                              </w:pPr>
                              <w:r>
                                <w:rPr>
                                  <w:rStyle w:val="Ninguno"/>
                                  <w:color w:val="3B3B3B"/>
                                  <w:u w:color="3B3B3B"/>
                                </w:rPr>
                                <w:t>Resistencia, Chaco, Argentina.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7C84DB" id="Grupo 2" o:spid="_x0000_s1028" style="position:absolute;margin-left:-28.5pt;margin-top:70.35pt;width:169.5pt;height:65.45pt;z-index:251811840;mso-width-relative:margin" coordsize="21526,8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V5p2woAAGszAAAOAAAAZHJzL2Uyb0RvYy54bWzsW2uO28gR/h8gdyD0&#10;fy023xQ8s/DasbHAbtbIOgegKGrEWBIZkpqR9zY5Sy6Wrx/VZJPUqGUjk6cBz5BdrK5HV1VXVfe8&#10;/v582DuPRdOW1fFuwV65C6c45tWmPD7cLf786f13ycJpu+y4yfbVsbhbfCnaxff3v//d66d6VXjV&#10;rtpvisbBJMd29VTfLXZdV6+WyzbfFYesfVXVxRHAbdUcsg6vzcNy02RPmP2wX3quGy2fqmZTN1Ve&#10;tC1G30ng4l7Mv90WeffLdtsWnbO/W4C3TvxsxM81/7m8f52tHpqs3pW5YiP7Ci4OWXkEUT3Vu6zL&#10;nFNTTqY6lHlTtdW2e5VXh2W13ZZ5IWSANMwdSfOhqU61kOVh9fRQazVBtSM9ffW0+R8fPzZOublb&#10;eAvnmB2wRB+aU105HlfNU/2wwhcfmvrX+mOjBh7kG5f2vG0O/DfkcM5CqV+0Uotz5+QY9FjoRSF0&#10;nwOW+AzvUuv5DkszQct3f3gecUlkl5w7zYx+0VwruUJTLkH8RrmCOPIwDfj3oih2ldX0Arqhy+Fc&#10;wDAKQnsBZxEvCggPaXsjaL/NCH7dZXUhbKvlS6yUFZOypGW+aTqnWv8FXrRwNkWbw3HeN0XB3dFJ&#10;AmkhAl2bR7tqYSkztsFSCCt06ONfrGyAdMj8lOtVqJC5LJI61prIVvmp7T4UlbC27PGntpOOu6Gn&#10;bEdP+fmIR84BnpyMxyFXuGZdtdzanjawdKzUDr8xCWjgO+PzMHD5v9uQmJt8DVaEIGZHSzKqRGuw&#10;JOOQ1iwchLS1dK4667hGuFz80XnijsjV6uz0E5TfnHjg/uUz6ehQPRafKoHVcWUpHKhLGD146L/I&#10;T+sy/6H4bf77OIBLiEWqRzOxgNHyj0GSnFoVY/o5YiyIPRgsd0uyGEgrqMV+FMxDpA1qBK7Vq4Qk&#10;zoRvOTwWVI6Suq5PrllVYUUK0MtmDE/XwyTQr45SbRqowMUjlFRs/42JewGDVOqNp7oIsNIpdzKx&#10;QuJhYChxEkqWk9g0E+b6bipQ+B5ir2DhmQovMY2SMS9ll0BxIgPFjdSYxsMaGi7APC/2JbUpKFYG&#10;K7m93QUSJmMmrQqLmeIfXmKykbKpUZimYL4pi5ygaVI3QKxsg/nxiEMilfgXABPrnBDqzX5k6CwN&#10;5ToBpf9oTgWaukYhvnqOpyCtHQ2a8DZHrF9AFiUjQwpj8oQgkZ4ww8htTqJVrs39mSmfAdnJ5nvK&#10;yZk3dslnQJ52Ej+U1m5HrXfJibr6mDIGpb7aXNhNxJLEj6SPExopq4eMZZ5CrOTqzXEyIbnJZDEH&#10;OLfE0MinYDhWUxAwlHjYgydWql3yst337kYxhqJg4lnuV35A+g5DM87pHWZiY3rLvS3Y6gnHsVbz&#10;ELkjR02VPJTxWq0rI6wxHQ2YSNRDBoozo8pE1zp7Gmqh/8rEVusTRbRfjq2bJYzWbrwQqGzJlS5y&#10;N0dtgDem1oPGOuoht+lcsz9ZQy3zmFSfow01OJQEy82zb1Fl6Ixc2EBfzbTVvty8L/d7nnWLvkfx&#10;dt84jxk6Ft2ZqaTN+Gp/5Pk8lMpTqDxD22S7zzpRrxwrPpVIpw5lh9bKvjzcLVRBI7OKvah2CtEc&#10;kUUTKmmq2/jTutp8EdW+GEfNyUvqFyg+GaSRLQiL6jPiiuFsoXi9Xn2qVDNWMS9b6cIzYinChiw8&#10;Q+yzlFdSa+P/hSe3V11Tv1ThqRaMyS4DWHg+MMnPA98zqqXAk0UgdkNhLnonDlTZGKa6B3C1CEwI&#10;CbXmsLCFG6oSIvYSAxClkjyKDEFeOP6wZh6GCuLNY2o/TRBOhR+rdDUMJBkI+dy4HZE0kjXWaDLf&#10;T+RmfmmcvMPk3HyT/PoJk+WToazA8yVhczQKZWFnP31goJDybEatFBS6Kt8x+LQZtZs+dGWSONJz&#10;eG1cGYUdkdRT5fLIMCM/lGWop+yf1BfFsWSLHMaKTowWlsgAYTyGA1wGRMoxIb79kqMJK/0JZbXh&#10;AhcBiat8NuzjiGmr5pu03AkWqacHRMyIJ5qBUAHs9EbyEBbR0dNFbmAqlDAIYEeH1icKEsOc9XIj&#10;qTMUqg2EAFZ0YEzS3mI/MEKXturLAG54MjsxV8R8k+vTT6ewSG/XAYnnCoXayUMxgLA0neuAKLC3&#10;a802nNtYHw1I3dhYnwnATh5anzRFyTTYWvRyo8MWGQY3gKC7bb1C2vGZ58qtj1SnXYjviYawqU91&#10;JBrH9sbADwvkjsKCyAw/DDDVwQtRkgwlxh6rdhwWpjrFMI3NfJOmhw4e1cGER5INQFFghgeeqKue&#10;AIGsFmwGr6c2mVKDcMSm4v5t1AZ4iRl30AFROwZqvJFsU5CdbFO8XoBUbUMz1DSI9G9HLaBuM5uY&#10;QpCobYWFMFfDSqYgO2qhp/adqU2GEWWLZOZa7CnIjlrkUp6JJo0ReJGp3gCypIa9VPW3JtSeAaUq&#10;e2XEoyU1jTdRF5o45PgqYGhNTkF21OJYpb/TdUs8iiWTMJMgSkqNkAHZUcOBqPLTiU2mKQWMMchz&#10;ffLumzzAQ2dKnT2MXfg5EGNjV7SSDUXMGI8WZwgahZkZkCU1cbApe5Bm5OrPy9CevAq6lRryaiNg&#10;DKjFsZlSDWRLmEyPLKlpTRLejCaTUOZPM6DUvSHlGZhCipA5DIZDUGKmI71N4skVEchKNpYiwArP&#10;weRmSsK0U0FxZk7CtJdKddumjQzluKygNR6pCymECmozIAqhGmQnm94DNJ6mpreVGRDtUxpkRw3X&#10;J2SGMVWX3mhnQJQpaP3bUdNZkMbTsunESptCDwpUnNQgO2p9hpeODK/PGcnKiRiaNaopQ65hRatP&#10;XMf+q4ubSU6imwI6f7AipTshk71Gd070XklSIWdWOw1lz1aksPBqy2aR2VTiPiG3rnHmr7taVHtY&#10;UaIe2biS0eOq/iKBqEFHhaEVEUKi4nQ82bjM1d+ratqKiOxoUJ1NJFRXclT+q9H5HgOofdMRQJbn&#10;xbFjorm/Px1+rjbyaAAHoLoi06cG4qDhf+GowId3Xzkq+MRb/D9UZweVGd/IBmcFTncGACcoNH7h&#10;zhrSeHFzka4/9ccGPEEThy8A+QxtLLpcQ8cGdSNPeBz+cLfgbXOxhHR3jZuF+oSf+wyObf7Jhzvd&#10;eX1W9z2VUuRxj/OES7B3i/avp6wpFs7+xyMuGAZhzJCjdsOXZviyHr4cT4e3FU6tsDbZMd9VuC1I&#10;h1JvTl21LfmlPXGmJEmql5c7YELn/CWsBkrDMbC4l+Yl6ipjbzoIE7jihJjBr4v6fpjK66IwiP8c&#10;2/HJcf4tbKe/CHz/ui7zFf6rq9J4mtySvX6lHFjdiTuBvJZ+sJrjkDWfT/V3uNWNcF+uy33ZfRE3&#10;1OH2nKnj48cy5zdj+Ut/4RZZG926/vvfcBm8cjCirtr+nDV5tqkarmzCknMgeJT5T1X+uXWO1dsd&#10;LrkWb9oaMUbFtKX5uXg1GFjvy5rOnPmzEhUeO7pYPqMteTj7rspPB+xM8hZ+U+AAGjdJ211Ztwun&#10;WRWHdYFL5c2PG0SDHH8B0OFmed2Ux45Lg4Purim6HCfj2WqLA+s/gXceHAYAwXTPJ5foQpiW+6+H&#10;TE/dc6PDXfQFcGdDeprHzxq+KUoLhiQL4hEcvdDBOLK3F9jsuP6kKlXhR2r8b4hYoirtLzf8i3c7&#10;EbHwFx3C4tVfn/A/GRm+i92x/xuZ+38AAAD//wMAUEsDBAoAAAAAAAAAIQDg6aFQ8A0AAPANAAAU&#10;AAAAZHJzL21lZGlhL2ltYWdlMS5wbmeJUE5HDQoaCgAAAA1JSERSAAABgAAAAYAIBgAAAKTHtb8A&#10;AAABc1JHQgCuzhzpAAAABGdBTUEAALGPC/xhBQAAAAlwSFlzAAA7DgAAOw4BzLahgwAADYVJREFU&#10;eF7t3QtxZMcVBmBDCIRACARDMIRAWAhmYAiGEAgLYSEEQiAk97c90a7Uo8foPvqc/r6qv8pla9ej&#10;kaZvP0//BAAAAAAAAAAAAAAAAAAAAAAAAAAAAAAAAAAAAAAAAAAAAAAAAAAAAAAAAAAAAAAAAAAA&#10;AAAAAAAAAAAAAAAAAAAAAAAAAAAAAAAAAAAAAAAAAAAAcKK/bfllyz+3fNny65bftvy+5etf+bbl&#10;31v+81fyz/l3+W//2pKvzZ/Jn03yd/285e9bALhYGvp/bEljn0Y6jXca8/+ekDwk8oC4PRgAOFAa&#10;/PTo0/Cmt35WY//e5DVl5JDXmNcKwCekh5/e/YwN/lvJiCSv3bQRwDtlSuXW6I8a1orJwyAjF9NF&#10;AM90bPTvJSOZPAyMDIClpeFP73jUUK6QLCZnIRlgCVkgTcO/Qm//vcl74UEAtJWGf5VpnkeT8wh5&#10;jwBaSMOfOe9qu3iujnUCoLRMa2j4P5ecKwAowxz/vsl7mTMRANMy3XNs8t4CTCe9/ixijhou2S95&#10;uNoxBEwhUxPZzz5qrOS4ZFrIIjFwmSxQmu65NhaJgVPd5vpHDZKcH2sDwCnS+JvymS+mhIBDWeid&#10;O5mOy88IYFfm++vEugCwi0z55KarUUMj8ybTdAAPM99fO1kXyM8Q4EM0/j3iIQB8iMa/VzwEgHfR&#10;+PeMhwDwKo1/7+QhAPCCxn+NeAgAP9D4rxUPAeAPGv814yEAKOq2cPLgBxaVi0VGDYOsk1+2AIvJ&#10;RS5q+0jivmFYSOb9v24ZNQayXlLhFViEeX95nnQIgOZSKnjUAIi4bB4aM+8vb8V6ADSUef/s/R59&#10;6EVuSQchvytAI+b95b1xPgAayT2xpn7kIzEVBE3Y8ikfja2h0IBdP/Jo7AqCwrKYZ+pHHk1+d/6+&#10;BSjo1y2jD7bIe/P7FqAYe/5lr1gQhmIs/MpesSAMhaTE7+iDLPJoLAhDEXr/sncynQhMTu9fjopR&#10;AEzO/b4/JvWP8p6kFEZ2ReVcRE5GZ2Ez22ST/HMenGng8jX52vwZtZN+jHuEYWLZsz364K6UTFVk&#10;CiwN+R67V/KAyEPDtNqfcS4AJrXqvv9bo58e/NGVLPP/yN740etYIc4FwIRWPPWb7zdTNVf0SvN+&#10;r/ggyHtuFACTWa33nx7/DAeU8hpWexBkSgyYSA7rjD6s3ZKGP4u4s8mDYJVF44wCgEmssPUzjU6F&#10;nucq1VdtCYVJdN/6mcY/D7kqMhrIax59L12S3zngYt0XfzOtUnHRMT+X7lNCR++4At7Qefon8/3V&#10;G5nOozPTQHCxrpe95/vq0sPsukvImQC4WMfdP2lYuk0vdBwJ2A0EF8pi4+iDWTmZN+86t9xxTWDG&#10;LbmwhG6Hv9KjnOFw11HyYOu2YJ/fQeACnQqUpWGstNXzUekxj77/qjENBBdIb3L0gayalcoLdNu5&#10;pTYQnKzTidOMZFbTafSmNhCcrNPWwhUXEtNrHr0XFeNUMJysy7bClRuPLg/xbEUGTtRl///K2wi7&#10;rONYCIYTdZk+cJK0zyjAQjCcpMNWwu57/t+ryyjAQjCcpMMOIAuHTzqMAhwIg5N0aDBWOPT1Xh3O&#10;BXigw0k6LACbM37SYRrIQjCcJB+20YewSvQWX+owqsuDDDhQhwqg5otfyuUqo/eqUizqw8E6PABM&#10;/7zUYRpIaWg4WPUtoKmJz1j1tR0L+3Cw6jtGHP66r/r1nu4IhoNVnytOI8dY9Qt+HAaDg1U/BGYB&#10;+D4/W+BV1RsJ0wT3VZ/e8wCAg1WfJrBQeF/1BX7Te3Cw6geG7BW/r/pWUAv8cLDqDwBnAO6r/gBw&#10;whsOlg/Z6MNXJcoFvG70nlXJinc7w6lMAfVV/aIfIwA4WPXDQsoF3Fe9zIc1ADiYw0J9OeQHvKr6&#10;OQAPgPscBANeVf2wkF7ifQ75Aa+q/gCwUHhf9QV+DwA4WPXToq4OvK/6Fl+nvOFg1bcKJg6DvZTz&#10;EdWv+rTDCw7W4eYoC8EvVZ/aSzzY4WAdHgDWAV6qPv2TeADACapfHZgoCfGkw/SPtR04SWqujD6E&#10;lWLHyJMO0z/qAMFJqpeDSEwDPam+/TNxvgNO0qHHmCkDc8Y9pn8SIzo4SYeF4ETxsPq1nW7xMIcT&#10;deg1Jis3HPneu/wcgRN1WAhOVl4L6LCWk3zbApyoS+ORrHhJTL7nLr1/U3lwsg4Lwbes2IPscPDr&#10;FgvAcLIuC8G3rNSI5HsdvQdVowgcXKDDieDvs8JUUKepnyTfi1PdcIFO6wBJGpPOu4LSUHZ7aDvQ&#10;BxfptA5wS9f1gDT+neb9bzH9AxdJo9JpOuGWjnVlOpR7eB7TP3Cxjg1L0qm2TPW7fu/F9A9crOM0&#10;0C3VRwLpHXd9QCe2f8LF0siMPpxdkjWBigvDXef8v4/6PzCBzr3MJHPNlbaI5rV22+3zPOr/wyS6&#10;HSy6lwp3CWdKruPC/POkiikwge7TQN8nPc8Zpx5+3tJ9yuf7mP6BiXSfBnqefL8zNEJ5DdmxtEKv&#10;/xa7f2AymXcefVi7J43vFXvR8/9creG/JaMdYDLZMTP6wK6QNMZHn0pNo5/Gb9WGP1H7Hya1ymLw&#10;W8kURd6LPUYG+TvyYMnfuWqj/33s/YeJdd9++NGk4c56QXatZBdRGvP04m/rB2ng88+ZQst/y9fk&#10;a9PLT29Xo/+U/G7t8VAFDmIUIEfF1k+YXHpoRgGydzIS0vuHAtJTG32IRR6N3j8UkZ7a6EMs8kjS&#10;+3fwCwpZ7WCYHBcHv6AYowDZKw5+QUFGAfLZ6P1DUauWh5D9cvTpauBAtoTKo1H2AYpzMEwejbIP&#10;0IBRgHw0yj5AE0YB8tE4+AVNpCenqJm8N8o+QDOpbjn6sIs8j94/NONgmLw32T4MNONgmLwVB7+g&#10;qRT0Gn3oRW5R9gEaSw9v9MEX+boFaCw9vNGHX0TZB1iAg2HyPPmdABbgYJg8j62fsBCjALnFwS9Y&#10;zJcto8ZA1ovePyzGwTBJ3PcLi1IeQnI4EFiQUYAo+wALUx5i3Sj7AItTHmLdKPsA/FECYNRASN8o&#10;+wD8QXmI9aLsA/B/DoatE/f9Aj9QHmKdOPgFvGAU0D/KPgBD6RmOGg3pE71/YMjBsN5R9gF4lYNh&#10;faPsA/Aqo4C+cfALeJNRQL8o+wC8SwqEjRoRqRu9f+Ddvm0ZNSRSL/lZArybg2F9kp8lwIc4GFY/&#10;yj4ADzEKqB8Hv4CHpOdoFFA3yj4An6I8RN3o/QOf4mBYzSj7AOzCwbB6cfAL2IVRQL04+AXsxiig&#10;TvT+gV0pD1En7vsFdmdL6PxR9gE4hINh80fZB+AwRgHzRtkH4FBGAfPGwS/gUOlh5pDRqAGS66Ls&#10;A3CK37aMGiG5Lnr/wCkcDJsv2aYLcAoHw+aJg1/AqVJobNQYyflR9gE4XXqeowZJzsvXLQCnS89z&#10;1CjJeVH2AbiMg2HXJe89wGUcDLsutn4ClzMKOD8OfgFT+LJl1EjJcdH7B6bgYNi5cd8vMBXlIc5L&#10;DuEBTMMo4Lwo+wBMR3mI46PsAzAl5SGOj7IPwLRSmmDUcMnno+wDMDXlIY6Lsg/A9BwM2z/u+wVK&#10;UB5i/zj4BZRhFLBflH0ASkmPddSYycej9w+U4mDYPlH2ASjJwbDPR9kHoCSjgM/HwS+gLKOAx6Ps&#10;A1Ca8hCPR+8fKC892VEDJ/ej9w+0kPLFo0ZO7kfvH2jj25ZRQycvo+gb0Ioice+Pom9AO8pDvJ2M&#10;lADaSc921OjJU1JID6Alo4D7UfIZaE2p6PtR9A1ozyjgZfT+gSUYBbyM3j+whPR0jQKe4sIXYClf&#10;towawxWj9w8sxSjgz+j9A0tybaTeP7Co9HxHjeIqcd0jsLTftowaxxXiukdgaSuPAlImG2BpK14b&#10;6cIXgM2KowAXvgD8ZaVRgN4/wHdWujxe7x/gmRUuj9f7BxhY4fJ4vX+AOzqPAlz2DvCKzqMAl70D&#10;vCEXo48a0Mpx2TvAO3S8PN5l7wDv1KlUtOseAT6g07WRufwGgA/oMArQ+wd4QIdRgAtfAB5UeRTg&#10;ukeAT6g8CtD7B/iE9KArjgL0/gF2UPHyeL1/gB2kJz1qZGeNy94BdlTp8vi8VgB2UmUUkN6/y94B&#10;dlbh2kgXvgAcoMIoQO8f4CAzjwL0/gEONPPl8a57BDjYjKMAvX+AE8w4CtD7BzjJTJfHu+wd4EQz&#10;XR7vsneAk81webzL3gEuMMPl8S57B7jIlaWiXfcIcKErL4xx2TvAxa4YBej9A0zgilGAC18AJnHm&#10;KMB1jwATOXMUoPcPMJH0yM8YBej9A0zojMvj9f4BJpSe+ajR3isueweY2JGXx+v9A0zsqFGA3j9A&#10;AUdcGJO/E4DJHTEKcNk7QBF7jgJc9whQyJ6jANc9AhSzxyhA7x+goD0uj9f7ByjqM5fHu+wdoLDP&#10;XB6v9w9Q3COjAHP/AA1kR9C3LaOGfpR8bf4MAA2kQc+c/qjB/z75Go0/QEOZ18/20NvdAanxkx5/&#10;pnyc9gUAAAAAAAAAAAAAAAAAAAAAAAAAAAAAAAAAAAAAAAAAAAAAAAAAAAAAAAAAAAAAAAAAAAAA&#10;AAAAAAAAAAAAAAAAAAAAAAAAAAAAAAAAAAAAAAAAACbx00//A3oOFtOYG0PEAAAAAElFTkSuQmCC&#10;UEsDBBQABgAIAAAAIQC4KTOx4gAAAAsBAAAPAAAAZHJzL2Rvd25yZXYueG1sTI9BS8NAEIXvgv9h&#10;GcFbu0m0TYnZlFLUUxFsBfE2zU6T0OxuyG6T9N87nuxtZt7jzffy9WRaMVDvG2cVxPMIBNnS6cZW&#10;Cr4Ob7MVCB/QamydJQVX8rAu7u9yzLQb7ScN+1AJDrE+QwV1CF0mpS9rMujnriPL2sn1BgOvfSV1&#10;jyOHm1YmUbSUBhvLH2rsaFtTed5fjIL3EcfNU/w67M6n7fXnsPj43sWk1OPDtHkBEWgK/2b4w2d0&#10;KJjp6C5We9EqmC1S7hJYeI5SEOxIVglfjjyk8RJkkcvbDsU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YhXmnbCgAAazMAAA4AAAAAAAAAAAAAAAAAOgIAAGRy&#10;cy9lMm9Eb2MueG1sUEsBAi0ACgAAAAAAAAAhAODpoVDwDQAA8A0AABQAAAAAAAAAAAAAAAAAQQ0A&#10;AGRycy9tZWRpYS9pbWFnZTEucG5nUEsBAi0AFAAGAAgAAAAhALgpM7HiAAAACwEAAA8AAAAAAAAA&#10;AAAAAAAAYxsAAGRycy9kb3ducmV2LnhtbFBLAQItABQABgAIAAAAIQCqJg6+vAAAACEBAAAZAAAA&#10;AAAAAAAAAAAAAHIcAABkcnMvX3JlbHMvZTJvRG9jLnhtbC5yZWxzUEsFBgAAAAAGAAYAfAEAAGUd&#10;AAAAAA==&#10;">
                <v:group id="Grupo 5" o:spid="_x0000_s1029" style="position:absolute;left:476;top:2667;width:21050;height:5645" coordsize="21050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_x0000_s1030" alt="Freeform 84" style="position:absolute;left:190;top:3333;width:1397;height:101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YI0wwAAANoAAAAPAAAAZHJzL2Rvd25yZXYueG1sRI9Ba8JA&#10;FITvQv/D8gq9SLOxSA3RVUQMtODF6KW3R/aZBLNvY3ZN0n/fFYQeh5n5hlltRtOInjpXW1Ywi2IQ&#10;xIXVNZcKzqfsPQHhPLLGxjIp+CUHm/XLZIWptgMfqc99KQKEXYoKKu/bVEpXVGTQRbYlDt7FdgZ9&#10;kF0pdYdDgJtGfsTxpzRYc1iosKVdRcU1vxsFx33mvuf9zCT22h9uu5+cymmt1NvruF2C8DT6//Cz&#10;/aUVLOBxJdwAuf4DAAD//wMAUEsBAi0AFAAGAAgAAAAhANvh9svuAAAAhQEAABMAAAAAAAAAAAAA&#10;AAAAAAAAAFtDb250ZW50X1R5cGVzXS54bWxQSwECLQAUAAYACAAAACEAWvQsW78AAAAVAQAACwAA&#10;AAAAAAAAAAAAAAAfAQAAX3JlbHMvLnJlbHNQSwECLQAUAAYACAAAACEA6Q2CNMMAAADaAAAADwAA&#10;AAAAAAAAAAAAAAAHAgAAZHJzL2Rvd25yZXYueG1sUEsFBgAAAAADAAMAtwAAAPcCAAAAAA==&#10;" path="m21600,v,7425,,14175,,21600c14727,21600,7364,21600,,21600,,14175,,7425,,,7364,,14727,,21600,m2945,2025v,,,,,c5400,5400,7855,8775,10309,12150v491,675,982,675,1473,c11782,11475,12273,11475,12764,10800,14727,8100,17182,4725,19145,2025v,,,,,c13745,2025,8345,2025,2945,2025t,17550c8345,19575,13745,19575,19145,19575,17182,16875,15709,14850,13745,12150v,,,,,c13255,12825,13255,12825,12764,13500v-982,1350,-2455,1350,-3437,c8836,13500,8836,12825,8836,12825v-491,,-491,-675,-491,-675c6382,14850,4418,16875,2945,19575m1964,18225c3436,15525,5400,12825,7364,10800,5400,8100,3436,6075,1964,3375v,4725,,9450,,14850m14727,10800v1964,2700,3437,4725,5400,7425c20127,13500,20127,8100,20127,3375v-1963,2700,-3436,4725,-5400,7425e" fillcolor="black [3213]" stroked="f" strokeweight="1pt">
                    <v:stroke miterlimit="4" joinstyle="miter"/>
                    <v:path arrowok="t" o:extrusionok="f" o:connecttype="custom" o:connectlocs="69850,50800;69850,50800;69850,50800;69850,50800" o:connectangles="0,90,180,270"/>
                  </v:shape>
                  <v:shape id="_x0000_s1031" alt="Freeform 86" style="position:absolute;top:571;width:1619;height:158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awxAAAANsAAAAPAAAAZHJzL2Rvd25yZXYueG1sRI9Pb8Iw&#10;DMXvSPsOkSdxgxQO09QR0MQfbeIEhYmr1ZimWuNUTUbLt58PSNxsvef3fl6sBt+oG3WxDmxgNs1A&#10;EZfB1lwZOJ92k3dQMSFbbAKTgTtFWC1fRgvMbej5SLciVUpCOOZowKXU5lrH0pHHOA0tsWjX0HlM&#10;snaVth32Eu4bPc+yN+2xZmlw2NLaUflb/HkDP5ft8evg7pftZrefI677trgejBm/Dp8foBIN6Wl+&#10;XH9bwRd6+UUG0Mt/AAAA//8DAFBLAQItABQABgAIAAAAIQDb4fbL7gAAAIUBAAATAAAAAAAAAAAA&#10;AAAAAAAAAABbQ29udGVudF9UeXBlc10ueG1sUEsBAi0AFAAGAAgAAAAhAFr0LFu/AAAAFQEAAAsA&#10;AAAAAAAAAAAAAAAAHwEAAF9yZWxzLy5yZWxzUEsBAi0AFAAGAAgAAAAhABMRxrDEAAAA2wAAAA8A&#10;AAAAAAAAAAAAAAAABwIAAGRycy9kb3ducmV2LnhtbFBLBQYAAAAAAwADALcAAAD4AgAAAAA=&#10;" path="m,5184c,4320,424,3456,847,2592v,-432,424,-864,847,-1296c2118,864,2541,432,2541,432v424,,847,,847,-432c3812,,4235,,4659,v,,,,,c5082,,5082,,5082,v424,432,424,432,424,864c5929,1728,6353,2592,6776,3456v424,432,424,432,848,864c7624,4752,7624,4752,8047,5184v,,,432,-423,432c7624,5616,7624,6048,7624,6048v-424,432,-848,864,-1271,864c5929,7344,5506,7344,5506,7776v,,,,,432c5082,8208,5082,8208,5082,8640v424,,424,432,424,432c5929,9936,6353,10368,6353,10800v847,1296,1694,2160,2965,3456c10165,14688,11012,15552,11859,15984v423,,423,432,847,432c12706,16416,12706,16416,13129,16416v,432,424,,424,c13553,16416,13976,16416,13976,15984v424,-432,848,-864,848,-864c15247,14688,15671,14256,15671,14256v423,-432,423,-432,423,-432c16518,13824,16518,13824,16941,13824v,432,424,432,424,432c17788,14688,18212,14688,18635,15120v424,432,1271,432,1694,864c20753,16416,20753,16416,21176,16416v,,,432,,432c21600,16848,21600,16848,21600,16848v,432,,864,-424,1296c21176,18144,21176,18576,21176,19008v-423,432,-423,864,-847,1296c19482,20736,18635,21168,17788,21600v-847,,-1270,,-1694,c15247,21600,14824,21600,14400,21600v-424,-432,-847,-432,-1271,-864c12282,20736,11859,20304,11435,20304,10165,19872,9318,19008,8471,18576,7200,17712,5929,16416,5082,15120,4235,14688,3812,13824,2965,12960,2118,11664,1694,10368,1271,9072,847,8640,847,8208,424,7344v,-432,,-864,,-1296c,6048,,5616,,5184e" fillcolor="#243f60 [1604]" stroked="f" strokeweight="1pt">
                    <v:stroke miterlimit="4" joinstyle="miter"/>
                    <v:path arrowok="t" o:extrusionok="f" o:connecttype="custom" o:connectlocs="80963,79375;80963,79375;80963,79375;80963,79375" o:connectangles="0,90,180,27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alt="Text Box 122" style="position:absolute;left:2476;width:990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wkxAAAANsAAAAPAAAAZHJzL2Rvd25yZXYueG1sRI/NasMw&#10;EITvgbyD2EBviey0hOBGNiElkEN7aH5Ij4u1lUytlbHU2H37qlDIcZiZb5hNNbpW3KgPjWcF+SID&#10;QVx73bBRcD7t52sQISJrbD2Tgh8KUJXTyQYL7Qd+p9sxGpEgHApUYGPsCilDbclhWPiOOHmfvncY&#10;k+yN1D0OCe5aucyylXTYcFqw2NHOUv11/HYKXkzuPhifhuEg7dUsL9G97t+UepiN22cQkcZ4D/+3&#10;D1rBYw5/X9IPkOUvAAAA//8DAFBLAQItABQABgAIAAAAIQDb4fbL7gAAAIUBAAATAAAAAAAAAAAA&#10;AAAAAAAAAABbQ29udGVudF9UeXBlc10ueG1sUEsBAi0AFAAGAAgAAAAhAFr0LFu/AAAAFQEAAAsA&#10;AAAAAAAAAAAAAAAAHwEAAF9yZWxzLy5yZWxzUEsBAi0AFAAGAAgAAAAhAMsV3CTEAAAA2wAAAA8A&#10;AAAAAAAAAAAAAAAABwIAAGRycy9kb3ducmV2LnhtbFBLBQYAAAAAAwADALcAAAD4AgAAAAA=&#10;" filled="f" stroked="f" strokeweight="1pt">
                    <v:stroke miterlimit="4"/>
                    <v:textbox inset="1.27mm,1.27mm,1.27mm,1.27mm">
                      <w:txbxContent>
                        <w:p w14:paraId="681D7869" w14:textId="7B8640E1" w:rsidR="005F46C5" w:rsidRDefault="000D398B" w:rsidP="00CF10E7">
                          <w:pPr>
                            <w:pStyle w:val="Cuerpo"/>
                            <w:spacing w:after="0" w:line="260" w:lineRule="exact"/>
                          </w:pPr>
                          <w:r>
                            <w:rPr>
                              <w:rStyle w:val="Ninguno"/>
                              <w:color w:val="3B3B3B"/>
                              <w:u w:color="3B3B3B"/>
                            </w:rPr>
                            <w:t>362 154</w:t>
                          </w:r>
                          <w:r w:rsidR="009623D9">
                            <w:rPr>
                              <w:rStyle w:val="Ninguno"/>
                              <w:color w:val="3B3B3B"/>
                              <w:u w:color="3B3B3B"/>
                            </w:rPr>
                            <w:t>660732</w:t>
                          </w:r>
                        </w:p>
                      </w:txbxContent>
                    </v:textbox>
                  </v:shape>
                  <v:shape id="_x0000_s1033" type="#_x0000_t202" alt="Text Box 122" style="position:absolute;left:2571;top:2286;width:1847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0JTxAAAANsAAAAPAAAAZHJzL2Rvd25yZXYueG1sRI/NasMw&#10;EITvgbyD2EBviWy3hOBGCSHFkEN7aH5Ij4u1lUytlbHU2H37qlDIcZiZb5j1dnStuFEfGs8K8kUG&#10;grj2umGj4Hyq5isQISJrbD2Tgh8KsN1MJ2sstR/4nW7HaESCcChRgY2xK6UMtSWHYeE74uR9+t5h&#10;TLI3Uvc4JLhrZZFlS+mw4bRgsaO9pfrr+O0UvJjcfTA+DcNB2qspLtG9Vm9KPczG3TOISGO8h//b&#10;B63gsYC/L+kHyM0vAAAA//8DAFBLAQItABQABgAIAAAAIQDb4fbL7gAAAIUBAAATAAAAAAAAAAAA&#10;AAAAAAAAAABbQ29udGVudF9UeXBlc10ueG1sUEsBAi0AFAAGAAgAAAAhAFr0LFu/AAAAFQEAAAsA&#10;AAAAAAAAAAAAAAAAHwEAAF9yZWxzLy5yZWxzUEsBAi0AFAAGAAgAAAAhADvHQlPEAAAA2wAAAA8A&#10;AAAAAAAAAAAAAAAABwIAAGRycy9kb3ducmV2LnhtbFBLBQYAAAAAAwADALcAAAD4AgAAAAA=&#10;" filled="f" stroked="f" strokeweight="1pt">
                    <v:stroke miterlimit="4"/>
                    <v:textbox inset="1.27mm,1.27mm,1.27mm,1.27mm">
                      <w:txbxContent>
                        <w:p w14:paraId="5EACD69A" w14:textId="61AAAC85" w:rsidR="005F46C5" w:rsidRDefault="000D398B" w:rsidP="00CF10E7">
                          <w:pPr>
                            <w:pStyle w:val="Cuerpo"/>
                            <w:spacing w:after="0" w:line="260" w:lineRule="exact"/>
                          </w:pPr>
                          <w:r>
                            <w:rPr>
                              <w:rStyle w:val="Ninguno"/>
                              <w:color w:val="3B3B3B"/>
                              <w:u w:color="3B3B3B"/>
                            </w:rPr>
                            <w:t>ma</w:t>
                          </w:r>
                          <w:r w:rsidR="00423D4D">
                            <w:rPr>
                              <w:rStyle w:val="Ninguno"/>
                              <w:color w:val="3B3B3B"/>
                              <w:u w:color="3B3B3B"/>
                            </w:rPr>
                            <w:t>uricioa</w:t>
                          </w:r>
                          <w:r>
                            <w:rPr>
                              <w:rStyle w:val="Ninguno"/>
                              <w:color w:val="3B3B3B"/>
                              <w:u w:color="3B3B3B"/>
                            </w:rPr>
                            <w:t>p</w:t>
                          </w:r>
                          <w:r w:rsidR="00423D4D">
                            <w:rPr>
                              <w:rStyle w:val="Ninguno"/>
                              <w:color w:val="3B3B3B"/>
                              <w:u w:color="3B3B3B"/>
                            </w:rPr>
                            <w:t>erez</w:t>
                          </w:r>
                          <w:r>
                            <w:rPr>
                              <w:rStyle w:val="Ninguno"/>
                              <w:color w:val="3B3B3B"/>
                              <w:u w:color="3B3B3B"/>
                            </w:rPr>
                            <w:t>91</w:t>
                          </w:r>
                          <w:r w:rsidR="005F46C5">
                            <w:rPr>
                              <w:rStyle w:val="Ninguno"/>
                              <w:color w:val="3B3B3B"/>
                              <w:u w:color="3B3B3B"/>
                            </w:rPr>
                            <w:t>@gmail.com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6" o:spid="_x0000_s1034" type="#_x0000_t75" alt="Marcador" style="position:absolute;top:285;width:2565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oFtwgAAANoAAAAPAAAAZHJzL2Rvd25yZXYueG1sRI/RisIw&#10;FETfBf8hXGFfxKb60JVqFFFEYWXB6gdcmmtbbG5qE2v9+83Cwj4OM3OGWa57U4uOWldZVjCNYhDE&#10;udUVFwqul/1kDsJ5ZI21ZVLwJgfr1XCwxFTbF5+py3whAoRdigpK75tUSpeXZNBFtiEO3s22Bn2Q&#10;bSF1i68AN7WcxXEiDVYcFkpsaFtSfs+eRsE499/8tUseSX18nw5N5rpPPin1Meo3CxCeev8f/msf&#10;tYIEfq+EGyBXPwAAAP//AwBQSwECLQAUAAYACAAAACEA2+H2y+4AAACFAQAAEwAAAAAAAAAAAAAA&#10;AAAAAAAAW0NvbnRlbnRfVHlwZXNdLnhtbFBLAQItABQABgAIAAAAIQBa9CxbvwAAABUBAAALAAAA&#10;AAAAAAAAAAAAAB8BAABfcmVscy8ucmVsc1BLAQItABQABgAIAAAAIQCP9oFtwgAAANoAAAAPAAAA&#10;AAAAAAAAAAAAAAcCAABkcnMvZG93bnJldi54bWxQSwUGAAAAAAMAAwC3AAAA9gIAAAAA&#10;">
                  <v:imagedata r:id="rId11" o:title="Marcador"/>
                </v:shape>
                <v:shape id="_x0000_s1035" type="#_x0000_t202" alt="Text Box 122" style="position:absolute;left:2857;width:1847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MbrvgAAANoAAAAPAAAAZHJzL2Rvd25yZXYueG1sRE9Ni8Iw&#10;EL0L/ocwwt5sqiyyVKOIInhYD7qKHodmTIrNpDTRdv+9OSzs8fG+F6ve1eJFbag8K5hkOQji0uuK&#10;jYLzz278BSJEZI21Z1LwSwFWy+FggYX2HR/pdYpGpBAOBSqwMTaFlKG05DBkviFO3N23DmOCrZG6&#10;xS6Fu1pO83wmHVacGiw2tLFUPk5Pp2BrJu7G+Nl1e2mvZnqJ7nt3UOpj1K/nICL18V/8595rBWlr&#10;upJugFy+AQAA//8DAFBLAQItABQABgAIAAAAIQDb4fbL7gAAAIUBAAATAAAAAAAAAAAAAAAAAAAA&#10;AABbQ29udGVudF9UeXBlc10ueG1sUEsBAi0AFAAGAAgAAAAhAFr0LFu/AAAAFQEAAAsAAAAAAAAA&#10;AAAAAAAAHwEAAF9yZWxzLy5yZWxzUEsBAi0AFAAGAAgAAAAhAGtkxuu+AAAA2gAAAA8AAAAAAAAA&#10;AAAAAAAABwIAAGRycy9kb3ducmV2LnhtbFBLBQYAAAAAAwADALcAAADyAgAAAAA=&#10;" filled="f" stroked="f" strokeweight="1pt">
                  <v:stroke miterlimit="4"/>
                  <v:textbox inset="1.27mm,1.27mm,1.27mm,1.27mm">
                    <w:txbxContent>
                      <w:p w14:paraId="06363F0A" w14:textId="7EF4DAB5" w:rsidR="009623D9" w:rsidRDefault="009623D9" w:rsidP="009623D9">
                        <w:pPr>
                          <w:pStyle w:val="Cuerpo"/>
                          <w:spacing w:after="0" w:line="260" w:lineRule="exact"/>
                        </w:pPr>
                        <w:r>
                          <w:rPr>
                            <w:rStyle w:val="Ninguno"/>
                            <w:color w:val="3B3B3B"/>
                            <w:u w:color="3B3B3B"/>
                          </w:rPr>
                          <w:t>Resistencia, Chaco, Argentina.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63965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F0D7889" wp14:editId="7B668EA8">
                <wp:simplePos x="0" y="0"/>
                <wp:positionH relativeFrom="column">
                  <wp:posOffset>2286000</wp:posOffset>
                </wp:positionH>
                <wp:positionV relativeFrom="paragraph">
                  <wp:posOffset>4902200</wp:posOffset>
                </wp:positionV>
                <wp:extent cx="4438650" cy="154432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650" cy="1544320"/>
                          <a:chOff x="-274155" y="3175"/>
                          <a:chExt cx="2856176" cy="1544320"/>
                        </a:xfrm>
                      </wpg:grpSpPr>
                      <wps:wsp>
                        <wps:cNvPr id="11" name="officeArt object" descr="Rectángulo 43"/>
                        <wps:cNvSpPr/>
                        <wps:spPr>
                          <a:xfrm>
                            <a:off x="-266700" y="3175"/>
                            <a:ext cx="691266" cy="3397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3B3B3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1C9193A" w14:textId="77777777" w:rsidR="009623D9" w:rsidRPr="00836DBA" w:rsidRDefault="009623D9" w:rsidP="00336328">
                              <w:pPr>
                                <w:pStyle w:val="Cuerpo"/>
                                <w:jc w:val="center"/>
                                <w:rPr>
                                  <w:color w:val="4E4E4E"/>
                                </w:rPr>
                              </w:pPr>
                              <w:r w:rsidRPr="00836DBA">
                                <w:rPr>
                                  <w:rStyle w:val="Ninguno"/>
                                  <w:rFonts w:ascii="Aller" w:eastAsia="Aller" w:hAnsi="Aller" w:cs="Aller"/>
                                  <w:b/>
                                  <w:bCs/>
                                  <w:color w:val="4E4E4E"/>
                                  <w:spacing w:val="20"/>
                                  <w:sz w:val="28"/>
                                  <w:szCs w:val="28"/>
                                  <w:u w:color="262626"/>
                                </w:rPr>
                                <w:t>ESTUDIOS</w:t>
                              </w:r>
                            </w:p>
                            <w:p w14:paraId="28E2C12F" w14:textId="77777777" w:rsidR="009623D9" w:rsidRDefault="009623D9" w:rsidP="00832A32"/>
                          </w:txbxContent>
                        </wps:txbx>
                        <wps:bodyPr anchor="ctr"/>
                      </wps:wsp>
                      <wps:wsp>
                        <wps:cNvPr id="12" name="officeArt object" descr="Text Box 2"/>
                        <wps:cNvSpPr txBox="1"/>
                        <wps:spPr>
                          <a:xfrm>
                            <a:off x="-266700" y="409575"/>
                            <a:ext cx="2848721" cy="3333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xmlns:oel="http://schemas.microsoft.com/office/2019/extlst" val="1"/>
                            </a:ext>
                          </a:extLst>
                        </wps:spPr>
                        <wps:txbx>
                          <w:txbxContent>
                            <w:p w14:paraId="0912D20A" w14:textId="6E261615" w:rsidR="00627BEA" w:rsidRPr="00462545" w:rsidRDefault="00E007EA" w:rsidP="00486697">
                              <w:pPr>
                                <w:pStyle w:val="Cuerpo"/>
                                <w:jc w:val="both"/>
                                <w:rPr>
                                  <w:rFonts w:eastAsia="Aller" w:cs="Calibri"/>
                                  <w:b/>
                                  <w:bCs/>
                                  <w:i/>
                                  <w:i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>Desarrollador</w:t>
                              </w:r>
                              <w:proofErr w:type="spellEnd"/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 xml:space="preserve"> web</w:t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proofErr w:type="gramStart"/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C6396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 xml:space="preserve">  </w:t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i/>
                                  <w:i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>2022</w:t>
                              </w:r>
                              <w:proofErr w:type="gramEnd"/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4" name="officeArt object" descr="Text Box 112"/>
                        <wps:cNvSpPr txBox="1"/>
                        <wps:spPr>
                          <a:xfrm>
                            <a:off x="-266700" y="523875"/>
                            <a:ext cx="2781300" cy="619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3AEBB6B" w14:textId="48509574" w:rsidR="008649C7" w:rsidRPr="00D34096" w:rsidRDefault="00E007EA" w:rsidP="00486697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  <w:proofErr w:type="spellStart"/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Informatorio</w:t>
                              </w:r>
                              <w:proofErr w:type="spellEnd"/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del Min. de Producción, Industria y Empleo de la prov. del Chaco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6" name="officeArt object" descr="Text Box 2"/>
                        <wps:cNvSpPr txBox="1"/>
                        <wps:spPr>
                          <a:xfrm>
                            <a:off x="-268028" y="1101725"/>
                            <a:ext cx="2850049" cy="3619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xmlns:oel="http://schemas.microsoft.com/office/2019/extlst" val="1"/>
                            </a:ext>
                          </a:extLst>
                        </wps:spPr>
                        <wps:txbx>
                          <w:txbxContent>
                            <w:p w14:paraId="34C3F469" w14:textId="42A2FD32" w:rsidR="00836DBA" w:rsidRPr="00462545" w:rsidRDefault="008649C7" w:rsidP="00836DBA">
                              <w:pPr>
                                <w:pStyle w:val="Cuerpo"/>
                                <w:rPr>
                                  <w:rFonts w:cs="Calibri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 xml:space="preserve">Carrera de Contador </w:t>
                              </w:r>
                              <w:proofErr w:type="spellStart"/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>Público</w:t>
                              </w:r>
                              <w:proofErr w:type="spellEnd"/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 xml:space="preserve"> </w:t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6158AA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 xml:space="preserve">   </w:t>
                              </w:r>
                              <w:r w:rsidR="00462545" w:rsidRP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i/>
                                  <w:i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>2010-2015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7" name="officeArt object" descr="Text Box 112"/>
                        <wps:cNvSpPr txBox="1"/>
                        <wps:spPr>
                          <a:xfrm>
                            <a:off x="-274155" y="1257300"/>
                            <a:ext cx="2696210" cy="2901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BF34C72" w14:textId="0DE8F377" w:rsidR="00486697" w:rsidRPr="00D34096" w:rsidRDefault="008649C7" w:rsidP="00486697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Universidad Nacional del Nordeste</w:t>
                              </w:r>
                              <w:r w:rsidR="00486697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486697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  <w:t>19 materias aprobadas</w:t>
                              </w:r>
                            </w:p>
                            <w:p w14:paraId="39AF0D33" w14:textId="3FC89AD7" w:rsidR="00836DBA" w:rsidRPr="00D34096" w:rsidRDefault="00836DBA" w:rsidP="00486697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D7889" id="Grupo 3" o:spid="_x0000_s1036" style="position:absolute;margin-left:180pt;margin-top:386pt;width:349.5pt;height:121.6pt;z-index:251752448;mso-width-relative:margin;mso-height-relative:margin" coordorigin="-2741,31" coordsize="28561,15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RKXgMAAMUNAAAOAAAAZHJzL2Uyb0RvYy54bWzkl+tO2zAUx79P2jtY+Q6Jc29EQVwGmjRt&#10;aLAHcB3nMiV2ZrukPM6eZS+2YydpC2wagg5topXS+pKT4//5nWPn4GjVNuiGSVULPnfwvucgxqnI&#10;a17OnS/X53upg5QmPCeN4Gzu3DLlHB2+fXPQdxnzRSWanEkERrjK+m7uVFp3mesqWrGWqH3RMQ6D&#10;hZAt0dCUpZtL0oP1tnF9z4vdXsi8k4IypaD3bBh0Dq39omBUfyoKxTRq5g74pu1V2uvCXN3DA5KV&#10;knRVTUc3yBO8aEnN4aFrU2dEE7SU9QNTbU2lUKLQ+1S0riiKmjK7BlgN9u6t5kKKZWfXUmZ92a1l&#10;Amnv6fRks/TjzaVEdT53Agdx0kKILuSyEygw0vRdmcGMC9lddZdy7CiHllntqpCt+YV1oJUV9XYt&#10;KltpRKEzDIM0jkB7CmM4gqY/yk4riI25b89PQhxFDoIZAU6iISq0ejea8NMoxkn8wIQ7eeAaR9d+&#10;9R2wpDZyqefJdVWRjtkoKCPGKBfGk15DEI+lRmLxFYBzUM4UBcY+Q+PHd14uG4HCUU9rYi2myhTo&#10;+gsl9/w4TjwQ7Y4ik6TxDMP4IEcQzBLfKrZWg2SdVPqCiRaZP3NHGq/MU8jNB6UhjDB1mmK6uTiv&#10;m8amQsNRD2Hy7cMpgYwsGjLcrERT52aiuUXJcnHaSHRDILGCE/M1UQPDd6aZp5wRVQ3z7NAQXCCb&#10;58MNDTcGmU3W0T0TwUEZ80+vFiuLqF2m6VmI/BbiQDitBAhNtbQPHwNvuH0JAvw/EnBtInYiVsg3&#10;/hmvACATfaRX0A1CT/2P4CD0ZtGUGxMJfhqmiQ8omuQK4DNM+NsobAHT1hoKeFO3kOme+dhIkOzx&#10;UY0nDcao9lCN5476tiSSOah5zyF/wyjBMyjf2w253VhsN/iyPRXAJeiyjciA+vFSi6K2WbBBCch9&#10;YXjCx8OD8S7wifwgfYBPkuLAlBmDT4yhrLxIJdkpPsmrxAeq/7Bb/3b32UXtST0fzm/ABsYeHrcZ&#10;KNWbbdnzQkhLW3wAH9jlh5I+nQumTWan+9BO6UlfJT3J4+l5TvHZnOqgsCSm0AAeW/zEs9jHY/Xx&#10;Zx4A9N/xM/vH+LEnYXhXsEex8b3GvIxst+1mt3n7OvwJAAD//wMAUEsDBBQABgAIAAAAIQA+GHd9&#10;4gAAAA0BAAAPAAAAZHJzL2Rvd25yZXYueG1sTI/BasMwEETvhf6D2EJvjWQHJ41rOYTQ9hQKTQol&#10;t421sU0syViK7fx95VNze8MOszPZetQN66lztTUSopkARqawqjalhJ/Dx8srMOfRKGysIQk3crDO&#10;Hx8yTJUdzDf1e1+yEGJcihIq79uUc1dUpNHNbEsm3M620+iD7EquOhxCuG54LMSCa6xN+FBhS9uK&#10;isv+qiV8Djhs5tF7v7uct7fjIfn63UUk5fPTuHkD5mn0/2aY6ofqkIdOJ3s1yrFGwnwhwhYvYbmM&#10;A0wOkawCnSaKkhh4nvH7FfkfAAAA//8DAFBLAQItABQABgAIAAAAIQC2gziS/gAAAOEBAAATAAAA&#10;AAAAAAAAAAAAAAAAAABbQ29udGVudF9UeXBlc10ueG1sUEsBAi0AFAAGAAgAAAAhADj9If/WAAAA&#10;lAEAAAsAAAAAAAAAAAAAAAAALwEAAF9yZWxzLy5yZWxzUEsBAi0AFAAGAAgAAAAhAMvPlEpeAwAA&#10;xQ0AAA4AAAAAAAAAAAAAAAAALgIAAGRycy9lMm9Eb2MueG1sUEsBAi0AFAAGAAgAAAAhAD4Yd33i&#10;AAAADQEAAA8AAAAAAAAAAAAAAAAAuAUAAGRycy9kb3ducmV2LnhtbFBLBQYAAAAABAAEAPMAAADH&#10;BgAAAAA=&#10;">
                <v:rect id="_x0000_s1037" alt="Rectángulo 43" style="position:absolute;left:-2667;top:31;width:6912;height: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RugxAAAANsAAAAPAAAAZHJzL2Rvd25yZXYueG1sRE9LawIx&#10;EL4X/A9hBG816woiW6P4oNTWi4/24G3YTHeDm8m6SXXbX98Igrf5+J4zmbW2EhdqvHGsYNBPQBDn&#10;ThsuFHweXp/HIHxA1lg5JgW/5GE27TxNMNPuyju67EMhYgj7DBWUIdSZlD4vyaLvu5o4ct+usRgi&#10;bAqpG7zGcFvJNElG0qLh2FBiTcuS8tP+xypYpLQ2f+lw9Wa/jmZ0OB+3H5t3pXrddv4CIlAbHuK7&#10;e63j/AHcfokHyOk/AAAA//8DAFBLAQItABQABgAIAAAAIQDb4fbL7gAAAIUBAAATAAAAAAAAAAAA&#10;AAAAAAAAAABbQ29udGVudF9UeXBlc10ueG1sUEsBAi0AFAAGAAgAAAAhAFr0LFu/AAAAFQEAAAsA&#10;AAAAAAAAAAAAAAAAHwEAAF9yZWxzLy5yZWxzUEsBAi0AFAAGAAgAAAAhALshG6DEAAAA2wAAAA8A&#10;AAAAAAAAAAAAAAAABwIAAGRycy9kb3ducmV2LnhtbFBLBQYAAAAAAwADALcAAAD4AgAAAAA=&#10;" filled="f" strokecolor="#3b3b3b" strokeweight="1pt">
                  <v:stroke joinstyle="round"/>
                  <v:textbox>
                    <w:txbxContent>
                      <w:p w14:paraId="61C9193A" w14:textId="77777777" w:rsidR="009623D9" w:rsidRPr="00836DBA" w:rsidRDefault="009623D9" w:rsidP="00336328">
                        <w:pPr>
                          <w:pStyle w:val="Cuerpo"/>
                          <w:jc w:val="center"/>
                          <w:rPr>
                            <w:color w:val="4E4E4E"/>
                          </w:rPr>
                        </w:pPr>
                        <w:r w:rsidRPr="00836DBA">
                          <w:rPr>
                            <w:rStyle w:val="Ninguno"/>
                            <w:rFonts w:ascii="Aller" w:eastAsia="Aller" w:hAnsi="Aller" w:cs="Aller"/>
                            <w:b/>
                            <w:bCs/>
                            <w:color w:val="4E4E4E"/>
                            <w:spacing w:val="20"/>
                            <w:sz w:val="28"/>
                            <w:szCs w:val="28"/>
                            <w:u w:color="262626"/>
                          </w:rPr>
                          <w:t>ESTUDIOS</w:t>
                        </w:r>
                      </w:p>
                      <w:p w14:paraId="28E2C12F" w14:textId="77777777" w:rsidR="009623D9" w:rsidRDefault="009623D9" w:rsidP="00832A32"/>
                    </w:txbxContent>
                  </v:textbox>
                </v:rect>
                <v:shape id="_x0000_s1038" type="#_x0000_t202" alt="Text Box 2" style="position:absolute;left:-2667;top:4095;width:2848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YbGwwAAANsAAAAPAAAAZHJzL2Rvd25yZXYueG1sRE9La8JA&#10;EL4L/Q/LFLyIbsxBS3SVItgqHmrj4zxmp0kwOxuyq8Z/7xYEb/PxPWc6b00lrtS40rKC4SACQZxZ&#10;XXKuYL9b9j9AOI+ssbJMCu7kYD5760wx0fbGv3RNfS5CCLsEFRTe14mULivIoBvYmjhwf7Yx6ANs&#10;cqkbvIVwU8k4ikbSYMmhocCaFgVl5/RiFJx6l0182B7z9HzajBfr71769UNKdd/bzwkIT61/iZ/u&#10;lQ7zY/j/JRwgZw8AAAD//wMAUEsBAi0AFAAGAAgAAAAhANvh9svuAAAAhQEAABMAAAAAAAAAAAAA&#10;AAAAAAAAAFtDb250ZW50X1R5cGVzXS54bWxQSwECLQAUAAYACAAAACEAWvQsW78AAAAVAQAACwAA&#10;AAAAAAAAAAAAAAAfAQAAX3JlbHMvLnJlbHNQSwECLQAUAAYACAAAACEAwCWGxsMAAADbAAAADwAA&#10;AAAAAAAAAAAAAAAHAgAAZHJzL2Rvd25yZXYueG1sUEsFBgAAAAADAAMAtwAAAPcCAAAAAA==&#10;" filled="f" stroked="f" strokeweight="1pt">
                  <v:stroke miterlimit="4"/>
                  <v:textbox inset="1.27mm,1.27mm,1.27mm,1.27mm">
                    <w:txbxContent>
                      <w:p w14:paraId="0912D20A" w14:textId="6E261615" w:rsidR="00627BEA" w:rsidRPr="00462545" w:rsidRDefault="00E007EA" w:rsidP="00486697">
                        <w:pPr>
                          <w:pStyle w:val="Cuerpo"/>
                          <w:jc w:val="both"/>
                          <w:rPr>
                            <w:rFonts w:eastAsia="Aller" w:cs="Calibri"/>
                            <w:b/>
                            <w:bCs/>
                            <w:i/>
                            <w:iCs/>
                            <w:color w:val="262626"/>
                            <w:spacing w:val="20"/>
                            <w:u w:color="262626"/>
                            <w:lang w:val="en-US"/>
                          </w:rPr>
                        </w:pPr>
                        <w:proofErr w:type="spellStart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>Desarrollador</w:t>
                        </w:r>
                        <w:proofErr w:type="spellEnd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 web</w:t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proofErr w:type="gramStart"/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C6396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  </w:t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i/>
                            <w:i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>2022</w:t>
                        </w:r>
                        <w:proofErr w:type="gramEnd"/>
                      </w:p>
                    </w:txbxContent>
                  </v:textbox>
                </v:shape>
                <v:shape id="_x0000_s1039" type="#_x0000_t202" alt="Text Box 112" style="position:absolute;left:-2667;top:5238;width:27813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spwwAAANsAAAAPAAAAZHJzL2Rvd25yZXYueG1sRE9La8JA&#10;EL4X/A/LCF6kbhSpJbqKCL7w0JpWz2N2TILZ2ZBdNf57Vyj0Nh/fcyazxpTiRrUrLCvo9yIQxKnV&#10;BWcKfn+W758gnEfWWFomBQ9yMJu23iYYa3vnPd0Sn4kQwi5GBbn3VSylS3My6Hq2Ig7c2dYGfYB1&#10;JnWN9xBuSjmIog9psODQkGNFi5zSS3I1Ck7d625w+D5myeW0Gy22626y+iKlOu1mPgbhqfH/4j/3&#10;Rof5Q3j9Eg6Q0ycAAAD//wMAUEsBAi0AFAAGAAgAAAAhANvh9svuAAAAhQEAABMAAAAAAAAAAAAA&#10;AAAAAAAAAFtDb250ZW50X1R5cGVzXS54bWxQSwECLQAUAAYACAAAACEAWvQsW78AAAAVAQAACwAA&#10;AAAAAAAAAAAAAAAfAQAAX3JlbHMvLnJlbHNQSwECLQAUAAYACAAAACEAIIC7KcMAAADbAAAADwAA&#10;AAAAAAAAAAAAAAAHAgAAZHJzL2Rvd25yZXYueG1sUEsFBgAAAAADAAMAtwAAAPcCAAAAAA==&#10;" filled="f" stroked="f" strokeweight="1pt">
                  <v:stroke miterlimit="4"/>
                  <v:textbox inset="1.27mm,1.27mm,1.27mm,1.27mm">
                    <w:txbxContent>
                      <w:p w14:paraId="63AEBB6B" w14:textId="48509574" w:rsidR="008649C7" w:rsidRPr="00D34096" w:rsidRDefault="00E007EA" w:rsidP="00486697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  <w:proofErr w:type="spellStart"/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Informatorio</w:t>
                        </w:r>
                        <w:proofErr w:type="spellEnd"/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del Min. de Producción, Industria y Empleo de la prov. del Chaco</w:t>
                        </w:r>
                      </w:p>
                    </w:txbxContent>
                  </v:textbox>
                </v:shape>
                <v:shape id="_x0000_s1040" type="#_x0000_t202" alt="Text Box 2" style="position:absolute;left:-2680;top:11017;width:2850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oDFxAAAANsAAAAPAAAAZHJzL2Rvd25yZXYueG1sRE9Na8JA&#10;EL0X/A/LCF5C3dSDldQ1iGBtycE2tp7H7JgEs7Mhu8b033eFQm/zeJ+zTAfTiJ46V1tW8DSNQRAX&#10;VtdcKvg6bB8XIJxH1thYJgU/5CBdjR6WmGh740/qc1+KEMIuQQWV920ipSsqMuimtiUO3Nl2Bn2A&#10;XSl1h7cQbho5i+O5NFhzaKiwpU1FxSW/GgWn6JrNvj+OZX45Zc+b912Uv+5Jqcl4WL+A8DT4f/Gf&#10;+02H+XO4/xIOkKtfAAAA//8DAFBLAQItABQABgAIAAAAIQDb4fbL7gAAAIUBAAATAAAAAAAAAAAA&#10;AAAAAAAAAABbQ29udGVudF9UeXBlc10ueG1sUEsBAi0AFAAGAAgAAAAhAFr0LFu/AAAAFQEAAAsA&#10;AAAAAAAAAAAAAAAAHwEAAF9yZWxzLy5yZWxzUEsBAi0AFAAGAAgAAAAhAL8egMXEAAAA2wAAAA8A&#10;AAAAAAAAAAAAAAAABwIAAGRycy9kb3ducmV2LnhtbFBLBQYAAAAAAwADALcAAAD4AgAAAAA=&#10;" filled="f" stroked="f" strokeweight="1pt">
                  <v:stroke miterlimit="4"/>
                  <v:textbox inset="1.27mm,1.27mm,1.27mm,1.27mm">
                    <w:txbxContent>
                      <w:p w14:paraId="34C3F469" w14:textId="42A2FD32" w:rsidR="00836DBA" w:rsidRPr="00462545" w:rsidRDefault="008649C7" w:rsidP="00836DBA">
                        <w:pPr>
                          <w:pStyle w:val="Cuerpo"/>
                          <w:rPr>
                            <w:rFonts w:cs="Calibri"/>
                            <w:i/>
                            <w:iCs/>
                          </w:rPr>
                        </w:pPr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Carrera de Contador </w:t>
                        </w:r>
                        <w:proofErr w:type="spellStart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>Público</w:t>
                        </w:r>
                        <w:proofErr w:type="spellEnd"/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 </w:t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6158AA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   </w:t>
                        </w:r>
                        <w:r w:rsidR="00462545" w:rsidRP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i/>
                            <w:i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>2010-2015</w:t>
                        </w:r>
                      </w:p>
                    </w:txbxContent>
                  </v:textbox>
                </v:shape>
                <v:shape id="_x0000_s1041" type="#_x0000_t202" alt="Text Box 112" style="position:absolute;left:-2741;top:12573;width:26961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VewgAAANsAAAAPAAAAZHJzL2Rvd25yZXYueG1sRE9Li8Iw&#10;EL4L/ocwghdZUz2s0jWKCL7w4G7d9Tw2Y1tsJqWJ2v33RhC8zcf3nMmsMaW4Ue0KywoG/QgEcWp1&#10;wZmC38PyYwzCeWSNpWVS8E8OZtN2a4Kxtnf+oVviMxFC2MWoIPe+iqV0aU4GXd9WxIE729qgD7DO&#10;pK7xHsJNKYdR9CkNFhwacqxokVN6Sa5Gwal33Q3/vo9ZcjntRovtupes9qRUt9PMv0B4avxb/HJv&#10;dJg/gucv4QA5fQAAAP//AwBQSwECLQAUAAYACAAAACEA2+H2y+4AAACFAQAAEwAAAAAAAAAAAAAA&#10;AAAAAAAAW0NvbnRlbnRfVHlwZXNdLnhtbFBLAQItABQABgAIAAAAIQBa9CxbvwAAABUBAAALAAAA&#10;AAAAAAAAAAAAAB8BAABfcmVscy8ucmVsc1BLAQItABQABgAIAAAAIQDQUiVewgAAANsAAAAPAAAA&#10;AAAAAAAAAAAAAAcCAABkcnMvZG93bnJldi54bWxQSwUGAAAAAAMAAwC3AAAA9gIAAAAA&#10;" filled="f" stroked="f" strokeweight="1pt">
                  <v:stroke miterlimit="4"/>
                  <v:textbox inset="1.27mm,1.27mm,1.27mm,1.27mm">
                    <w:txbxContent>
                      <w:p w14:paraId="7BF34C72" w14:textId="0DE8F377" w:rsidR="00486697" w:rsidRPr="00D34096" w:rsidRDefault="008649C7" w:rsidP="00486697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Universidad Nacional del Nordeste</w:t>
                        </w:r>
                        <w:r w:rsidR="00486697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486697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  <w:t>19 materias aprobadas</w:t>
                        </w:r>
                      </w:p>
                      <w:p w14:paraId="39AF0D33" w14:textId="3FC89AD7" w:rsidR="00836DBA" w:rsidRPr="00D34096" w:rsidRDefault="00836DBA" w:rsidP="00486697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63965"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7DBAB6A0" wp14:editId="3476C9C0">
                <wp:simplePos x="0" y="0"/>
                <wp:positionH relativeFrom="column">
                  <wp:posOffset>2286000</wp:posOffset>
                </wp:positionH>
                <wp:positionV relativeFrom="paragraph">
                  <wp:posOffset>6843868</wp:posOffset>
                </wp:positionV>
                <wp:extent cx="4219575" cy="136652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5" cy="1366520"/>
                          <a:chOff x="0" y="0"/>
                          <a:chExt cx="4210616" cy="1366520"/>
                        </a:xfrm>
                      </wpg:grpSpPr>
                      <wps:wsp>
                        <wps:cNvPr id="1073741884" name="officeArt object" descr="Text Box 2"/>
                        <wps:cNvSpPr txBox="1"/>
                        <wps:spPr>
                          <a:xfrm>
                            <a:off x="47625" y="466725"/>
                            <a:ext cx="2252531" cy="2667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xmlns:oel="http://schemas.microsoft.com/office/2019/extlst" val="1"/>
                            </a:ext>
                          </a:extLst>
                        </wps:spPr>
                        <wps:txbx>
                          <w:txbxContent>
                            <w:p w14:paraId="3DA7C905" w14:textId="77777777" w:rsidR="008612B9" w:rsidRDefault="0015653E" w:rsidP="00CF10E7">
                              <w:pPr>
                                <w:pStyle w:val="Cuerpo"/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</w:rPr>
                              </w:pPr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</w:rPr>
                                <w:t>Cajero y Ventas en mostrador</w:t>
                              </w:r>
                            </w:p>
                            <w:p w14:paraId="68D7A0AD" w14:textId="77777777" w:rsidR="0015653E" w:rsidRPr="00836DBA" w:rsidRDefault="0015653E" w:rsidP="00CF10E7">
                              <w:pPr>
                                <w:pStyle w:val="Cuerpo"/>
                                <w:rPr>
                                  <w:rFonts w:cs="Calibri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32" name="officeArt object" descr="Text Box 112"/>
                        <wps:cNvSpPr txBox="1"/>
                        <wps:spPr>
                          <a:xfrm>
                            <a:off x="76201" y="657225"/>
                            <a:ext cx="4134415" cy="2901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00751D5" w14:textId="3483805F" w:rsidR="00E471C9" w:rsidRDefault="0015653E" w:rsidP="00CF10E7">
                              <w:pPr>
                                <w:pStyle w:val="Cuerpo"/>
                                <w:spacing w:after="0" w:line="300" w:lineRule="exact"/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</w:pP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Sanitarios Alberdi  </w:t>
                              </w:r>
                              <w:r w:rsidR="00E471C9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</w:t>
                              </w:r>
                              <w:r w:rsidR="00E471C9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E471C9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E471C9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836DBA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68094E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     </w:t>
                              </w:r>
                              <w:r w:rsidR="00E471C9" w:rsidRPr="00D3409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201</w:t>
                              </w: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5</w:t>
                              </w:r>
                              <w:r w:rsidR="00E471C9" w:rsidRPr="00D3409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-</w:t>
                              </w: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Actual</w:t>
                              </w:r>
                            </w:p>
                            <w:p w14:paraId="53DB0A5B" w14:textId="77777777" w:rsidR="0015653E" w:rsidRPr="00D34096" w:rsidRDefault="0015653E" w:rsidP="00CF10E7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26" name="officeArt object" descr="Text Box 2"/>
                        <wps:cNvSpPr txBox="1"/>
                        <wps:spPr>
                          <a:xfrm>
                            <a:off x="57150" y="914400"/>
                            <a:ext cx="1162050" cy="238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xmlns:oel="http://schemas.microsoft.com/office/2019/extlst" val="1"/>
                            </a:ext>
                          </a:extLst>
                        </wps:spPr>
                        <wps:txbx>
                          <w:txbxContent>
                            <w:p w14:paraId="5BAB45A7" w14:textId="77777777" w:rsidR="006E7FF6" w:rsidRPr="00836DBA" w:rsidRDefault="0015653E" w:rsidP="00CF10E7">
                              <w:pPr>
                                <w:pStyle w:val="Cuerpo"/>
                                <w:rPr>
                                  <w:rFonts w:cs="Calibri"/>
                                  <w:lang w:val="es-ES_tradnl"/>
                                </w:rPr>
                              </w:pPr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</w:rPr>
                                <w:t>Administrativo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28" name="officeArt object" descr="Text Box 112"/>
                        <wps:cNvSpPr txBox="1"/>
                        <wps:spPr>
                          <a:xfrm>
                            <a:off x="76201" y="1076325"/>
                            <a:ext cx="3953825" cy="2901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EE5CA60" w14:textId="12F0F44F" w:rsidR="006E7FF6" w:rsidRPr="00D34096" w:rsidRDefault="0015653E" w:rsidP="006E7FF6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Instituto del Deporte Chaqueño</w:t>
                              </w:r>
                              <w:r w:rsidR="006E7FF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6E7FF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EA1028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       </w:t>
                              </w:r>
                              <w:r w:rsidR="006E7FF6" w:rsidRPr="00D3409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201</w:t>
                              </w:r>
                              <w:r w:rsidR="00E670EC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5</w:t>
                              </w:r>
                              <w:r w:rsidR="006E7FF6" w:rsidRPr="00D3409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-20</w:t>
                              </w:r>
                              <w:r w:rsidR="00AD085F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7" name="officeArt object" descr="Rectángulo 42"/>
                        <wps:cNvSpPr/>
                        <wps:spPr>
                          <a:xfrm>
                            <a:off x="0" y="0"/>
                            <a:ext cx="2133600" cy="3206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4E4E4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ADF62F3" w14:textId="77777777" w:rsidR="00336328" w:rsidRPr="00836DBA" w:rsidRDefault="00336328" w:rsidP="00336328">
                              <w:pPr>
                                <w:pStyle w:val="Cuerpo"/>
                                <w:rPr>
                                  <w:color w:val="4E4E4E"/>
                                </w:rPr>
                              </w:pPr>
                              <w:r w:rsidRPr="00836DBA">
                                <w:rPr>
                                  <w:rStyle w:val="Ninguno"/>
                                  <w:rFonts w:ascii="Optima" w:hAnsi="Optima"/>
                                  <w:b/>
                                  <w:bCs/>
                                  <w:color w:val="4E4E4E"/>
                                  <w:spacing w:val="20"/>
                                  <w:sz w:val="28"/>
                                  <w:szCs w:val="28"/>
                                  <w:u w:color="262626"/>
                                  <w:lang w:val="de-DE"/>
                                </w:rPr>
                                <w:t>EXPERIENCIA LABORAL</w:t>
                              </w:r>
                            </w:p>
                            <w:p w14:paraId="36E3B7FB" w14:textId="77777777" w:rsidR="00336328" w:rsidRDefault="00336328" w:rsidP="0033632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AB6A0" id="Grupo 1" o:spid="_x0000_s1042" style="position:absolute;margin-left:180pt;margin-top:538.9pt;width:332.25pt;height:107.6pt;z-index:251817984;mso-width-relative:margin;mso-height-relative:margin" coordsize="42106,13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ZuVgMAAMENAAAOAAAAZHJzL2Uyb0RvYy54bWzkV+tu0zAU/o/EO1j5zxI7t7ZaO41dKiQE&#10;ExsP4CbOBSV2sN2mexyehRfj2Lm029AYgyGmbVIa346Pv/Od4y+HR9u6QhsmVSn43MEHnoMYT0Ra&#10;8nzufL46fzNxkNKUp7QSnM2da6aco8XrV4dtM2NEFKJKmURghKtZ28ydQutm5roqKVhN1YFoGIfB&#10;TMiaamjK3E0lbcF6XbnE8yK3FTJtpEiYUtB72g06C2s/y1iiP2aZYhpVcwd80/Yp7XNlnu7ikM5y&#10;SZuiTHo36CO8qGnJYdPR1CnVFK1lecdUXSZSKJHpg0TUrsiyMmH2DHAa7N06zVKKdWPPks/avBlh&#10;Amhv4fRos8mHzYVEZQqxcxCnNYRoKdeNQNhA0zb5DGYsZXPZXMi+I+9a5rTbTNbmF86BthbU6xFU&#10;ttUogc6A4GkYhw5KYAz7URSSHvakgNjcWZcUZ7uVXoSjOyvdYWPX+De60zZAIbVDSf0ZSpcFbZgF&#10;XxkMBpS82I8DPJkEA1xdDI+lRmL1BfjmoJSpBCh2ZRB4K7aIdFBaMwZHpLfQbRC3iKqZgs6fwBnE&#10;EQHcALYgimJ4tWQdcCUkJKEPUTO4EpjgWVhHcOiskUovmaiReZk70jhntqGb90qDLZg6TDHdXJyX&#10;VWX3qDhqwT9ibKKEQl5mFe0W782qSw25W5U1OOiZP+MgGK24Mcds9vU7mdh0pzRvervadpyzS0zX&#10;SqTXgEwLmTh31Nc1lcxB1TsOQQzCGE8hdfcbcr+x2m/wdX0iINkBGMqTQkAgBseP11pkpT35bkvw&#10;2DSAOIbu/45BU588nEEYP5ZDQCEPoACKRGEMlLnJoQD7QYD73CRTDzK1j+GQ2QNB/mMOjWn0cjhE&#10;oCh2xfrpqg9kXQjZD8yZ4gDy+yZzMAZimXFbffwJ7qj1vKrPmFQviDmgxx7KnL9RdbAXR/7tsuNP&#10;Q38CnR15nmnZ8U1C7O6RF3R1TUj8SxJ9ArHx/RvP15VAwZhnoKNGITkIgkHM3a8iCfb9yKoRKEg+&#10;8SJQlJ3aeNKbSomqTI0sMopGyXx1Ukm0oaAvgjPz3/twY5q5Mk+pKrp5dqirnaDmefrbEim4j2fG&#10;2ihfrByG7wQrwvpvGvMhst+283dfXosfAAAA//8DAFBLAwQUAAYACAAAACEAEWr1reMAAAAOAQAA&#10;DwAAAGRycy9kb3ducmV2LnhtbEyPQUvDQBCF74L/YRnBm91NYluN2ZRS1FMRbAXxNk2mSWh2N2S3&#10;SfrvnZ70No/3ePO+bDWZVgzU+8ZZDdFMgSBbuLKxlYav/dvDEwgf0JbYOksaLuRhld/eZJiWbrSf&#10;NOxCJbjE+hQ11CF0qZS+qMmgn7mOLHtH1xsMLPtKlj2OXG5aGSu1kAYbyx9q7GhTU3HanY2G9xHH&#10;dRK9DtvTcXP52c8/vrcRaX1/N61fQASawl8YrvN5OuS86eDOtvSi1ZAsFLMENtRyyRDXiIof5yAO&#10;fMXPiQKZZ/I/Rv4LAAD//wMAUEsBAi0AFAAGAAgAAAAhALaDOJL+AAAA4QEAABMAAAAAAAAAAAAA&#10;AAAAAAAAAFtDb250ZW50X1R5cGVzXS54bWxQSwECLQAUAAYACAAAACEAOP0h/9YAAACUAQAACwAA&#10;AAAAAAAAAAAAAAAvAQAAX3JlbHMvLnJlbHNQSwECLQAUAAYACAAAACEAbznGblYDAADBDQAADgAA&#10;AAAAAAAAAAAAAAAuAgAAZHJzL2Uyb0RvYy54bWxQSwECLQAUAAYACAAAACEAEWr1reMAAAAOAQAA&#10;DwAAAAAAAAAAAAAAAACwBQAAZHJzL2Rvd25yZXYueG1sUEsFBgAAAAAEAAQA8wAAAMAGAAAAAA==&#10;">
                <v:shape id="_x0000_s1043" type="#_x0000_t202" alt="Text Box 2" style="position:absolute;left:476;top:4667;width:22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Y9vxwAAAOMAAAAPAAAAZHJzL2Rvd25yZXYueG1sRE9Pa8Iw&#10;FL8P9h3CG3ibabXM0hllTAQP7jC3sR0fzVtS1ryUJtr67RdB8Ph+/99yPbpWnKgPjWcF+TQDQVx7&#10;3bBR8PmxfSxBhIissfVMCs4UYL26v1tipf3A73Q6RCNSCIcKFdgYu0rKUFtyGKa+I07cr+8dxnT2&#10;RuoehxTuWjnLsifpsOHUYLGjV0v13+HoFGxM7n4Yi2HYSfttZl/R7bdvSk0expdnEJHGeBNf3Tud&#10;5meL+aLIy7KAy08JALn6BwAA//8DAFBLAQItABQABgAIAAAAIQDb4fbL7gAAAIUBAAATAAAAAAAA&#10;AAAAAAAAAAAAAABbQ29udGVudF9UeXBlc10ueG1sUEsBAi0AFAAGAAgAAAAhAFr0LFu/AAAAFQEA&#10;AAsAAAAAAAAAAAAAAAAAHwEAAF9yZWxzLy5yZWxzUEsBAi0AFAAGAAgAAAAhABOFj2/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14:paraId="3DA7C905" w14:textId="77777777" w:rsidR="008612B9" w:rsidRDefault="0015653E" w:rsidP="00CF10E7">
                        <w:pPr>
                          <w:pStyle w:val="Cuerpo"/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</w:rPr>
                        </w:pPr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</w:rPr>
                          <w:t>Cajero y Ventas en mostrador</w:t>
                        </w:r>
                      </w:p>
                      <w:p w14:paraId="68D7A0AD" w14:textId="77777777" w:rsidR="0015653E" w:rsidRPr="00836DBA" w:rsidRDefault="0015653E" w:rsidP="00CF10E7">
                        <w:pPr>
                          <w:pStyle w:val="Cuerpo"/>
                          <w:rPr>
                            <w:rFonts w:cs="Calibri"/>
                            <w:lang w:val="es-ES_tradnl"/>
                          </w:rPr>
                        </w:pPr>
                      </w:p>
                    </w:txbxContent>
                  </v:textbox>
                </v:shape>
                <v:shape id="_x0000_s1044" type="#_x0000_t202" alt="Text Box 112" style="position:absolute;left:762;top:6572;width:41344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nT6yAAAAOMAAAAPAAAAZHJzL2Rvd25yZXYueG1sRE9LawIx&#10;EL4X+h/CFHqr2V3Fx9YopUXw0B5qK/Y4bMZkcTNZNtFd/31TEHqc7z3L9eAacaEu1J4V5KMMBHHl&#10;dc1GwffX5mkOIkRkjY1nUnClAOvV/d0SS+17/qTLLhqRQjiUqMDG2JZShsqSwzDyLXHijr5zGNPZ&#10;Gak77FO4a2SRZVPpsObUYLGlV0vVaXd2Ct5M7n4YJ32/lfZgin1075sPpR4fhpdnEJGG+C++ubc6&#10;zc9m49kkX4wL+PspASBXvwAAAP//AwBQSwECLQAUAAYACAAAACEA2+H2y+4AAACFAQAAEwAAAAAA&#10;AAAAAAAAAAAAAAAAW0NvbnRlbnRfVHlwZXNdLnhtbFBLAQItABQABgAIAAAAIQBa9CxbvwAAABUB&#10;AAALAAAAAAAAAAAAAAAAAB8BAABfcmVscy8ucmVsc1BLAQItABQABgAIAAAAIQAmfnT6yAAAAOMA&#10;AAAPAAAAAAAAAAAAAAAAAAcCAABkcnMvZG93bnJldi54bWxQSwUGAAAAAAMAAwC3AAAA/AIAAAAA&#10;" filled="f" stroked="f" strokeweight="1pt">
                  <v:stroke miterlimit="4"/>
                  <v:textbox inset="1.27mm,1.27mm,1.27mm,1.27mm">
                    <w:txbxContent>
                      <w:p w14:paraId="200751D5" w14:textId="3483805F" w:rsidR="00E471C9" w:rsidRDefault="0015653E" w:rsidP="00CF10E7">
                        <w:pPr>
                          <w:pStyle w:val="Cuerpo"/>
                          <w:spacing w:after="0" w:line="300" w:lineRule="exact"/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</w:pP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Sanitarios Alberdi  </w:t>
                        </w:r>
                        <w:r w:rsidR="00E471C9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</w:t>
                        </w:r>
                        <w:r w:rsidR="00E471C9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E471C9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E471C9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836DBA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68094E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     </w:t>
                        </w:r>
                        <w:r w:rsidR="00E471C9" w:rsidRPr="00D3409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201</w:t>
                        </w: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5</w:t>
                        </w:r>
                        <w:r w:rsidR="00E471C9" w:rsidRPr="00D3409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-</w:t>
                        </w: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Actual</w:t>
                        </w:r>
                      </w:p>
                      <w:p w14:paraId="53DB0A5B" w14:textId="77777777" w:rsidR="0015653E" w:rsidRPr="00D34096" w:rsidRDefault="0015653E" w:rsidP="00CF10E7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</w:p>
                    </w:txbxContent>
                  </v:textbox>
                </v:shape>
                <v:shape id="_x0000_s1045" type="#_x0000_t202" alt="Text Box 2" style="position:absolute;left:571;top:9144;width:1162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KNwgAAANsAAAAPAAAAZHJzL2Rvd25yZXYueG1sRI9BawIx&#10;FITvBf9DeEJvNesiUlajiCJ40EOtosfH5pksbl6WTXS3/94UCj0OM/MNM1/2rhZPakPlWcF4lIEg&#10;Lr2u2Cg4fW8/PkGEiKyx9kwKfijAcjF4m2Ohfcdf9DxGIxKEQ4EKbIxNIWUoLTkMI98QJ+/mW4cx&#10;ydZI3WKX4K6WeZZNpcOK04LFhtaWyvvx4RRszNhdGSddt5P2YvJzdPvtQan3Yb+agYjUx//wX3un&#10;FeRT+P2SfoBcvAAAAP//AwBQSwECLQAUAAYACAAAACEA2+H2y+4AAACFAQAAEwAAAAAAAAAAAAAA&#10;AAAAAAAAW0NvbnRlbnRfVHlwZXNdLnhtbFBLAQItABQABgAIAAAAIQBa9CxbvwAAABUBAAALAAAA&#10;AAAAAAAAAAAAAB8BAABfcmVscy8ucmVsc1BLAQItABQABgAIAAAAIQDBJdKNwgAAANsAAAAPAAAA&#10;AAAAAAAAAAAAAAcCAABkcnMvZG93bnJldi54bWxQSwUGAAAAAAMAAwC3AAAA9gIAAAAA&#10;" filled="f" stroked="f" strokeweight="1pt">
                  <v:stroke miterlimit="4"/>
                  <v:textbox inset="1.27mm,1.27mm,1.27mm,1.27mm">
                    <w:txbxContent>
                      <w:p w14:paraId="5BAB45A7" w14:textId="77777777" w:rsidR="006E7FF6" w:rsidRPr="00836DBA" w:rsidRDefault="0015653E" w:rsidP="00CF10E7">
                        <w:pPr>
                          <w:pStyle w:val="Cuerpo"/>
                          <w:rPr>
                            <w:rFonts w:cs="Calibri"/>
                            <w:lang w:val="es-ES_tradnl"/>
                          </w:rPr>
                        </w:pPr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</w:rPr>
                          <w:t>Administrativo</w:t>
                        </w:r>
                      </w:p>
                    </w:txbxContent>
                  </v:textbox>
                </v:shape>
                <v:shape id="_x0000_s1046" type="#_x0000_t202" alt="Text Box 112" style="position:absolute;left:762;top:10763;width:3953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uNkvwAAANsAAAAPAAAAZHJzL2Rvd25yZXYueG1sRE9Ni8Iw&#10;EL0v+B/CCN7W1CLLUo0iiuDBPayr6HFoxqTYTEoTbf33m4Pg8fG+58ve1eJBbag8K5iMMxDEpdcV&#10;GwXHv+3nN4gQkTXWnknBkwIsF4OPORbad/xLj0M0IoVwKFCBjbEppAylJYdh7BvixF196zAm2Bqp&#10;W+xSuKtlnmVf0mHFqcFiQ2tL5e1wdwo2ZuIujNOu20l7Nvkpuv32R6nRsF/NQETq41v8cu+0gjyN&#10;TV/SD5CLfwAAAP//AwBQSwECLQAUAAYACAAAACEA2+H2y+4AAACFAQAAEwAAAAAAAAAAAAAAAAAA&#10;AAAAW0NvbnRlbnRfVHlwZXNdLnhtbFBLAQItABQABgAIAAAAIQBa9CxbvwAAABUBAAALAAAAAAAA&#10;AAAAAAAAAB8BAABfcmVscy8ucmVsc1BLAQItABQABgAIAAAAIQDf9uNkvwAAANsAAAAPAAAAAAAA&#10;AAAAAAAAAAcCAABkcnMvZG93bnJldi54bWxQSwUGAAAAAAMAAwC3AAAA8wIAAAAA&#10;" filled="f" stroked="f" strokeweight="1pt">
                  <v:stroke miterlimit="4"/>
                  <v:textbox inset="1.27mm,1.27mm,1.27mm,1.27mm">
                    <w:txbxContent>
                      <w:p w14:paraId="7EE5CA60" w14:textId="12F0F44F" w:rsidR="006E7FF6" w:rsidRPr="00D34096" w:rsidRDefault="0015653E" w:rsidP="006E7FF6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Instituto del Deporte Chaqueño</w:t>
                        </w:r>
                        <w:r w:rsidR="006E7FF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6E7FF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EA1028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       </w:t>
                        </w:r>
                        <w:r w:rsidR="006E7FF6" w:rsidRPr="00D3409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201</w:t>
                        </w:r>
                        <w:r w:rsidR="00E670EC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5</w:t>
                        </w:r>
                        <w:r w:rsidR="006E7FF6" w:rsidRPr="00D3409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-20</w:t>
                        </w:r>
                        <w:r w:rsidR="00AD085F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1</w:t>
                        </w: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6</w:t>
                        </w:r>
                      </w:p>
                    </w:txbxContent>
                  </v:textbox>
                </v:shape>
                <v:rect id="_x0000_s1047" alt="Rectángulo 42" style="position:absolute;width:2133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0BgxwAAAOMAAAAPAAAAZHJzL2Rvd25yZXYueG1sRE9fa8Iw&#10;EH8f7DuEE/YyNNUN21WjuLHB3kTr3o/kbIvNpSRZ7b79Mhj4eL//t96OthMD+dA6VjCfZSCItTMt&#10;1wpO1ce0ABEissHOMSn4oQDbzf3dGkvjrnyg4RhrkUI4lKigibEvpQy6IYth5nrixJ2dtxjT6Wtp&#10;PF5TuO3kIsuW0mLLqaHBnt4a0pfjt1Ww/xqKEXWld/vXQ1G9PJ6i9O9KPUzG3QpEpDHexP/uT5Pm&#10;Z/lT/jwvFjn8/ZQAkJtfAAAA//8DAFBLAQItABQABgAIAAAAIQDb4fbL7gAAAIUBAAATAAAAAAAA&#10;AAAAAAAAAAAAAABbQ29udGVudF9UeXBlc10ueG1sUEsBAi0AFAAGAAgAAAAhAFr0LFu/AAAAFQEA&#10;AAsAAAAAAAAAAAAAAAAAHwEAAF9yZWxzLy5yZWxzUEsBAi0AFAAGAAgAAAAhAJ+vQGDHAAAA4wAA&#10;AA8AAAAAAAAAAAAAAAAABwIAAGRycy9kb3ducmV2LnhtbFBLBQYAAAAAAwADALcAAAD7AgAAAAA=&#10;" filled="f" strokecolor="#4e4e4e" strokeweight="1pt">
                  <v:stroke joinstyle="round"/>
                  <v:textbox>
                    <w:txbxContent>
                      <w:p w14:paraId="0ADF62F3" w14:textId="77777777" w:rsidR="00336328" w:rsidRPr="00836DBA" w:rsidRDefault="00336328" w:rsidP="00336328">
                        <w:pPr>
                          <w:pStyle w:val="Cuerpo"/>
                          <w:rPr>
                            <w:color w:val="4E4E4E"/>
                          </w:rPr>
                        </w:pPr>
                        <w:r w:rsidRPr="00836DBA">
                          <w:rPr>
                            <w:rStyle w:val="Ninguno"/>
                            <w:rFonts w:ascii="Optima" w:hAnsi="Optima"/>
                            <w:b/>
                            <w:bCs/>
                            <w:color w:val="4E4E4E"/>
                            <w:spacing w:val="20"/>
                            <w:sz w:val="28"/>
                            <w:szCs w:val="28"/>
                            <w:u w:color="262626"/>
                            <w:lang w:val="de-DE"/>
                          </w:rPr>
                          <w:t>EXPERIENCIA LABORAL</w:t>
                        </w:r>
                      </w:p>
                      <w:p w14:paraId="36E3B7FB" w14:textId="77777777" w:rsidR="00336328" w:rsidRDefault="00336328" w:rsidP="00336328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158AA" w:rsidRPr="00E670EC">
        <w:rPr>
          <w:noProof/>
        </w:rPr>
        <mc:AlternateContent>
          <mc:Choice Requires="wps">
            <w:drawing>
              <wp:anchor distT="0" distB="0" distL="0" distR="0" simplePos="0" relativeHeight="251798528" behindDoc="0" locked="0" layoutInCell="1" allowOverlap="1" wp14:anchorId="3A2F15A7" wp14:editId="24B0F0BD">
                <wp:simplePos x="0" y="0"/>
                <wp:positionH relativeFrom="column">
                  <wp:posOffset>-542925</wp:posOffset>
                </wp:positionH>
                <wp:positionV relativeFrom="line">
                  <wp:posOffset>2512695</wp:posOffset>
                </wp:positionV>
                <wp:extent cx="2390775" cy="1482725"/>
                <wp:effectExtent l="0" t="0" r="0" b="3175"/>
                <wp:wrapNone/>
                <wp:docPr id="48" name="officeArt object" descr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4827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47D60A" w14:textId="08A900F6" w:rsidR="009703BA" w:rsidRDefault="009703BA" w:rsidP="0005284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40" w:right="-113" w:hanging="22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 xml:space="preserve">Nivel </w:t>
                            </w:r>
                            <w:r w:rsidR="00C63965">
                              <w:rPr>
                                <w:color w:val="3B3B3B"/>
                              </w:rPr>
                              <w:t>intermedio</w:t>
                            </w:r>
                            <w:r>
                              <w:rPr>
                                <w:color w:val="3B3B3B"/>
                              </w:rPr>
                              <w:t xml:space="preserve"> de inglé</w:t>
                            </w:r>
                            <w:r w:rsidR="00697030">
                              <w:rPr>
                                <w:color w:val="3B3B3B"/>
                              </w:rPr>
                              <w:t>s</w:t>
                            </w:r>
                            <w:r>
                              <w:rPr>
                                <w:color w:val="3B3B3B"/>
                              </w:rPr>
                              <w:t>.</w:t>
                            </w:r>
                          </w:p>
                          <w:p w14:paraId="022DA12C" w14:textId="70FFA00B" w:rsidR="009703BA" w:rsidRDefault="00832A32" w:rsidP="0005284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40" w:right="-113" w:hanging="22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>Realizando cursos de inglés actualmente.</w:t>
                            </w:r>
                          </w:p>
                          <w:p w14:paraId="6EADA1C9" w14:textId="517864A7" w:rsidR="006158AA" w:rsidRPr="00C63965" w:rsidRDefault="00C63965" w:rsidP="00C63965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40" w:right="-113" w:hanging="22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>Buen m</w:t>
                            </w:r>
                            <w:r w:rsidR="00832A32">
                              <w:rPr>
                                <w:color w:val="3B3B3B"/>
                              </w:rPr>
                              <w:t>anejo del paquete office</w:t>
                            </w:r>
                            <w:r w:rsidR="00152062">
                              <w:rPr>
                                <w:color w:val="3B3B3B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15A7" id="_x0000_s1048" type="#_x0000_t202" alt="Text Box 130" style="position:absolute;margin-left:-42.75pt;margin-top:197.85pt;width:188.25pt;height:116.75pt;z-index:251798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GDF6QEAAMQDAAAOAAAAZHJzL2Uyb0RvYy54bWysU9uO0zAQfUfiHyy/01y2pbtR09XCahES&#10;AqRdPsBx7MbI9hjbbdK/Z+x22wjeEHlwPJecmTlzsrmfjCYH4YMC29JqUVIiLIde2V1Lf7w8vbul&#10;JERme6bBipYeRaD327dvNqNrRA0D6F54giA2NKNr6RCja4oi8EEYFhbghMWgBG9YRNPvit6zEdGN&#10;LuqyfF+M4HvngYsQ0Pt4CtJtxpdS8PhNyiAi0S3F3mI+fT67dBbbDWt2nrlB8XMb7B+6MExZLHqB&#10;emSRkb1Xf0EZxT0EkHHBwRQgpeIiz4DTVOUf0zwPzIk8C5IT3IWm8P9g+dfDd09U39Ilbsoygzs6&#10;dfXgI4HuJzJISS8CR9JexBTJB5hIdZOZG11oEODZIUScMIAKSIwmf0BnImSS3qQ3ghKM4w6OF94T&#10;HEdnfXNXrtcrSjjGquVtva5XCae4fu58iJ8EGJIuLfWprQTLDl9CPKW+piS3hSeldV6utmRE1Hpd&#10;Ym3OUGNSs9PHsyyjIupQK4NElOk519c2wYmspHOl63TpFqduyvxVueXk6qA/IiMjqqql4deeeUGJ&#10;/mxxbcvVurpDGc4NPze6uWH35iOgcCtKmOUD4ApeG3/YR5AqT34tiYwlA6WSuTvLOmlxbues68+3&#10;/Q0AAP//AwBQSwMEFAAGAAgAAAAhADZ9Lu/hAAAACwEAAA8AAABkcnMvZG93bnJldi54bWxMj8FO&#10;wzAQRO9I/IO1SNxaJ4aUJsSpEKgSB3qggODoxsaOiNdR7Dbh71lOcFzt08ybejP7np3MGLuAEvJl&#10;BsxgG3SHVsLry3axBhaTQq36gEbCt4mwac7PalXpMOGzOe2TZRSCsVISXEpDxXlsnfEqLsNgkH6f&#10;YfQq0Tlarkc1UbjvuciyFfeqQ2pwajD3zrRf+6OX8GBz/4HqepoeuXu34i35p+1OysuL+e4WWDJz&#10;+oPhV5/UoSGnQziijqyXsFgXBaESrsriBhgRosxp3UHCSpQCeFPz/xuaHwAAAP//AwBQSwECLQAU&#10;AAYACAAAACEAtoM4kv4AAADhAQAAEwAAAAAAAAAAAAAAAAAAAAAAW0NvbnRlbnRfVHlwZXNdLnht&#10;bFBLAQItABQABgAIAAAAIQA4/SH/1gAAAJQBAAALAAAAAAAAAAAAAAAAAC8BAABfcmVscy8ucmVs&#10;c1BLAQItABQABgAIAAAAIQBA/GDF6QEAAMQDAAAOAAAAAAAAAAAAAAAAAC4CAABkcnMvZTJvRG9j&#10;LnhtbFBLAQItABQABgAIAAAAIQA2fS7v4QAAAAsBAAAPAAAAAAAAAAAAAAAAAEMEAABkcnMvZG93&#10;bnJldi54bWxQSwUGAAAAAAQABADzAAAAUQUAAAAA&#10;" filled="f" stroked="f" strokeweight="1pt">
                <v:stroke miterlimit="4"/>
                <v:textbox inset="1.27mm,1.27mm,1.27mm,1.27mm">
                  <w:txbxContent>
                    <w:p w14:paraId="0247D60A" w14:textId="08A900F6" w:rsidR="009703BA" w:rsidRDefault="009703BA" w:rsidP="0005284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40" w:right="-113" w:hanging="22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 xml:space="preserve">Nivel </w:t>
                      </w:r>
                      <w:r w:rsidR="00C63965">
                        <w:rPr>
                          <w:color w:val="3B3B3B"/>
                        </w:rPr>
                        <w:t>intermedio</w:t>
                      </w:r>
                      <w:r>
                        <w:rPr>
                          <w:color w:val="3B3B3B"/>
                        </w:rPr>
                        <w:t xml:space="preserve"> de inglé</w:t>
                      </w:r>
                      <w:r w:rsidR="00697030">
                        <w:rPr>
                          <w:color w:val="3B3B3B"/>
                        </w:rPr>
                        <w:t>s</w:t>
                      </w:r>
                      <w:r>
                        <w:rPr>
                          <w:color w:val="3B3B3B"/>
                        </w:rPr>
                        <w:t>.</w:t>
                      </w:r>
                    </w:p>
                    <w:p w14:paraId="022DA12C" w14:textId="70FFA00B" w:rsidR="009703BA" w:rsidRDefault="00832A32" w:rsidP="0005284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40" w:right="-113" w:hanging="22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>Realizando cursos de inglés actualmente.</w:t>
                      </w:r>
                    </w:p>
                    <w:p w14:paraId="6EADA1C9" w14:textId="517864A7" w:rsidR="006158AA" w:rsidRPr="00C63965" w:rsidRDefault="00C63965" w:rsidP="00C63965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40" w:right="-113" w:hanging="22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>Buen m</w:t>
                      </w:r>
                      <w:r w:rsidR="00832A32">
                        <w:rPr>
                          <w:color w:val="3B3B3B"/>
                        </w:rPr>
                        <w:t>anejo del paquete office</w:t>
                      </w:r>
                      <w:r w:rsidR="00152062">
                        <w:rPr>
                          <w:color w:val="3B3B3B"/>
                        </w:rPr>
                        <w:t>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6158AA" w:rsidRPr="00836DBA">
        <w:rPr>
          <w:noProof/>
          <w:color w:val="4E4E4E"/>
        </w:rPr>
        <mc:AlternateContent>
          <mc:Choice Requires="wps">
            <w:drawing>
              <wp:anchor distT="0" distB="0" distL="0" distR="0" simplePos="0" relativeHeight="251764736" behindDoc="0" locked="0" layoutInCell="1" allowOverlap="1" wp14:anchorId="075ECE56" wp14:editId="33105575">
                <wp:simplePos x="0" y="0"/>
                <wp:positionH relativeFrom="column">
                  <wp:posOffset>-295275</wp:posOffset>
                </wp:positionH>
                <wp:positionV relativeFrom="line">
                  <wp:posOffset>2093595</wp:posOffset>
                </wp:positionV>
                <wp:extent cx="1209675" cy="320675"/>
                <wp:effectExtent l="0" t="0" r="28575" b="22225"/>
                <wp:wrapNone/>
                <wp:docPr id="25" name="officeArt object" descr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20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3B3B3B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3E03D374" w14:textId="598D15EB" w:rsidR="0005284A" w:rsidRPr="006158AA" w:rsidRDefault="006158AA" w:rsidP="006158AA">
                            <w:pPr>
                              <w:pStyle w:val="Cuerp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rStyle w:val="Ninguno"/>
                                <w:rFonts w:ascii="Aller" w:eastAsia="Aller" w:hAnsi="Aller" w:cs="Aller"/>
                                <w:b/>
                                <w:bCs/>
                                <w:color w:val="4E4E4E"/>
                                <w:spacing w:val="20"/>
                                <w:sz w:val="28"/>
                                <w:szCs w:val="28"/>
                                <w:u w:color="262626"/>
                                <w:lang w:val="da-DK"/>
                              </w:rPr>
                              <w:t>APTITUDES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5ECE56" id="_x0000_s1049" alt="Rectángulo 43" style="position:absolute;margin-left:-23.25pt;margin-top:164.85pt;width:95.25pt;height:25.25pt;z-index:2517647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jgw2AEAAIwDAAAOAAAAZHJzL2Uyb0RvYy54bWysU12O0zAQfkfiDpbfadIUumzUdAVUywuC&#10;1S57gInjNEGObTxukx6Hs3AxZpxSFnhDqJI7f/7mm8+Tzc00GHHUAXtnK7lc5FJoq1zT230lHz/f&#10;vngtBUawDRhndSVPGuXN9vmzzehLXbjOmUYHQSAWy9FXsovRl1mGqtMD4MJ5bSnZujBAJDfssybA&#10;SOiDyYo8X2ejC40PTmlEiu7mpNwm/LbVKn5qW9RRmEoSt5jOkM6az2y7gXIfwHe9OtOAf2AxQG+p&#10;6QVqBxHEIfR/QQ29Cg5dGxfKDZlr217pNANNs8z/mOahA6/TLCQO+otM+P9g1cfjXRB9U8nilRQW&#10;BnqjmdWbEIWrv5CCUjQaFYl2T873b3Z/ME68XLF2o8eSIB78XTh7SCYLMbVh4H8CE1PS+3TRW09R&#10;KAoui/x6fUV9FeVWRc42wWS/bvuA8b12g2CjkoHZMCocP2CcS3+WcNi6294YikNprBi5w1VOz66A&#10;Vqs1MF9GZ/qGC7kOw75+Z4I4Am3I6i3/zhx+K+MuO8BurkspLoMyuINtZibGckCnrTvTY31mRdiK&#10;Uz0lrZdrvsyh2jUneoCRNrCS+PUAQaf2nKMnT2Kc15N36qlP9tOPaPsDAAD//wMAUEsDBBQABgAI&#10;AAAAIQDXhxT33wAAAAsBAAAPAAAAZHJzL2Rvd25yZXYueG1sTI/BboMwDIbvk/YOkSft1oZR1gIl&#10;VBXabrusbNo1JS6gJQ4iobC3X3rajrY//f7+4rAYza44ut6SgKd1BAypsaqnVsBH/bpKgTkvSUlt&#10;CQX8oINDeX9XyFzZmd7xevItCyHkcimg837IOXdNh0a6tR2Qwu1iRyN9GMeWq1HOIdxoHkfRlhvZ&#10;U/jQyQGrDpvv02QEfPm3qtodp/pl81np2qYzz7JWiMeH5bgH5nHxfzDc9IM6lMHpbCdSjmkBq2T7&#10;HFABmzjbAbsRSRLancMmjWLgZcH/dyh/AQAA//8DAFBLAQItABQABgAIAAAAIQC2gziS/gAAAOEB&#10;AAATAAAAAAAAAAAAAAAAAAAAAABbQ29udGVudF9UeXBlc10ueG1sUEsBAi0AFAAGAAgAAAAhADj9&#10;If/WAAAAlAEAAAsAAAAAAAAAAAAAAAAALwEAAF9yZWxzLy5yZWxzUEsBAi0AFAAGAAgAAAAhAPc+&#10;ODDYAQAAjAMAAA4AAAAAAAAAAAAAAAAALgIAAGRycy9lMm9Eb2MueG1sUEsBAi0AFAAGAAgAAAAh&#10;ANeHFPffAAAACwEAAA8AAAAAAAAAAAAAAAAAMgQAAGRycy9kb3ducmV2LnhtbFBLBQYAAAAABAAE&#10;APMAAAA+BQAAAAA=&#10;" filled="f" strokecolor="#3b3b3b" strokeweight="1pt">
                <v:stroke joinstyle="round"/>
                <v:textbox>
                  <w:txbxContent>
                    <w:p w14:paraId="3E03D374" w14:textId="598D15EB" w:rsidR="0005284A" w:rsidRPr="006158AA" w:rsidRDefault="006158AA" w:rsidP="006158AA">
                      <w:pPr>
                        <w:pStyle w:val="Cuerpo"/>
                        <w:rPr>
                          <w:lang w:val="es-AR"/>
                        </w:rPr>
                      </w:pPr>
                      <w:r>
                        <w:rPr>
                          <w:rStyle w:val="Ninguno"/>
                          <w:rFonts w:ascii="Aller" w:eastAsia="Aller" w:hAnsi="Aller" w:cs="Aller"/>
                          <w:b/>
                          <w:bCs/>
                          <w:color w:val="4E4E4E"/>
                          <w:spacing w:val="20"/>
                          <w:sz w:val="28"/>
                          <w:szCs w:val="28"/>
                          <w:u w:color="262626"/>
                          <w:lang w:val="da-DK"/>
                        </w:rPr>
                        <w:t>APTITUDES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 w:rsidR="00D6706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171CA8" wp14:editId="695854C8">
                <wp:simplePos x="0" y="0"/>
                <wp:positionH relativeFrom="column">
                  <wp:posOffset>-476250</wp:posOffset>
                </wp:positionH>
                <wp:positionV relativeFrom="paragraph">
                  <wp:posOffset>6097270</wp:posOffset>
                </wp:positionV>
                <wp:extent cx="2406650" cy="1857375"/>
                <wp:effectExtent l="0" t="0" r="0" b="0"/>
                <wp:wrapNone/>
                <wp:docPr id="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18573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xmlns:oel="http://schemas.microsoft.com/office/2019/extlst" val="1"/>
                          </a:ext>
                        </a:extLst>
                      </wps:spPr>
                      <wps:txbx>
                        <w:txbxContent>
                          <w:p w14:paraId="043685CA" w14:textId="7646A8FF" w:rsidR="00832A32" w:rsidRPr="00F7649E" w:rsidRDefault="00832A32" w:rsidP="00832A32">
                            <w:pPr>
                              <w:pStyle w:val="Cuerpo"/>
                              <w:jc w:val="right"/>
                              <w:rPr>
                                <w:rFonts w:eastAsia="Aller" w:cs="Calibri"/>
                                <w:b/>
                                <w:bCs/>
                                <w:i/>
                                <w:iCs/>
                                <w:color w:val="262626"/>
                                <w:spacing w:val="20"/>
                                <w:u w:color="262626"/>
                                <w:lang w:val="es-AR"/>
                              </w:rPr>
                            </w:pPr>
                            <w:r w:rsidRPr="00832A32">
                              <w:rPr>
                                <w:rStyle w:val="Ninguno"/>
                                <w:i/>
                                <w:iCs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mi paso por la UNNE estudié Matemáticas I y II, Estadísticas y Matemáticas financieras, y en cada trabajo en el que estuve siempre busqué impulsar el rendimiento y la eficiencia de los procesos mediante la recopilación y organización de datos a través de libros en Excel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1CA8" id="_x0000_s1050" type="#_x0000_t202" alt="Text Box 2" style="position:absolute;margin-left:-37.5pt;margin-top:480.1pt;width:189.5pt;height:146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636QEAAMEDAAAOAAAAZHJzL2Uyb0RvYy54bWysU9tu2zAMfR+wfxD0vviyXLogTtGt6DBg&#10;WAe0/QBFlmINkqhJSuz8/Sg5SY3trZgfZJMUD8nD483tYDQ5Ch8U2IZWs5ISYTm0yu4b+vL88OGG&#10;khCZbZkGKxp6EoHebt+/2/RuLWroQLfCEwSxYd27hnYxunVRBN4Jw8IMnLAYlOANi2j6fdF61iO6&#10;0UVdlsuiB986D1yEgN77MUi3GV9KweOjlEFEohuKvcV8+nzu0llsN2y998x1ip/bYG/owjBlsegV&#10;6p5FRg5e/QNlFPcQQMYZB1OAlIqLPANOU5V/TfPUMSfyLEhOcFeawv+D5T+OPz1RbUM/UWKZwRWN&#10;Td35SGD3CwmkpBWBI2fPYojkMwykTrT1Lqwx+8lhfhzQjeu/+AM6ExuD9Ca9EZJgHBdwupKewDg6&#10;63m5XC4wxDFW3SxWH1eLhFO8pjsf4lcBhqSPhvrUVIJlx+8hjlcvV5LbwoPSOm9WW9Ijar0qUwGG&#10;ApOajcmTW0ZFFKFWpqHzMj3n+tomOJFldK6Uph6nS19x2A2ZvGp1GX0H7QkZ6VFSDQ2/D8wLSvQ3&#10;izubL1YVshynhp8au6lhD+YLoGorSpjlHeACLo3fHSJIlSdPXYwlkbFkoE4yd2dNJyFO7Xzr9c/b&#10;/gEAAP//AwBQSwMEFAAGAAgAAAAhAIL1iurhAAAADAEAAA8AAABkcnMvZG93bnJldi54bWxMj8tO&#10;wzAQRfdI/IM1SOxau6YvQpwKgSqxoAsKFSzd2NgR8TiK3Sb8PcMKljNzdOfccjOGlp1tn5qICmZT&#10;AcxiHU2DTsHb63ayBpayRqPbiFbBt02wqS4vSl2YOOCLPe+zYxSCqdAKfM5dwXmqvQ06TWNnkW6f&#10;sQ8609g7bno9UHhouRRiyYNukD543dkHb+uv/SkoeHSz8IF6PgxP3L87ecjhebtT6vpqvL8Dlu2Y&#10;/2D41Sd1qMjpGE9oEmsVTFYL6pIV3C6FBEbEjZjT5kioXMgV8Krk/0tUPwAAAP//AwBQSwECLQAU&#10;AAYACAAAACEAtoM4kv4AAADhAQAAEwAAAAAAAAAAAAAAAAAAAAAAW0NvbnRlbnRfVHlwZXNdLnht&#10;bFBLAQItABQABgAIAAAAIQA4/SH/1gAAAJQBAAALAAAAAAAAAAAAAAAAAC8BAABfcmVscy8ucmVs&#10;c1BLAQItABQABgAIAAAAIQDvPw636QEAAMEDAAAOAAAAAAAAAAAAAAAAAC4CAABkcnMvZTJvRG9j&#10;LnhtbFBLAQItABQABgAIAAAAIQCC9Yrq4QAAAAwBAAAPAAAAAAAAAAAAAAAAAEMEAABkcnMvZG93&#10;bnJldi54bWxQSwUGAAAAAAQABADzAAAAUQUAAAAA&#10;" filled="f" stroked="f" strokeweight="1pt">
                <v:stroke miterlimit="4"/>
                <v:textbox inset="1.27mm,1.27mm,1.27mm,1.27mm">
                  <w:txbxContent>
                    <w:p w14:paraId="043685CA" w14:textId="7646A8FF" w:rsidR="00832A32" w:rsidRPr="00F7649E" w:rsidRDefault="00832A32" w:rsidP="00832A32">
                      <w:pPr>
                        <w:pStyle w:val="Cuerpo"/>
                        <w:jc w:val="right"/>
                        <w:rPr>
                          <w:rFonts w:eastAsia="Aller" w:cs="Calibri"/>
                          <w:b/>
                          <w:bCs/>
                          <w:i/>
                          <w:iCs/>
                          <w:color w:val="262626"/>
                          <w:spacing w:val="20"/>
                          <w:u w:color="262626"/>
                          <w:lang w:val="es-AR"/>
                        </w:rPr>
                      </w:pPr>
                      <w:r w:rsidRPr="00832A32">
                        <w:rPr>
                          <w:rStyle w:val="Ninguno"/>
                          <w:i/>
                          <w:iCs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mi paso por la UNNE estudié Matemáticas I y II, Estadísticas y Matemáticas financieras, y en cada trabajo en el que estuve siempre busqué impulsar el rendimiento y la eficiencia de los procesos mediante la recopilación y organización de datos a través de libros en Excel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6A48" w:rsidRPr="00AB6A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A193A" w14:textId="77777777" w:rsidR="00B9252D" w:rsidRDefault="00B9252D">
      <w:r>
        <w:separator/>
      </w:r>
    </w:p>
  </w:endnote>
  <w:endnote w:type="continuationSeparator" w:id="0">
    <w:p w14:paraId="35694561" w14:textId="77777777" w:rsidR="00B9252D" w:rsidRDefault="00B9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Medium">
    <w:altName w:val="Poppins Medium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51166" w14:textId="77777777" w:rsidR="00B9252D" w:rsidRDefault="00B9252D">
      <w:r>
        <w:separator/>
      </w:r>
    </w:p>
  </w:footnote>
  <w:footnote w:type="continuationSeparator" w:id="0">
    <w:p w14:paraId="4A0D691E" w14:textId="77777777" w:rsidR="00B9252D" w:rsidRDefault="00B92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3144"/>
    <w:multiLevelType w:val="hybridMultilevel"/>
    <w:tmpl w:val="F356C7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A4192"/>
    <w:multiLevelType w:val="hybridMultilevel"/>
    <w:tmpl w:val="8C6A37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46F0"/>
    <w:multiLevelType w:val="hybridMultilevel"/>
    <w:tmpl w:val="4028B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50256"/>
    <w:multiLevelType w:val="hybridMultilevel"/>
    <w:tmpl w:val="8E40CB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A4540"/>
    <w:multiLevelType w:val="hybridMultilevel"/>
    <w:tmpl w:val="EEF48D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B9"/>
    <w:rsid w:val="00024261"/>
    <w:rsid w:val="000352E0"/>
    <w:rsid w:val="000513BA"/>
    <w:rsid w:val="0005284A"/>
    <w:rsid w:val="000D398B"/>
    <w:rsid w:val="0011075A"/>
    <w:rsid w:val="00110B95"/>
    <w:rsid w:val="0011165E"/>
    <w:rsid w:val="00116813"/>
    <w:rsid w:val="00121FED"/>
    <w:rsid w:val="00152062"/>
    <w:rsid w:val="0015653E"/>
    <w:rsid w:val="00170BEC"/>
    <w:rsid w:val="001937EE"/>
    <w:rsid w:val="001A257B"/>
    <w:rsid w:val="001B24C6"/>
    <w:rsid w:val="001C074A"/>
    <w:rsid w:val="002015D5"/>
    <w:rsid w:val="00227BA7"/>
    <w:rsid w:val="00261F46"/>
    <w:rsid w:val="00282ED5"/>
    <w:rsid w:val="00336328"/>
    <w:rsid w:val="00371998"/>
    <w:rsid w:val="003C2839"/>
    <w:rsid w:val="00423D4D"/>
    <w:rsid w:val="00462545"/>
    <w:rsid w:val="00486697"/>
    <w:rsid w:val="004A5F4D"/>
    <w:rsid w:val="00505AA8"/>
    <w:rsid w:val="00556C42"/>
    <w:rsid w:val="00562A40"/>
    <w:rsid w:val="00586216"/>
    <w:rsid w:val="005A4130"/>
    <w:rsid w:val="005F46C5"/>
    <w:rsid w:val="006158AA"/>
    <w:rsid w:val="00627BEA"/>
    <w:rsid w:val="00647B56"/>
    <w:rsid w:val="0065449C"/>
    <w:rsid w:val="0067307B"/>
    <w:rsid w:val="0068094E"/>
    <w:rsid w:val="00697030"/>
    <w:rsid w:val="006E7FF6"/>
    <w:rsid w:val="007E3D78"/>
    <w:rsid w:val="007E637D"/>
    <w:rsid w:val="00832A32"/>
    <w:rsid w:val="00832D21"/>
    <w:rsid w:val="00836DBA"/>
    <w:rsid w:val="008612B9"/>
    <w:rsid w:val="008649C7"/>
    <w:rsid w:val="008A163F"/>
    <w:rsid w:val="008E253F"/>
    <w:rsid w:val="008E26BE"/>
    <w:rsid w:val="00921169"/>
    <w:rsid w:val="009623D9"/>
    <w:rsid w:val="009703BA"/>
    <w:rsid w:val="00990F93"/>
    <w:rsid w:val="00A44837"/>
    <w:rsid w:val="00AB6A48"/>
    <w:rsid w:val="00AD085F"/>
    <w:rsid w:val="00B02D66"/>
    <w:rsid w:val="00B054FD"/>
    <w:rsid w:val="00B33B5E"/>
    <w:rsid w:val="00B9252D"/>
    <w:rsid w:val="00B963EE"/>
    <w:rsid w:val="00C3184D"/>
    <w:rsid w:val="00C63965"/>
    <w:rsid w:val="00C77836"/>
    <w:rsid w:val="00CF0F74"/>
    <w:rsid w:val="00CF10E7"/>
    <w:rsid w:val="00D24411"/>
    <w:rsid w:val="00D67066"/>
    <w:rsid w:val="00DE3752"/>
    <w:rsid w:val="00E007EA"/>
    <w:rsid w:val="00E471C9"/>
    <w:rsid w:val="00E53D51"/>
    <w:rsid w:val="00E670EC"/>
    <w:rsid w:val="00EA1028"/>
    <w:rsid w:val="00EE7854"/>
    <w:rsid w:val="00F153F9"/>
    <w:rsid w:val="00F7649E"/>
    <w:rsid w:val="00F976FC"/>
    <w:rsid w:val="00FB6614"/>
    <w:rsid w:val="00FB720C"/>
    <w:rsid w:val="00FD5521"/>
    <w:rsid w:val="00FE4D6C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BAB7E"/>
  <w15:docId w15:val="{CB4F9209-7C68-0549-918E-7FBCB811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Ninguno">
    <w:name w:val="Ninguno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E25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253F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E25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53F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49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49C"/>
    <w:rPr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6E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0CBA0-4816-439A-B45C-7160CBA4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Alejandro Pérez</dc:creator>
  <cp:lastModifiedBy>Sanitarios Alberdi</cp:lastModifiedBy>
  <cp:revision>10</cp:revision>
  <cp:lastPrinted>2022-11-11T14:40:00Z</cp:lastPrinted>
  <dcterms:created xsi:type="dcterms:W3CDTF">2022-10-28T14:08:00Z</dcterms:created>
  <dcterms:modified xsi:type="dcterms:W3CDTF">2023-01-12T13:13:00Z</dcterms:modified>
</cp:coreProperties>
</file>