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F423" w14:textId="6CE0E75F"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Okay, the user needs a complete Scrum plan for a hospital web project with patient, user, and appointment management, including scheduling as per patient requests. Let me start by breaking down the main components.</w:t>
      </w:r>
    </w:p>
    <w:p w14:paraId="52AC4439" w14:textId="0B190B9F"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First, I should outline the project vision. The primary goal is a web app for managing patients, users, and medical appointments with flexible scheduling. The key stakeholders are hospital admins, medical staff, and patients.</w:t>
      </w:r>
    </w:p>
    <w:p w14:paraId="35C2323F"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Next, the product backlog. The user mentioned three main modules: patient, user, and appointment management. Each of these will have their own user stories. For patients, CRUD operations are essential. Users need role-based access, so different permission levels for admins, doctors, and receptionists. Appointments should allow patients to choose time slots based on doctor availability. Also, notifications via email or SMS are important for reminders.</w:t>
      </w:r>
    </w:p>
    <w:p w14:paraId="760E782B" w14:textId="77777777" w:rsidR="00E75EBE" w:rsidRPr="00E75EBE" w:rsidRDefault="00E75EBE" w:rsidP="00E75EBE">
      <w:pPr>
        <w:rPr>
          <w:rFonts w:ascii="Arial" w:hAnsi="Arial" w:cs="Arial"/>
          <w:sz w:val="18"/>
          <w:szCs w:val="18"/>
          <w:lang w:val="en-US"/>
        </w:rPr>
      </w:pPr>
    </w:p>
    <w:p w14:paraId="24250F4C"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I need to consider non-functional requirements too. Security is crucial because it's healthcare data, so HIPAA or similar compliance. Performance-wise, handling high traffic and quick search responses. Usability for different user roles, maybe a responsive design.</w:t>
      </w:r>
    </w:p>
    <w:p w14:paraId="3CC88BE2" w14:textId="77777777" w:rsidR="00E75EBE" w:rsidRPr="00E75EBE" w:rsidRDefault="00E75EBE" w:rsidP="00E75EBE">
      <w:pPr>
        <w:rPr>
          <w:rFonts w:ascii="Arial" w:hAnsi="Arial" w:cs="Arial"/>
          <w:sz w:val="18"/>
          <w:szCs w:val="18"/>
          <w:lang w:val="en-US"/>
        </w:rPr>
      </w:pPr>
    </w:p>
    <w:p w14:paraId="74AB3C8F"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Now, structuring the sprints. A typical Scrum approach might use 2-week sprints. Let's plan for 4 sprints. Sprint 1 could focus on setting up the environment, authentication, and basic patient management. Sprint 2 adds user management with roles and permissions. Sprint 3 tackles appointment scheduling, including doctor availability and conflict checks. The final sprint would handle notifications, reports, and final touches like UI polish and testing.</w:t>
      </w:r>
    </w:p>
    <w:p w14:paraId="683F2385" w14:textId="77777777" w:rsidR="00E75EBE" w:rsidRPr="00E75EBE" w:rsidRDefault="00E75EBE" w:rsidP="00E75EBE">
      <w:pPr>
        <w:rPr>
          <w:rFonts w:ascii="Arial" w:hAnsi="Arial" w:cs="Arial"/>
          <w:sz w:val="18"/>
          <w:szCs w:val="18"/>
          <w:lang w:val="en-US"/>
        </w:rPr>
      </w:pPr>
    </w:p>
    <w:p w14:paraId="5942A2F8"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The team roles are standard: Product Owner, Scrum Master, Developers, QA, UX/UI Designer. Tools like Jira or Trello for tracking, GitHub for code, Slack for communication, and Zoom for meetings.</w:t>
      </w:r>
    </w:p>
    <w:p w14:paraId="6C72F562" w14:textId="77777777" w:rsidR="00E75EBE" w:rsidRPr="00E75EBE" w:rsidRDefault="00E75EBE" w:rsidP="00E75EBE">
      <w:pPr>
        <w:rPr>
          <w:rFonts w:ascii="Arial" w:hAnsi="Arial" w:cs="Arial"/>
          <w:sz w:val="18"/>
          <w:szCs w:val="18"/>
          <w:lang w:val="en-US"/>
        </w:rPr>
      </w:pPr>
    </w:p>
    <w:p w14:paraId="113CA305"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Including a Definition of Done is important—each task needs testing, code review, documentation, and deployment to staging. Risks like time estimation errors or changing requirements should be noted, along with mitigation strategies.</w:t>
      </w:r>
    </w:p>
    <w:p w14:paraId="5E46B861" w14:textId="77777777" w:rsidR="00E75EBE" w:rsidRPr="00E75EBE" w:rsidRDefault="00E75EBE" w:rsidP="00E75EBE">
      <w:pPr>
        <w:rPr>
          <w:rFonts w:ascii="Arial" w:hAnsi="Arial" w:cs="Arial"/>
          <w:sz w:val="18"/>
          <w:szCs w:val="18"/>
          <w:lang w:val="en-US"/>
        </w:rPr>
      </w:pPr>
    </w:p>
    <w:p w14:paraId="5A1C389A"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Wait, did I miss anything? Let me check. The user wanted scheduling based on patient requests, so ensuring that the appointment system allows patients to select preferred times, but also checks doctor availability. Maybe a calendar UI for patients to pick slots. Also, notifications for both patients and doctors. Security aspects like data encryption and access controls. Oh, and reporting for appointments, maybe daily or weekly summaries.</w:t>
      </w:r>
    </w:p>
    <w:p w14:paraId="07B46435" w14:textId="77777777" w:rsidR="00E75EBE" w:rsidRPr="00E75EBE" w:rsidRDefault="00E75EBE" w:rsidP="00E75EBE">
      <w:pPr>
        <w:rPr>
          <w:rFonts w:ascii="Arial" w:hAnsi="Arial" w:cs="Arial"/>
          <w:sz w:val="18"/>
          <w:szCs w:val="18"/>
          <w:lang w:val="en-US"/>
        </w:rPr>
      </w:pPr>
    </w:p>
    <w:p w14:paraId="7133B60F" w14:textId="2E750D30"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I think that covers the main points. Each sprint builds on the previous, with testing integrated throughout. Including a risk assessment shows foresight. The timeline of 8 weeks seems reasonable for a basic but functional system. Post-launch support is also a good addition for any unforeseen issues.</w:t>
      </w:r>
    </w:p>
    <w:p w14:paraId="092A6236" w14:textId="6FDC4A01" w:rsidR="00E75EBE" w:rsidRDefault="00E75EBE" w:rsidP="00E75EBE">
      <w:pPr>
        <w:rPr>
          <w:rFonts w:ascii="Arial" w:hAnsi="Arial" w:cs="Arial"/>
          <w:sz w:val="18"/>
          <w:szCs w:val="18"/>
          <w:lang w:val="en-US"/>
        </w:rPr>
      </w:pPr>
    </w:p>
    <w:p w14:paraId="710FEE1D" w14:textId="0B2EC227" w:rsidR="00E75EBE" w:rsidRDefault="00E75EBE" w:rsidP="00E75EBE">
      <w:pPr>
        <w:rPr>
          <w:rFonts w:ascii="Arial" w:hAnsi="Arial" w:cs="Arial"/>
          <w:sz w:val="18"/>
          <w:szCs w:val="18"/>
          <w:lang w:val="en-US"/>
        </w:rPr>
      </w:pPr>
    </w:p>
    <w:p w14:paraId="1BDB1023" w14:textId="3E06CA82" w:rsidR="00E75EBE" w:rsidRDefault="00E75EBE" w:rsidP="00E75EBE">
      <w:pPr>
        <w:rPr>
          <w:rFonts w:ascii="Arial" w:hAnsi="Arial" w:cs="Arial"/>
          <w:sz w:val="18"/>
          <w:szCs w:val="18"/>
          <w:lang w:val="en-US"/>
        </w:rPr>
      </w:pPr>
    </w:p>
    <w:p w14:paraId="2593B51F" w14:textId="2E981C36" w:rsidR="00E75EBE" w:rsidRDefault="00E75EBE" w:rsidP="00E75EBE">
      <w:pPr>
        <w:rPr>
          <w:rFonts w:ascii="Arial" w:hAnsi="Arial" w:cs="Arial"/>
          <w:sz w:val="18"/>
          <w:szCs w:val="18"/>
          <w:lang w:val="en-US"/>
        </w:rPr>
      </w:pPr>
    </w:p>
    <w:p w14:paraId="1C7F1511" w14:textId="77777777" w:rsidR="00E75EBE" w:rsidRPr="00E75EBE" w:rsidRDefault="00E75EBE" w:rsidP="00E75EBE">
      <w:pPr>
        <w:rPr>
          <w:rFonts w:ascii="Arial" w:hAnsi="Arial" w:cs="Arial"/>
          <w:sz w:val="18"/>
          <w:szCs w:val="18"/>
          <w:lang w:val="en-US"/>
        </w:rPr>
      </w:pPr>
    </w:p>
    <w:p w14:paraId="256C1858" w14:textId="77777777" w:rsidR="00E75EBE" w:rsidRPr="00E75EBE" w:rsidRDefault="00E75EBE" w:rsidP="00E75EBE">
      <w:pPr>
        <w:rPr>
          <w:rFonts w:ascii="Arial" w:hAnsi="Arial" w:cs="Arial"/>
          <w:sz w:val="18"/>
          <w:szCs w:val="18"/>
          <w:lang w:val="en-US"/>
        </w:rPr>
      </w:pPr>
    </w:p>
    <w:p w14:paraId="633B672D" w14:textId="3A067966" w:rsidR="00E75EBE" w:rsidRPr="00E75EBE" w:rsidRDefault="00E75EBE" w:rsidP="00E75EBE">
      <w:pPr>
        <w:rPr>
          <w:rFonts w:ascii="Arial" w:hAnsi="Arial" w:cs="Arial"/>
          <w:sz w:val="18"/>
          <w:szCs w:val="18"/>
        </w:rPr>
      </w:pPr>
      <w:r w:rsidRPr="00E75EBE">
        <w:rPr>
          <w:rFonts w:ascii="Arial" w:hAnsi="Arial" w:cs="Arial"/>
          <w:sz w:val="18"/>
          <w:szCs w:val="18"/>
        </w:rPr>
        <w:t>Aquí tienes una planificación Scrum completa para el proyecto web del hospital, estructurada en diferentes componentes:</w:t>
      </w:r>
    </w:p>
    <w:p w14:paraId="78F21A56" w14:textId="77777777" w:rsidR="00E75EBE" w:rsidRPr="00E75EBE" w:rsidRDefault="00E75EBE" w:rsidP="00E75EBE">
      <w:pPr>
        <w:rPr>
          <w:rFonts w:ascii="Arial" w:hAnsi="Arial" w:cs="Arial"/>
          <w:sz w:val="18"/>
          <w:szCs w:val="18"/>
        </w:rPr>
      </w:pPr>
    </w:p>
    <w:p w14:paraId="7AE95225" w14:textId="77777777" w:rsidR="00E75EBE" w:rsidRPr="00E75EBE" w:rsidRDefault="00E75EBE" w:rsidP="00E75EBE">
      <w:pPr>
        <w:rPr>
          <w:rFonts w:ascii="Arial" w:hAnsi="Arial" w:cs="Arial"/>
          <w:sz w:val="18"/>
          <w:szCs w:val="18"/>
        </w:rPr>
      </w:pPr>
      <w:r w:rsidRPr="00E75EBE">
        <w:rPr>
          <w:rFonts w:ascii="Arial" w:hAnsi="Arial" w:cs="Arial"/>
          <w:sz w:val="18"/>
          <w:szCs w:val="18"/>
        </w:rPr>
        <w:t>### 1. **Visión del Proyecto**</w:t>
      </w:r>
    </w:p>
    <w:p w14:paraId="64014DD9" w14:textId="77777777" w:rsidR="00E75EBE" w:rsidRPr="00E75EBE" w:rsidRDefault="00E75EBE" w:rsidP="00E75EBE">
      <w:pPr>
        <w:rPr>
          <w:rFonts w:ascii="Arial" w:hAnsi="Arial" w:cs="Arial"/>
          <w:sz w:val="18"/>
          <w:szCs w:val="18"/>
        </w:rPr>
      </w:pPr>
      <w:r w:rsidRPr="00E75EBE">
        <w:rPr>
          <w:rFonts w:ascii="Arial" w:hAnsi="Arial" w:cs="Arial"/>
          <w:sz w:val="18"/>
          <w:szCs w:val="18"/>
        </w:rPr>
        <w:t>**Objetivo**: Desarrollar una aplicación web para gestionar pacientes, usuarios y citas médicas en un hospital, permitiendo a los pacientes solicitar horarios específicos y a los administradores gestionar la disponibilidad de médicos.</w:t>
      </w:r>
    </w:p>
    <w:p w14:paraId="21147A24" w14:textId="77777777" w:rsidR="00E75EBE" w:rsidRPr="00E75EBE" w:rsidRDefault="00E75EBE" w:rsidP="00E75EBE">
      <w:pPr>
        <w:rPr>
          <w:rFonts w:ascii="Arial" w:hAnsi="Arial" w:cs="Arial"/>
          <w:sz w:val="18"/>
          <w:szCs w:val="18"/>
        </w:rPr>
      </w:pPr>
    </w:p>
    <w:p w14:paraId="299E77AB" w14:textId="77777777" w:rsidR="00E75EBE" w:rsidRPr="00E75EBE" w:rsidRDefault="00E75EBE" w:rsidP="00E75EBE">
      <w:pPr>
        <w:rPr>
          <w:rFonts w:ascii="Arial" w:hAnsi="Arial" w:cs="Arial"/>
          <w:sz w:val="18"/>
          <w:szCs w:val="18"/>
        </w:rPr>
      </w:pPr>
      <w:r w:rsidRPr="00E75EBE">
        <w:rPr>
          <w:rFonts w:ascii="Arial" w:hAnsi="Arial" w:cs="Arial"/>
          <w:sz w:val="18"/>
          <w:szCs w:val="18"/>
        </w:rPr>
        <w:t>**Stakeholders principales**:</w:t>
      </w:r>
    </w:p>
    <w:p w14:paraId="3F61A4A0" w14:textId="77777777" w:rsidR="00E75EBE" w:rsidRPr="00E75EBE" w:rsidRDefault="00E75EBE" w:rsidP="00E75EBE">
      <w:pPr>
        <w:rPr>
          <w:rFonts w:ascii="Arial" w:hAnsi="Arial" w:cs="Arial"/>
          <w:sz w:val="18"/>
          <w:szCs w:val="18"/>
        </w:rPr>
      </w:pPr>
      <w:r w:rsidRPr="00E75EBE">
        <w:rPr>
          <w:rFonts w:ascii="Arial" w:hAnsi="Arial" w:cs="Arial"/>
          <w:sz w:val="18"/>
          <w:szCs w:val="18"/>
        </w:rPr>
        <w:t>- Administradores del hospital</w:t>
      </w:r>
    </w:p>
    <w:p w14:paraId="1FF56F3C" w14:textId="77777777" w:rsidR="00E75EBE" w:rsidRPr="00E75EBE" w:rsidRDefault="00E75EBE" w:rsidP="00E75EBE">
      <w:pPr>
        <w:rPr>
          <w:rFonts w:ascii="Arial" w:hAnsi="Arial" w:cs="Arial"/>
          <w:sz w:val="18"/>
          <w:szCs w:val="18"/>
        </w:rPr>
      </w:pPr>
      <w:r w:rsidRPr="00E75EBE">
        <w:rPr>
          <w:rFonts w:ascii="Arial" w:hAnsi="Arial" w:cs="Arial"/>
          <w:sz w:val="18"/>
          <w:szCs w:val="18"/>
        </w:rPr>
        <w:t>- Personal médico</w:t>
      </w:r>
    </w:p>
    <w:p w14:paraId="25B913DC" w14:textId="77777777" w:rsidR="00E75EBE" w:rsidRPr="00E75EBE" w:rsidRDefault="00E75EBE" w:rsidP="00E75EBE">
      <w:pPr>
        <w:rPr>
          <w:rFonts w:ascii="Arial" w:hAnsi="Arial" w:cs="Arial"/>
          <w:sz w:val="18"/>
          <w:szCs w:val="18"/>
        </w:rPr>
      </w:pPr>
      <w:r w:rsidRPr="00E75EBE">
        <w:rPr>
          <w:rFonts w:ascii="Arial" w:hAnsi="Arial" w:cs="Arial"/>
          <w:sz w:val="18"/>
          <w:szCs w:val="18"/>
        </w:rPr>
        <w:t>- Pacientes</w:t>
      </w:r>
    </w:p>
    <w:p w14:paraId="483BA834" w14:textId="77777777" w:rsidR="00E75EBE" w:rsidRPr="00E75EBE" w:rsidRDefault="00E75EBE" w:rsidP="00E75EBE">
      <w:pPr>
        <w:rPr>
          <w:rFonts w:ascii="Arial" w:hAnsi="Arial" w:cs="Arial"/>
          <w:sz w:val="18"/>
          <w:szCs w:val="18"/>
        </w:rPr>
      </w:pPr>
      <w:r w:rsidRPr="00E75EBE">
        <w:rPr>
          <w:rFonts w:ascii="Arial" w:hAnsi="Arial" w:cs="Arial"/>
          <w:sz w:val="18"/>
          <w:szCs w:val="18"/>
        </w:rPr>
        <w:t>- Equipo de desarrollo</w:t>
      </w:r>
    </w:p>
    <w:p w14:paraId="33B09F18" w14:textId="77777777" w:rsidR="00E75EBE" w:rsidRPr="00E75EBE" w:rsidRDefault="00E75EBE" w:rsidP="00E75EBE">
      <w:pPr>
        <w:rPr>
          <w:rFonts w:ascii="Arial" w:hAnsi="Arial" w:cs="Arial"/>
          <w:sz w:val="18"/>
          <w:szCs w:val="18"/>
        </w:rPr>
      </w:pPr>
    </w:p>
    <w:p w14:paraId="19D42B25"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7B87F298" w14:textId="77777777" w:rsidR="00E75EBE" w:rsidRPr="00E75EBE" w:rsidRDefault="00E75EBE" w:rsidP="00E75EBE">
      <w:pPr>
        <w:rPr>
          <w:rFonts w:ascii="Arial" w:hAnsi="Arial" w:cs="Arial"/>
          <w:sz w:val="18"/>
          <w:szCs w:val="18"/>
        </w:rPr>
      </w:pPr>
    </w:p>
    <w:p w14:paraId="2972AE5A" w14:textId="77777777" w:rsidR="00E75EBE" w:rsidRPr="00E75EBE" w:rsidRDefault="00E75EBE" w:rsidP="00E75EBE">
      <w:pPr>
        <w:rPr>
          <w:rFonts w:ascii="Arial" w:hAnsi="Arial" w:cs="Arial"/>
          <w:sz w:val="18"/>
          <w:szCs w:val="18"/>
        </w:rPr>
      </w:pPr>
      <w:r w:rsidRPr="00E75EBE">
        <w:rPr>
          <w:rFonts w:ascii="Arial" w:hAnsi="Arial" w:cs="Arial"/>
          <w:sz w:val="18"/>
          <w:szCs w:val="18"/>
        </w:rPr>
        <w:t>### 2. **Product Backlog (Lista de Requerimientos Prioritizados)**</w:t>
      </w:r>
    </w:p>
    <w:p w14:paraId="2F97735C" w14:textId="77777777" w:rsidR="00E75EBE" w:rsidRPr="00E75EBE" w:rsidRDefault="00E75EBE" w:rsidP="00E75EBE">
      <w:pPr>
        <w:rPr>
          <w:rFonts w:ascii="Arial" w:hAnsi="Arial" w:cs="Arial"/>
          <w:sz w:val="18"/>
          <w:szCs w:val="18"/>
        </w:rPr>
      </w:pPr>
      <w:r w:rsidRPr="00E75EBE">
        <w:rPr>
          <w:rFonts w:ascii="Arial" w:hAnsi="Arial" w:cs="Arial"/>
          <w:sz w:val="18"/>
          <w:szCs w:val="18"/>
        </w:rPr>
        <w:t>#### **Módulo 1: Mantenedor de Pacientes**</w:t>
      </w:r>
    </w:p>
    <w:p w14:paraId="603160E5" w14:textId="77777777" w:rsidR="00E75EBE" w:rsidRPr="00E75EBE" w:rsidRDefault="00E75EBE" w:rsidP="00E75EBE">
      <w:pPr>
        <w:rPr>
          <w:rFonts w:ascii="Arial" w:hAnsi="Arial" w:cs="Arial"/>
          <w:sz w:val="18"/>
          <w:szCs w:val="18"/>
        </w:rPr>
      </w:pPr>
      <w:r w:rsidRPr="00E75EBE">
        <w:rPr>
          <w:rFonts w:ascii="Arial" w:hAnsi="Arial" w:cs="Arial"/>
          <w:sz w:val="18"/>
          <w:szCs w:val="18"/>
        </w:rPr>
        <w:t>- **User Stories**:</w:t>
      </w:r>
    </w:p>
    <w:p w14:paraId="615F0E2D"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1. Como administrador, quiero crear, editar y eliminar pacientes (CRUD).</w:t>
      </w:r>
    </w:p>
    <w:p w14:paraId="16AFBE26"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2. Como paciente, quiero registrarme con mi información personal (nombre, RUT, contacto, historial médico).</w:t>
      </w:r>
    </w:p>
    <w:p w14:paraId="6F1E7D8F"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3. Como médico, quiero buscar pacientes por nombre o RUT.</w:t>
      </w:r>
    </w:p>
    <w:p w14:paraId="7FC3DB45" w14:textId="77777777" w:rsidR="00E75EBE" w:rsidRPr="00E75EBE" w:rsidRDefault="00E75EBE" w:rsidP="00E75EBE">
      <w:pPr>
        <w:rPr>
          <w:rFonts w:ascii="Arial" w:hAnsi="Arial" w:cs="Arial"/>
          <w:sz w:val="18"/>
          <w:szCs w:val="18"/>
        </w:rPr>
      </w:pPr>
    </w:p>
    <w:p w14:paraId="17BFDDE1" w14:textId="77777777" w:rsidR="00E75EBE" w:rsidRPr="00E75EBE" w:rsidRDefault="00E75EBE" w:rsidP="00E75EBE">
      <w:pPr>
        <w:rPr>
          <w:rFonts w:ascii="Arial" w:hAnsi="Arial" w:cs="Arial"/>
          <w:sz w:val="18"/>
          <w:szCs w:val="18"/>
        </w:rPr>
      </w:pPr>
      <w:r w:rsidRPr="00E75EBE">
        <w:rPr>
          <w:rFonts w:ascii="Arial" w:hAnsi="Arial" w:cs="Arial"/>
          <w:sz w:val="18"/>
          <w:szCs w:val="18"/>
        </w:rPr>
        <w:t>#### **Módulo 2: Mantenedor de Usuarios**</w:t>
      </w:r>
    </w:p>
    <w:p w14:paraId="36AFC54C" w14:textId="77777777" w:rsidR="00E75EBE" w:rsidRPr="00E75EBE" w:rsidRDefault="00E75EBE" w:rsidP="00E75EBE">
      <w:pPr>
        <w:rPr>
          <w:rFonts w:ascii="Arial" w:hAnsi="Arial" w:cs="Arial"/>
          <w:sz w:val="18"/>
          <w:szCs w:val="18"/>
        </w:rPr>
      </w:pPr>
      <w:r w:rsidRPr="00E75EBE">
        <w:rPr>
          <w:rFonts w:ascii="Arial" w:hAnsi="Arial" w:cs="Arial"/>
          <w:sz w:val="18"/>
          <w:szCs w:val="18"/>
        </w:rPr>
        <w:t>- **User Stories**:</w:t>
      </w:r>
    </w:p>
    <w:p w14:paraId="1030D62B"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4. Como administrador, quiero crear usuarios con roles (médico, recepcionista, administrador).</w:t>
      </w:r>
    </w:p>
    <w:p w14:paraId="3C94F621"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5. Como usuario, quiero iniciar sesión con autenticación segura (JWT/OAuth).</w:t>
      </w:r>
    </w:p>
    <w:p w14:paraId="39B326E8"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6. Como administrador, quiero asignar permisos por rol (ej: médicos solo ven sus citas).</w:t>
      </w:r>
    </w:p>
    <w:p w14:paraId="28E860BC" w14:textId="77777777" w:rsidR="00E75EBE" w:rsidRPr="00E75EBE" w:rsidRDefault="00E75EBE" w:rsidP="00E75EBE">
      <w:pPr>
        <w:rPr>
          <w:rFonts w:ascii="Arial" w:hAnsi="Arial" w:cs="Arial"/>
          <w:sz w:val="18"/>
          <w:szCs w:val="18"/>
        </w:rPr>
      </w:pPr>
    </w:p>
    <w:p w14:paraId="75D3C697" w14:textId="77777777" w:rsidR="00E75EBE" w:rsidRPr="00E75EBE" w:rsidRDefault="00E75EBE" w:rsidP="00E75EBE">
      <w:pPr>
        <w:rPr>
          <w:rFonts w:ascii="Arial" w:hAnsi="Arial" w:cs="Arial"/>
          <w:sz w:val="18"/>
          <w:szCs w:val="18"/>
        </w:rPr>
      </w:pPr>
      <w:r w:rsidRPr="00E75EBE">
        <w:rPr>
          <w:rFonts w:ascii="Arial" w:hAnsi="Arial" w:cs="Arial"/>
          <w:sz w:val="18"/>
          <w:szCs w:val="18"/>
        </w:rPr>
        <w:t>#### **Módulo 3: Mantenedor de Citas Médicas**</w:t>
      </w:r>
    </w:p>
    <w:p w14:paraId="587674D5" w14:textId="77777777" w:rsidR="00E75EBE" w:rsidRPr="00E75EBE" w:rsidRDefault="00E75EBE" w:rsidP="00E75EBE">
      <w:pPr>
        <w:rPr>
          <w:rFonts w:ascii="Arial" w:hAnsi="Arial" w:cs="Arial"/>
          <w:sz w:val="18"/>
          <w:szCs w:val="18"/>
        </w:rPr>
      </w:pPr>
      <w:r w:rsidRPr="00E75EBE">
        <w:rPr>
          <w:rFonts w:ascii="Arial" w:hAnsi="Arial" w:cs="Arial"/>
          <w:sz w:val="18"/>
          <w:szCs w:val="18"/>
        </w:rPr>
        <w:t>- **User Stories**:</w:t>
      </w:r>
    </w:p>
    <w:p w14:paraId="536CF176"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7. Como paciente, quiero solicitar una cita eligiendo especialidad, médico y horario disponible.</w:t>
      </w:r>
    </w:p>
    <w:p w14:paraId="15780CCB"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8. Como recepcionista, quiero confirmar/cancelar citas y enviar notificaciones por correo/SMS.</w:t>
      </w:r>
    </w:p>
    <w:p w14:paraId="398F81D1"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9. Como médico, quiero ver mi agenda diaria con detalles de pacientes.</w:t>
      </w:r>
    </w:p>
    <w:p w14:paraId="5173FFFF" w14:textId="77777777" w:rsidR="00E75EBE" w:rsidRPr="00E75EBE" w:rsidRDefault="00E75EBE" w:rsidP="00E75EBE">
      <w:pPr>
        <w:rPr>
          <w:rFonts w:ascii="Arial" w:hAnsi="Arial" w:cs="Arial"/>
          <w:sz w:val="18"/>
          <w:szCs w:val="18"/>
        </w:rPr>
      </w:pPr>
    </w:p>
    <w:p w14:paraId="6A30C801" w14:textId="77777777" w:rsidR="00E75EBE" w:rsidRPr="00E75EBE" w:rsidRDefault="00E75EBE" w:rsidP="00E75EBE">
      <w:pPr>
        <w:rPr>
          <w:rFonts w:ascii="Arial" w:hAnsi="Arial" w:cs="Arial"/>
          <w:sz w:val="18"/>
          <w:szCs w:val="18"/>
        </w:rPr>
      </w:pPr>
      <w:r w:rsidRPr="00E75EBE">
        <w:rPr>
          <w:rFonts w:ascii="Arial" w:hAnsi="Arial" w:cs="Arial"/>
          <w:sz w:val="18"/>
          <w:szCs w:val="18"/>
        </w:rPr>
        <w:t>#### **Requerimientos No Funcionales**:</w:t>
      </w:r>
    </w:p>
    <w:p w14:paraId="6C75BD8E" w14:textId="77777777" w:rsidR="00E75EBE" w:rsidRPr="00E75EBE" w:rsidRDefault="00E75EBE" w:rsidP="00E75EBE">
      <w:pPr>
        <w:rPr>
          <w:rFonts w:ascii="Arial" w:hAnsi="Arial" w:cs="Arial"/>
          <w:sz w:val="18"/>
          <w:szCs w:val="18"/>
        </w:rPr>
      </w:pPr>
      <w:r w:rsidRPr="00E75EBE">
        <w:rPr>
          <w:rFonts w:ascii="Arial" w:hAnsi="Arial" w:cs="Arial"/>
          <w:sz w:val="18"/>
          <w:szCs w:val="18"/>
        </w:rPr>
        <w:t>- Seguridad: Cumplir con HIPAA (o normativa local) para datos médicos.</w:t>
      </w:r>
    </w:p>
    <w:p w14:paraId="7BF5DFB4" w14:textId="77777777" w:rsidR="00E75EBE" w:rsidRPr="00E75EBE" w:rsidRDefault="00E75EBE" w:rsidP="00E75EBE">
      <w:pPr>
        <w:rPr>
          <w:rFonts w:ascii="Arial" w:hAnsi="Arial" w:cs="Arial"/>
          <w:sz w:val="18"/>
          <w:szCs w:val="18"/>
        </w:rPr>
      </w:pPr>
      <w:r w:rsidRPr="00E75EBE">
        <w:rPr>
          <w:rFonts w:ascii="Arial" w:hAnsi="Arial" w:cs="Arial"/>
          <w:sz w:val="18"/>
          <w:szCs w:val="18"/>
        </w:rPr>
        <w:t>- Rendimiento: Soporte para 1000 usuarios concurrentes.</w:t>
      </w:r>
    </w:p>
    <w:p w14:paraId="2293E49E" w14:textId="77777777" w:rsidR="00E75EBE" w:rsidRPr="00E75EBE" w:rsidRDefault="00E75EBE" w:rsidP="00E75EBE">
      <w:pPr>
        <w:rPr>
          <w:rFonts w:ascii="Arial" w:hAnsi="Arial" w:cs="Arial"/>
          <w:sz w:val="18"/>
          <w:szCs w:val="18"/>
        </w:rPr>
      </w:pPr>
      <w:r w:rsidRPr="00E75EBE">
        <w:rPr>
          <w:rFonts w:ascii="Arial" w:hAnsi="Arial" w:cs="Arial"/>
          <w:sz w:val="18"/>
          <w:szCs w:val="18"/>
        </w:rPr>
        <w:t>- Usabilidad: Interfaz responsive para móvil y desktop.</w:t>
      </w:r>
    </w:p>
    <w:p w14:paraId="1EB64E5A" w14:textId="77777777" w:rsidR="00E75EBE" w:rsidRPr="00E75EBE" w:rsidRDefault="00E75EBE" w:rsidP="00E75EBE">
      <w:pPr>
        <w:rPr>
          <w:rFonts w:ascii="Arial" w:hAnsi="Arial" w:cs="Arial"/>
          <w:sz w:val="18"/>
          <w:szCs w:val="18"/>
        </w:rPr>
      </w:pPr>
    </w:p>
    <w:p w14:paraId="52E89B13"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40921393" w14:textId="77777777" w:rsidR="00E75EBE" w:rsidRPr="00E75EBE" w:rsidRDefault="00E75EBE" w:rsidP="00E75EBE">
      <w:pPr>
        <w:rPr>
          <w:rFonts w:ascii="Arial" w:hAnsi="Arial" w:cs="Arial"/>
          <w:sz w:val="18"/>
          <w:szCs w:val="18"/>
        </w:rPr>
      </w:pPr>
    </w:p>
    <w:p w14:paraId="3F05C8EB" w14:textId="77777777" w:rsidR="00E75EBE" w:rsidRPr="00E75EBE" w:rsidRDefault="00E75EBE" w:rsidP="00E75EBE">
      <w:pPr>
        <w:rPr>
          <w:rFonts w:ascii="Arial" w:hAnsi="Arial" w:cs="Arial"/>
          <w:sz w:val="18"/>
          <w:szCs w:val="18"/>
        </w:rPr>
      </w:pPr>
      <w:r w:rsidRPr="00E75EBE">
        <w:rPr>
          <w:rFonts w:ascii="Arial" w:hAnsi="Arial" w:cs="Arial"/>
          <w:sz w:val="18"/>
          <w:szCs w:val="18"/>
        </w:rPr>
        <w:t>### 3. **Sprint Planning (Ejemplo para 4 Sprints de 2 semanas)**</w:t>
      </w:r>
    </w:p>
    <w:p w14:paraId="5BF9A308" w14:textId="77777777" w:rsidR="00E75EBE" w:rsidRPr="00E75EBE" w:rsidRDefault="00E75EBE" w:rsidP="00E75EBE">
      <w:pPr>
        <w:rPr>
          <w:rFonts w:ascii="Arial" w:hAnsi="Arial" w:cs="Arial"/>
          <w:sz w:val="18"/>
          <w:szCs w:val="18"/>
        </w:rPr>
      </w:pPr>
      <w:r w:rsidRPr="00E75EBE">
        <w:rPr>
          <w:rFonts w:ascii="Arial" w:hAnsi="Arial" w:cs="Arial"/>
          <w:sz w:val="18"/>
          <w:szCs w:val="18"/>
        </w:rPr>
        <w:t>#### **Sprint 1: Configuración y Módulo de Pacientes**</w:t>
      </w:r>
    </w:p>
    <w:p w14:paraId="12F04493" w14:textId="77777777" w:rsidR="00E75EBE" w:rsidRPr="00E75EBE" w:rsidRDefault="00E75EBE" w:rsidP="00E75EBE">
      <w:pPr>
        <w:rPr>
          <w:rFonts w:ascii="Arial" w:hAnsi="Arial" w:cs="Arial"/>
          <w:sz w:val="18"/>
          <w:szCs w:val="18"/>
        </w:rPr>
      </w:pPr>
      <w:r w:rsidRPr="00E75EBE">
        <w:rPr>
          <w:rFonts w:ascii="Arial" w:hAnsi="Arial" w:cs="Arial"/>
          <w:sz w:val="18"/>
          <w:szCs w:val="18"/>
        </w:rPr>
        <w:t>- **Objetivo**: Entorno técnico listo + CRUD de pacientes.</w:t>
      </w:r>
    </w:p>
    <w:p w14:paraId="268366A3" w14:textId="77777777" w:rsidR="00E75EBE" w:rsidRPr="00E75EBE" w:rsidRDefault="00E75EBE" w:rsidP="00E75EBE">
      <w:pPr>
        <w:rPr>
          <w:rFonts w:ascii="Arial" w:hAnsi="Arial" w:cs="Arial"/>
          <w:sz w:val="18"/>
          <w:szCs w:val="18"/>
        </w:rPr>
      </w:pPr>
      <w:r w:rsidRPr="00E75EBE">
        <w:rPr>
          <w:rFonts w:ascii="Arial" w:hAnsi="Arial" w:cs="Arial"/>
          <w:sz w:val="18"/>
          <w:szCs w:val="18"/>
        </w:rPr>
        <w:t>- **Tareas**:</w:t>
      </w:r>
    </w:p>
    <w:p w14:paraId="1A054DA3"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Configurar repositorio (Git), base de datos (PostgreSQL), y API REST.</w:t>
      </w:r>
    </w:p>
    <w:p w14:paraId="5880388F"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Desarrollo de formulario de registro de pacientes (frontend y backend).</w:t>
      </w:r>
    </w:p>
    <w:p w14:paraId="4A06B7B1"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Implementar búsqueda de pacientes por RUT.</w:t>
      </w:r>
    </w:p>
    <w:p w14:paraId="7EC1D0CC" w14:textId="77777777" w:rsidR="00E75EBE" w:rsidRPr="00E75EBE" w:rsidRDefault="00E75EBE" w:rsidP="00E75EBE">
      <w:pPr>
        <w:rPr>
          <w:rFonts w:ascii="Arial" w:hAnsi="Arial" w:cs="Arial"/>
          <w:sz w:val="18"/>
          <w:szCs w:val="18"/>
        </w:rPr>
      </w:pPr>
    </w:p>
    <w:p w14:paraId="6C741798" w14:textId="77777777" w:rsidR="00E75EBE" w:rsidRPr="00E75EBE" w:rsidRDefault="00E75EBE" w:rsidP="00E75EBE">
      <w:pPr>
        <w:rPr>
          <w:rFonts w:ascii="Arial" w:hAnsi="Arial" w:cs="Arial"/>
          <w:sz w:val="18"/>
          <w:szCs w:val="18"/>
        </w:rPr>
      </w:pPr>
      <w:r w:rsidRPr="00E75EBE">
        <w:rPr>
          <w:rFonts w:ascii="Arial" w:hAnsi="Arial" w:cs="Arial"/>
          <w:sz w:val="18"/>
          <w:szCs w:val="18"/>
        </w:rPr>
        <w:t>#### **Sprint 2: Módulo de Usuarios y Autenticación**</w:t>
      </w:r>
    </w:p>
    <w:p w14:paraId="3CBA1B3A" w14:textId="77777777" w:rsidR="00E75EBE" w:rsidRPr="00E75EBE" w:rsidRDefault="00E75EBE" w:rsidP="00E75EBE">
      <w:pPr>
        <w:rPr>
          <w:rFonts w:ascii="Arial" w:hAnsi="Arial" w:cs="Arial"/>
          <w:sz w:val="18"/>
          <w:szCs w:val="18"/>
        </w:rPr>
      </w:pPr>
      <w:r w:rsidRPr="00E75EBE">
        <w:rPr>
          <w:rFonts w:ascii="Arial" w:hAnsi="Arial" w:cs="Arial"/>
          <w:sz w:val="18"/>
          <w:szCs w:val="18"/>
        </w:rPr>
        <w:t>- **Objetivo**: Sistema de roles y permisos funcional.</w:t>
      </w:r>
    </w:p>
    <w:p w14:paraId="4AB36765" w14:textId="77777777" w:rsidR="00E75EBE" w:rsidRPr="00E75EBE" w:rsidRDefault="00E75EBE" w:rsidP="00E75EBE">
      <w:pPr>
        <w:rPr>
          <w:rFonts w:ascii="Arial" w:hAnsi="Arial" w:cs="Arial"/>
          <w:sz w:val="18"/>
          <w:szCs w:val="18"/>
        </w:rPr>
      </w:pPr>
      <w:r w:rsidRPr="00E75EBE">
        <w:rPr>
          <w:rFonts w:ascii="Arial" w:hAnsi="Arial" w:cs="Arial"/>
          <w:sz w:val="18"/>
          <w:szCs w:val="18"/>
        </w:rPr>
        <w:t>- **Tareas**:</w:t>
      </w:r>
    </w:p>
    <w:p w14:paraId="5F927A09"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Desarrollo de login con JWT.</w:t>
      </w:r>
    </w:p>
    <w:p w14:paraId="11609E23"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Crear interfaz para asignar roles (admin).</w:t>
      </w:r>
    </w:p>
    <w:p w14:paraId="429F69A6"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Integrar permisos (ej: recepcionista no puede eliminar pacientes).</w:t>
      </w:r>
    </w:p>
    <w:p w14:paraId="78A4E356" w14:textId="77777777" w:rsidR="00E75EBE" w:rsidRPr="00E75EBE" w:rsidRDefault="00E75EBE" w:rsidP="00E75EBE">
      <w:pPr>
        <w:rPr>
          <w:rFonts w:ascii="Arial" w:hAnsi="Arial" w:cs="Arial"/>
          <w:sz w:val="18"/>
          <w:szCs w:val="18"/>
        </w:rPr>
      </w:pPr>
    </w:p>
    <w:p w14:paraId="68B258DE" w14:textId="77777777" w:rsidR="00E75EBE" w:rsidRPr="00E75EBE" w:rsidRDefault="00E75EBE" w:rsidP="00E75EBE">
      <w:pPr>
        <w:rPr>
          <w:rFonts w:ascii="Arial" w:hAnsi="Arial" w:cs="Arial"/>
          <w:sz w:val="18"/>
          <w:szCs w:val="18"/>
        </w:rPr>
      </w:pPr>
      <w:r w:rsidRPr="00E75EBE">
        <w:rPr>
          <w:rFonts w:ascii="Arial" w:hAnsi="Arial" w:cs="Arial"/>
          <w:sz w:val="18"/>
          <w:szCs w:val="18"/>
        </w:rPr>
        <w:t>#### **Sprint 3: Sistema de Citas Médicas**</w:t>
      </w:r>
    </w:p>
    <w:p w14:paraId="1D083BF4" w14:textId="77777777" w:rsidR="00E75EBE" w:rsidRPr="00E75EBE" w:rsidRDefault="00E75EBE" w:rsidP="00E75EBE">
      <w:pPr>
        <w:rPr>
          <w:rFonts w:ascii="Arial" w:hAnsi="Arial" w:cs="Arial"/>
          <w:sz w:val="18"/>
          <w:szCs w:val="18"/>
        </w:rPr>
      </w:pPr>
      <w:r w:rsidRPr="00E75EBE">
        <w:rPr>
          <w:rFonts w:ascii="Arial" w:hAnsi="Arial" w:cs="Arial"/>
          <w:sz w:val="18"/>
          <w:szCs w:val="18"/>
        </w:rPr>
        <w:t>- **Objetivo**: Agendamiento flexible de citas.</w:t>
      </w:r>
    </w:p>
    <w:p w14:paraId="5FF0CA6B" w14:textId="77777777" w:rsidR="00E75EBE" w:rsidRPr="00E75EBE" w:rsidRDefault="00E75EBE" w:rsidP="00E75EBE">
      <w:pPr>
        <w:rPr>
          <w:rFonts w:ascii="Arial" w:hAnsi="Arial" w:cs="Arial"/>
          <w:sz w:val="18"/>
          <w:szCs w:val="18"/>
        </w:rPr>
      </w:pPr>
      <w:r w:rsidRPr="00E75EBE">
        <w:rPr>
          <w:rFonts w:ascii="Arial" w:hAnsi="Arial" w:cs="Arial"/>
          <w:sz w:val="18"/>
          <w:szCs w:val="18"/>
        </w:rPr>
        <w:t>- **Tareas**:</w:t>
      </w:r>
    </w:p>
    <w:p w14:paraId="33924F5A"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Calendario interactivo para selección de horarios.</w:t>
      </w:r>
    </w:p>
    <w:p w14:paraId="0EFAF96E"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Validación de disponibilidad de médicos.</w:t>
      </w:r>
    </w:p>
    <w:p w14:paraId="4D3F9A3F"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Notificaciones automáticas (ej: correo de confirmación).</w:t>
      </w:r>
    </w:p>
    <w:p w14:paraId="1C0D3FF3" w14:textId="77777777" w:rsidR="00E75EBE" w:rsidRPr="00E75EBE" w:rsidRDefault="00E75EBE" w:rsidP="00E75EBE">
      <w:pPr>
        <w:rPr>
          <w:rFonts w:ascii="Arial" w:hAnsi="Arial" w:cs="Arial"/>
          <w:sz w:val="18"/>
          <w:szCs w:val="18"/>
        </w:rPr>
      </w:pPr>
    </w:p>
    <w:p w14:paraId="435B17AE" w14:textId="77777777" w:rsidR="00E75EBE" w:rsidRPr="00E75EBE" w:rsidRDefault="00E75EBE" w:rsidP="00E75EBE">
      <w:pPr>
        <w:rPr>
          <w:rFonts w:ascii="Arial" w:hAnsi="Arial" w:cs="Arial"/>
          <w:sz w:val="18"/>
          <w:szCs w:val="18"/>
        </w:rPr>
      </w:pPr>
      <w:r w:rsidRPr="00E75EBE">
        <w:rPr>
          <w:rFonts w:ascii="Arial" w:hAnsi="Arial" w:cs="Arial"/>
          <w:sz w:val="18"/>
          <w:szCs w:val="18"/>
        </w:rPr>
        <w:t>#### **Sprint 4: Mejoras y Pruebas Finales**</w:t>
      </w:r>
    </w:p>
    <w:p w14:paraId="18A85637" w14:textId="77777777" w:rsidR="00E75EBE" w:rsidRPr="00E75EBE" w:rsidRDefault="00E75EBE" w:rsidP="00E75EBE">
      <w:pPr>
        <w:rPr>
          <w:rFonts w:ascii="Arial" w:hAnsi="Arial" w:cs="Arial"/>
          <w:sz w:val="18"/>
          <w:szCs w:val="18"/>
        </w:rPr>
      </w:pPr>
      <w:r w:rsidRPr="00E75EBE">
        <w:rPr>
          <w:rFonts w:ascii="Arial" w:hAnsi="Arial" w:cs="Arial"/>
          <w:sz w:val="18"/>
          <w:szCs w:val="18"/>
        </w:rPr>
        <w:t>- **Objetivo**: Pulir funcionalidades y asegurar calidad.</w:t>
      </w:r>
    </w:p>
    <w:p w14:paraId="0D0033F5" w14:textId="77777777" w:rsidR="00E75EBE" w:rsidRPr="00E75EBE" w:rsidRDefault="00E75EBE" w:rsidP="00E75EBE">
      <w:pPr>
        <w:rPr>
          <w:rFonts w:ascii="Arial" w:hAnsi="Arial" w:cs="Arial"/>
          <w:sz w:val="18"/>
          <w:szCs w:val="18"/>
        </w:rPr>
      </w:pPr>
      <w:r w:rsidRPr="00E75EBE">
        <w:rPr>
          <w:rFonts w:ascii="Arial" w:hAnsi="Arial" w:cs="Arial"/>
          <w:sz w:val="18"/>
          <w:szCs w:val="18"/>
        </w:rPr>
        <w:t>- **Tareas**:</w:t>
      </w:r>
    </w:p>
    <w:p w14:paraId="5BD5E56A"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Optimizar rendimiento de búsquedas.</w:t>
      </w:r>
    </w:p>
    <w:p w14:paraId="37CF022D"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Pruebas de estrés y seguridad.</w:t>
      </w:r>
    </w:p>
    <w:p w14:paraId="1B935D0E"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Documentación técnica y manual de usuario.</w:t>
      </w:r>
    </w:p>
    <w:p w14:paraId="7F659A5B" w14:textId="77777777" w:rsidR="00E75EBE" w:rsidRPr="00E75EBE" w:rsidRDefault="00E75EBE" w:rsidP="00E75EBE">
      <w:pPr>
        <w:rPr>
          <w:rFonts w:ascii="Arial" w:hAnsi="Arial" w:cs="Arial"/>
          <w:sz w:val="18"/>
          <w:szCs w:val="18"/>
        </w:rPr>
      </w:pPr>
    </w:p>
    <w:p w14:paraId="77DF7EB4"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540CC416" w14:textId="77777777" w:rsidR="00E75EBE" w:rsidRPr="00E75EBE" w:rsidRDefault="00E75EBE" w:rsidP="00E75EBE">
      <w:pPr>
        <w:rPr>
          <w:rFonts w:ascii="Arial" w:hAnsi="Arial" w:cs="Arial"/>
          <w:sz w:val="18"/>
          <w:szCs w:val="18"/>
        </w:rPr>
      </w:pPr>
    </w:p>
    <w:p w14:paraId="08CB7436" w14:textId="77777777" w:rsidR="00E75EBE" w:rsidRPr="00E75EBE" w:rsidRDefault="00E75EBE" w:rsidP="00E75EBE">
      <w:pPr>
        <w:rPr>
          <w:rFonts w:ascii="Arial" w:hAnsi="Arial" w:cs="Arial"/>
          <w:sz w:val="18"/>
          <w:szCs w:val="18"/>
        </w:rPr>
      </w:pPr>
      <w:r w:rsidRPr="00E75EBE">
        <w:rPr>
          <w:rFonts w:ascii="Arial" w:hAnsi="Arial" w:cs="Arial"/>
          <w:sz w:val="18"/>
          <w:szCs w:val="18"/>
        </w:rPr>
        <w:t>### 4. **Equipo Scrum**</w:t>
      </w:r>
    </w:p>
    <w:p w14:paraId="0035E488" w14:textId="77777777" w:rsidR="00E75EBE" w:rsidRPr="00E75EBE" w:rsidRDefault="00E75EBE" w:rsidP="00E75EBE">
      <w:pPr>
        <w:rPr>
          <w:rFonts w:ascii="Arial" w:hAnsi="Arial" w:cs="Arial"/>
          <w:sz w:val="18"/>
          <w:szCs w:val="18"/>
        </w:rPr>
      </w:pPr>
      <w:r w:rsidRPr="00E75EBE">
        <w:rPr>
          <w:rFonts w:ascii="Arial" w:hAnsi="Arial" w:cs="Arial"/>
          <w:sz w:val="18"/>
          <w:szCs w:val="18"/>
        </w:rPr>
        <w:t>- **Product Owner**: Representante del hospital (prioriza el backlog).</w:t>
      </w:r>
    </w:p>
    <w:p w14:paraId="2E8CEFA0" w14:textId="77777777" w:rsidR="00E75EBE" w:rsidRPr="00E75EBE" w:rsidRDefault="00E75EBE" w:rsidP="00E75EBE">
      <w:pPr>
        <w:rPr>
          <w:rFonts w:ascii="Arial" w:hAnsi="Arial" w:cs="Arial"/>
          <w:sz w:val="18"/>
          <w:szCs w:val="18"/>
        </w:rPr>
      </w:pPr>
      <w:r w:rsidRPr="00E75EBE">
        <w:rPr>
          <w:rFonts w:ascii="Arial" w:hAnsi="Arial" w:cs="Arial"/>
          <w:sz w:val="18"/>
          <w:szCs w:val="18"/>
        </w:rPr>
        <w:lastRenderedPageBreak/>
        <w:t>- **Scrum Master**: Facilitador del equipo técnico.</w:t>
      </w:r>
    </w:p>
    <w:p w14:paraId="6FD1AC22"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 **Equipo de Desarrollo**:</w:t>
      </w:r>
    </w:p>
    <w:p w14:paraId="59C588DD"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 xml:space="preserve">  - 2 Backend Developers (Node.js/Python)</w:t>
      </w:r>
    </w:p>
    <w:p w14:paraId="0A207183"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 xml:space="preserve">  - 2 Frontend Developers (React/Angular)</w:t>
      </w:r>
    </w:p>
    <w:p w14:paraId="19AF5F4C"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 xml:space="preserve">  - 1 QA Engineer</w:t>
      </w:r>
    </w:p>
    <w:p w14:paraId="77E79CA1"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 xml:space="preserve">  - 1 UX/UI Designer</w:t>
      </w:r>
    </w:p>
    <w:p w14:paraId="0B70CB45" w14:textId="77777777" w:rsidR="00E75EBE" w:rsidRPr="00E75EBE" w:rsidRDefault="00E75EBE" w:rsidP="00E75EBE">
      <w:pPr>
        <w:rPr>
          <w:rFonts w:ascii="Arial" w:hAnsi="Arial" w:cs="Arial"/>
          <w:sz w:val="18"/>
          <w:szCs w:val="18"/>
          <w:lang w:val="en-US"/>
        </w:rPr>
      </w:pPr>
    </w:p>
    <w:p w14:paraId="0132D66F" w14:textId="77777777" w:rsidR="00E75EBE" w:rsidRPr="00E75EBE" w:rsidRDefault="00E75EBE" w:rsidP="00E75EBE">
      <w:pPr>
        <w:rPr>
          <w:rFonts w:ascii="Arial" w:hAnsi="Arial" w:cs="Arial"/>
          <w:sz w:val="18"/>
          <w:szCs w:val="18"/>
          <w:lang w:val="en-US"/>
        </w:rPr>
      </w:pPr>
      <w:r w:rsidRPr="00E75EBE">
        <w:rPr>
          <w:rFonts w:ascii="Arial" w:hAnsi="Arial" w:cs="Arial"/>
          <w:sz w:val="18"/>
          <w:szCs w:val="18"/>
          <w:lang w:val="en-US"/>
        </w:rPr>
        <w:t>---</w:t>
      </w:r>
    </w:p>
    <w:p w14:paraId="165914ED" w14:textId="77777777" w:rsidR="00E75EBE" w:rsidRPr="00E75EBE" w:rsidRDefault="00E75EBE" w:rsidP="00E75EBE">
      <w:pPr>
        <w:rPr>
          <w:rFonts w:ascii="Arial" w:hAnsi="Arial" w:cs="Arial"/>
          <w:sz w:val="18"/>
          <w:szCs w:val="18"/>
          <w:lang w:val="en-US"/>
        </w:rPr>
      </w:pPr>
    </w:p>
    <w:p w14:paraId="72848F34" w14:textId="77777777" w:rsidR="00E75EBE" w:rsidRPr="00E75EBE" w:rsidRDefault="00E75EBE" w:rsidP="00E75EBE">
      <w:pPr>
        <w:rPr>
          <w:rFonts w:ascii="Arial" w:hAnsi="Arial" w:cs="Arial"/>
          <w:sz w:val="18"/>
          <w:szCs w:val="18"/>
        </w:rPr>
      </w:pPr>
      <w:r w:rsidRPr="00E75EBE">
        <w:rPr>
          <w:rFonts w:ascii="Arial" w:hAnsi="Arial" w:cs="Arial"/>
          <w:sz w:val="18"/>
          <w:szCs w:val="18"/>
        </w:rPr>
        <w:t>### 5. **Herramientas**</w:t>
      </w:r>
    </w:p>
    <w:p w14:paraId="6276B1B1" w14:textId="77777777" w:rsidR="00E75EBE" w:rsidRPr="00E75EBE" w:rsidRDefault="00E75EBE" w:rsidP="00E75EBE">
      <w:pPr>
        <w:rPr>
          <w:rFonts w:ascii="Arial" w:hAnsi="Arial" w:cs="Arial"/>
          <w:sz w:val="18"/>
          <w:szCs w:val="18"/>
        </w:rPr>
      </w:pPr>
      <w:r w:rsidRPr="00E75EBE">
        <w:rPr>
          <w:rFonts w:ascii="Arial" w:hAnsi="Arial" w:cs="Arial"/>
          <w:sz w:val="18"/>
          <w:szCs w:val="18"/>
        </w:rPr>
        <w:t>- **Gestión de Proyectos**: Jira, Trello o ClickUp.</w:t>
      </w:r>
    </w:p>
    <w:p w14:paraId="7E8BB5D4" w14:textId="77777777" w:rsidR="00E75EBE" w:rsidRPr="00E75EBE" w:rsidRDefault="00E75EBE" w:rsidP="00E75EBE">
      <w:pPr>
        <w:rPr>
          <w:rFonts w:ascii="Arial" w:hAnsi="Arial" w:cs="Arial"/>
          <w:sz w:val="18"/>
          <w:szCs w:val="18"/>
        </w:rPr>
      </w:pPr>
      <w:r w:rsidRPr="00E75EBE">
        <w:rPr>
          <w:rFonts w:ascii="Arial" w:hAnsi="Arial" w:cs="Arial"/>
          <w:sz w:val="18"/>
          <w:szCs w:val="18"/>
        </w:rPr>
        <w:t>- **Desarrollo**: GitHub/GitLab, Postman (API testing).</w:t>
      </w:r>
    </w:p>
    <w:p w14:paraId="50CB80BF" w14:textId="77777777" w:rsidR="00E75EBE" w:rsidRPr="00E75EBE" w:rsidRDefault="00E75EBE" w:rsidP="00E75EBE">
      <w:pPr>
        <w:rPr>
          <w:rFonts w:ascii="Arial" w:hAnsi="Arial" w:cs="Arial"/>
          <w:sz w:val="18"/>
          <w:szCs w:val="18"/>
        </w:rPr>
      </w:pPr>
      <w:r w:rsidRPr="00E75EBE">
        <w:rPr>
          <w:rFonts w:ascii="Arial" w:hAnsi="Arial" w:cs="Arial"/>
          <w:sz w:val="18"/>
          <w:szCs w:val="18"/>
        </w:rPr>
        <w:t>- **Comunicación**: Slack, Zoom para dailies.</w:t>
      </w:r>
    </w:p>
    <w:p w14:paraId="2A170D9C" w14:textId="77777777" w:rsidR="00E75EBE" w:rsidRPr="00E75EBE" w:rsidRDefault="00E75EBE" w:rsidP="00E75EBE">
      <w:pPr>
        <w:rPr>
          <w:rFonts w:ascii="Arial" w:hAnsi="Arial" w:cs="Arial"/>
          <w:sz w:val="18"/>
          <w:szCs w:val="18"/>
        </w:rPr>
      </w:pPr>
      <w:r w:rsidRPr="00E75EBE">
        <w:rPr>
          <w:rFonts w:ascii="Arial" w:hAnsi="Arial" w:cs="Arial"/>
          <w:sz w:val="18"/>
          <w:szCs w:val="18"/>
        </w:rPr>
        <w:t>- **Base de Datos**: PostgreSQL con cifrado de datos sensibles.</w:t>
      </w:r>
    </w:p>
    <w:p w14:paraId="5171D491" w14:textId="77777777" w:rsidR="00E75EBE" w:rsidRPr="00E75EBE" w:rsidRDefault="00E75EBE" w:rsidP="00E75EBE">
      <w:pPr>
        <w:rPr>
          <w:rFonts w:ascii="Arial" w:hAnsi="Arial" w:cs="Arial"/>
          <w:sz w:val="18"/>
          <w:szCs w:val="18"/>
        </w:rPr>
      </w:pPr>
    </w:p>
    <w:p w14:paraId="16F48FAD"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3F38A0E3" w14:textId="77777777" w:rsidR="00E75EBE" w:rsidRPr="00E75EBE" w:rsidRDefault="00E75EBE" w:rsidP="00E75EBE">
      <w:pPr>
        <w:rPr>
          <w:rFonts w:ascii="Arial" w:hAnsi="Arial" w:cs="Arial"/>
          <w:sz w:val="18"/>
          <w:szCs w:val="18"/>
        </w:rPr>
      </w:pPr>
    </w:p>
    <w:p w14:paraId="7A80F16A" w14:textId="77777777" w:rsidR="00E75EBE" w:rsidRPr="00E75EBE" w:rsidRDefault="00E75EBE" w:rsidP="00E75EBE">
      <w:pPr>
        <w:rPr>
          <w:rFonts w:ascii="Arial" w:hAnsi="Arial" w:cs="Arial"/>
          <w:sz w:val="18"/>
          <w:szCs w:val="18"/>
        </w:rPr>
      </w:pPr>
      <w:r w:rsidRPr="00E75EBE">
        <w:rPr>
          <w:rFonts w:ascii="Arial" w:hAnsi="Arial" w:cs="Arial"/>
          <w:sz w:val="18"/>
          <w:szCs w:val="18"/>
        </w:rPr>
        <w:t>### 6. **Entregables por Sprint**</w:t>
      </w:r>
    </w:p>
    <w:p w14:paraId="3FBA5E41" w14:textId="77777777" w:rsidR="00E75EBE" w:rsidRPr="00E75EBE" w:rsidRDefault="00E75EBE" w:rsidP="00E75EBE">
      <w:pPr>
        <w:rPr>
          <w:rFonts w:ascii="Arial" w:hAnsi="Arial" w:cs="Arial"/>
          <w:sz w:val="18"/>
          <w:szCs w:val="18"/>
        </w:rPr>
      </w:pPr>
      <w:r w:rsidRPr="00E75EBE">
        <w:rPr>
          <w:rFonts w:ascii="Arial" w:hAnsi="Arial" w:cs="Arial"/>
          <w:sz w:val="18"/>
          <w:szCs w:val="18"/>
        </w:rPr>
        <w:t>- **Al final de cada Sprint**:</w:t>
      </w:r>
    </w:p>
    <w:p w14:paraId="6BBEA912"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Demostración funcional al cliente.</w:t>
      </w:r>
    </w:p>
    <w:p w14:paraId="0C68FFFE"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Retrospectiva para mejorar procesos.</w:t>
      </w:r>
    </w:p>
    <w:p w14:paraId="33316ED8"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Actualización del backlog según feedback.</w:t>
      </w:r>
    </w:p>
    <w:p w14:paraId="0A761775" w14:textId="77777777" w:rsidR="00E75EBE" w:rsidRPr="00E75EBE" w:rsidRDefault="00E75EBE" w:rsidP="00E75EBE">
      <w:pPr>
        <w:rPr>
          <w:rFonts w:ascii="Arial" w:hAnsi="Arial" w:cs="Arial"/>
          <w:sz w:val="18"/>
          <w:szCs w:val="18"/>
        </w:rPr>
      </w:pPr>
    </w:p>
    <w:p w14:paraId="6F6EA5D0"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02DC1341" w14:textId="77777777" w:rsidR="00E75EBE" w:rsidRPr="00E75EBE" w:rsidRDefault="00E75EBE" w:rsidP="00E75EBE">
      <w:pPr>
        <w:rPr>
          <w:rFonts w:ascii="Arial" w:hAnsi="Arial" w:cs="Arial"/>
          <w:sz w:val="18"/>
          <w:szCs w:val="18"/>
        </w:rPr>
      </w:pPr>
    </w:p>
    <w:p w14:paraId="4FDB4D4C" w14:textId="77777777" w:rsidR="00E75EBE" w:rsidRPr="00E75EBE" w:rsidRDefault="00E75EBE" w:rsidP="00E75EBE">
      <w:pPr>
        <w:rPr>
          <w:rFonts w:ascii="Arial" w:hAnsi="Arial" w:cs="Arial"/>
          <w:sz w:val="18"/>
          <w:szCs w:val="18"/>
        </w:rPr>
      </w:pPr>
      <w:r w:rsidRPr="00E75EBE">
        <w:rPr>
          <w:rFonts w:ascii="Arial" w:hAnsi="Arial" w:cs="Arial"/>
          <w:sz w:val="18"/>
          <w:szCs w:val="18"/>
        </w:rPr>
        <w:t>### 7. **Definición de "Done" (DoD)**</w:t>
      </w:r>
    </w:p>
    <w:p w14:paraId="2B314EA7" w14:textId="77777777" w:rsidR="00E75EBE" w:rsidRPr="00E75EBE" w:rsidRDefault="00E75EBE" w:rsidP="00E75EBE">
      <w:pPr>
        <w:rPr>
          <w:rFonts w:ascii="Arial" w:hAnsi="Arial" w:cs="Arial"/>
          <w:sz w:val="18"/>
          <w:szCs w:val="18"/>
        </w:rPr>
      </w:pPr>
      <w:r w:rsidRPr="00E75EBE">
        <w:rPr>
          <w:rFonts w:ascii="Arial" w:hAnsi="Arial" w:cs="Arial"/>
          <w:sz w:val="18"/>
          <w:szCs w:val="18"/>
        </w:rPr>
        <w:t>Cada tarea se considera terminada cuando:</w:t>
      </w:r>
    </w:p>
    <w:p w14:paraId="1DA338AF" w14:textId="77777777" w:rsidR="00E75EBE" w:rsidRPr="00E75EBE" w:rsidRDefault="00E75EBE" w:rsidP="00E75EBE">
      <w:pPr>
        <w:rPr>
          <w:rFonts w:ascii="Arial" w:hAnsi="Arial" w:cs="Arial"/>
          <w:sz w:val="18"/>
          <w:szCs w:val="18"/>
        </w:rPr>
      </w:pPr>
      <w:r w:rsidRPr="00E75EBE">
        <w:rPr>
          <w:rFonts w:ascii="Arial" w:hAnsi="Arial" w:cs="Arial"/>
          <w:sz w:val="18"/>
          <w:szCs w:val="18"/>
        </w:rPr>
        <w:t>- El código pasa pruebas unitarias y de integración.</w:t>
      </w:r>
    </w:p>
    <w:p w14:paraId="19C24727" w14:textId="77777777" w:rsidR="00E75EBE" w:rsidRPr="00E75EBE" w:rsidRDefault="00E75EBE" w:rsidP="00E75EBE">
      <w:pPr>
        <w:rPr>
          <w:rFonts w:ascii="Arial" w:hAnsi="Arial" w:cs="Arial"/>
          <w:sz w:val="18"/>
          <w:szCs w:val="18"/>
        </w:rPr>
      </w:pPr>
      <w:r w:rsidRPr="00E75EBE">
        <w:rPr>
          <w:rFonts w:ascii="Arial" w:hAnsi="Arial" w:cs="Arial"/>
          <w:sz w:val="18"/>
          <w:szCs w:val="18"/>
        </w:rPr>
        <w:t>- Está revisado por otro desarrollador (code review).</w:t>
      </w:r>
    </w:p>
    <w:p w14:paraId="4D3051C6" w14:textId="77777777" w:rsidR="00E75EBE" w:rsidRPr="00E75EBE" w:rsidRDefault="00E75EBE" w:rsidP="00E75EBE">
      <w:pPr>
        <w:rPr>
          <w:rFonts w:ascii="Arial" w:hAnsi="Arial" w:cs="Arial"/>
          <w:sz w:val="18"/>
          <w:szCs w:val="18"/>
        </w:rPr>
      </w:pPr>
      <w:r w:rsidRPr="00E75EBE">
        <w:rPr>
          <w:rFonts w:ascii="Arial" w:hAnsi="Arial" w:cs="Arial"/>
          <w:sz w:val="18"/>
          <w:szCs w:val="18"/>
        </w:rPr>
        <w:t>- La documentación está actualizada.</w:t>
      </w:r>
    </w:p>
    <w:p w14:paraId="51BDF205" w14:textId="77777777" w:rsidR="00E75EBE" w:rsidRPr="00E75EBE" w:rsidRDefault="00E75EBE" w:rsidP="00E75EBE">
      <w:pPr>
        <w:rPr>
          <w:rFonts w:ascii="Arial" w:hAnsi="Arial" w:cs="Arial"/>
          <w:sz w:val="18"/>
          <w:szCs w:val="18"/>
        </w:rPr>
      </w:pPr>
      <w:r w:rsidRPr="00E75EBE">
        <w:rPr>
          <w:rFonts w:ascii="Arial" w:hAnsi="Arial" w:cs="Arial"/>
          <w:sz w:val="18"/>
          <w:szCs w:val="18"/>
        </w:rPr>
        <w:t>- Se despliega en entorno de staging.</w:t>
      </w:r>
    </w:p>
    <w:p w14:paraId="7EFA8287" w14:textId="77777777" w:rsidR="00E75EBE" w:rsidRPr="00E75EBE" w:rsidRDefault="00E75EBE" w:rsidP="00E75EBE">
      <w:pPr>
        <w:rPr>
          <w:rFonts w:ascii="Arial" w:hAnsi="Arial" w:cs="Arial"/>
          <w:sz w:val="18"/>
          <w:szCs w:val="18"/>
        </w:rPr>
      </w:pPr>
    </w:p>
    <w:p w14:paraId="6B6E77A4"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07F0BF80" w14:textId="77777777" w:rsidR="00E75EBE" w:rsidRPr="00E75EBE" w:rsidRDefault="00E75EBE" w:rsidP="00E75EBE">
      <w:pPr>
        <w:rPr>
          <w:rFonts w:ascii="Arial" w:hAnsi="Arial" w:cs="Arial"/>
          <w:sz w:val="18"/>
          <w:szCs w:val="18"/>
        </w:rPr>
      </w:pPr>
    </w:p>
    <w:p w14:paraId="39EF3AC9" w14:textId="77777777" w:rsidR="00E75EBE" w:rsidRPr="00E75EBE" w:rsidRDefault="00E75EBE" w:rsidP="00E75EBE">
      <w:pPr>
        <w:rPr>
          <w:rFonts w:ascii="Arial" w:hAnsi="Arial" w:cs="Arial"/>
          <w:sz w:val="18"/>
          <w:szCs w:val="18"/>
        </w:rPr>
      </w:pPr>
      <w:r w:rsidRPr="00E75EBE">
        <w:rPr>
          <w:rFonts w:ascii="Arial" w:hAnsi="Arial" w:cs="Arial"/>
          <w:sz w:val="18"/>
          <w:szCs w:val="18"/>
        </w:rPr>
        <w:t>### 8. **Riesgos y Mitigación**</w:t>
      </w:r>
    </w:p>
    <w:p w14:paraId="29AF0E15" w14:textId="77777777" w:rsidR="00E75EBE" w:rsidRPr="00E75EBE" w:rsidRDefault="00E75EBE" w:rsidP="00E75EBE">
      <w:pPr>
        <w:rPr>
          <w:rFonts w:ascii="Arial" w:hAnsi="Arial" w:cs="Arial"/>
          <w:sz w:val="18"/>
          <w:szCs w:val="18"/>
        </w:rPr>
      </w:pPr>
      <w:r w:rsidRPr="00E75EBE">
        <w:rPr>
          <w:rFonts w:ascii="Arial" w:hAnsi="Arial" w:cs="Arial"/>
          <w:sz w:val="18"/>
          <w:szCs w:val="18"/>
        </w:rPr>
        <w:t>- **Riesgo 1**: Cambios en requerimientos legales (ej: normas de privacidad).</w:t>
      </w:r>
    </w:p>
    <w:p w14:paraId="3BBC0609" w14:textId="77777777" w:rsidR="00E75EBE" w:rsidRPr="00E75EBE" w:rsidRDefault="00E75EBE" w:rsidP="00E75EBE">
      <w:pPr>
        <w:rPr>
          <w:rFonts w:ascii="Arial" w:hAnsi="Arial" w:cs="Arial"/>
          <w:sz w:val="18"/>
          <w:szCs w:val="18"/>
        </w:rPr>
      </w:pPr>
      <w:r w:rsidRPr="00E75EBE">
        <w:rPr>
          <w:rFonts w:ascii="Arial" w:hAnsi="Arial" w:cs="Arial"/>
          <w:sz w:val="18"/>
          <w:szCs w:val="18"/>
        </w:rPr>
        <w:lastRenderedPageBreak/>
        <w:t xml:space="preserve">  - *Mitigación*: Reuniones semanales con stakeholders para validar.</w:t>
      </w:r>
    </w:p>
    <w:p w14:paraId="374048E8"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w:t>
      </w:r>
    </w:p>
    <w:p w14:paraId="3839CA9E" w14:textId="77777777" w:rsidR="00E75EBE" w:rsidRPr="00E75EBE" w:rsidRDefault="00E75EBE" w:rsidP="00E75EBE">
      <w:pPr>
        <w:rPr>
          <w:rFonts w:ascii="Arial" w:hAnsi="Arial" w:cs="Arial"/>
          <w:sz w:val="18"/>
          <w:szCs w:val="18"/>
        </w:rPr>
      </w:pPr>
      <w:r w:rsidRPr="00E75EBE">
        <w:rPr>
          <w:rFonts w:ascii="Arial" w:hAnsi="Arial" w:cs="Arial"/>
          <w:sz w:val="18"/>
          <w:szCs w:val="18"/>
        </w:rPr>
        <w:t>- **Riesgo 2**: Conflictos de horarios por sobrecupos médicos.</w:t>
      </w:r>
    </w:p>
    <w:p w14:paraId="1C1EDD2D"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 *Mitigación*: Implementar lógica de validación en tiempo real.</w:t>
      </w:r>
    </w:p>
    <w:p w14:paraId="6717CFA7" w14:textId="77777777" w:rsidR="00E75EBE" w:rsidRPr="00E75EBE" w:rsidRDefault="00E75EBE" w:rsidP="00E75EBE">
      <w:pPr>
        <w:rPr>
          <w:rFonts w:ascii="Arial" w:hAnsi="Arial" w:cs="Arial"/>
          <w:sz w:val="18"/>
          <w:szCs w:val="18"/>
        </w:rPr>
      </w:pPr>
    </w:p>
    <w:p w14:paraId="17861E60"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0F480126" w14:textId="77777777" w:rsidR="00E75EBE" w:rsidRPr="00E75EBE" w:rsidRDefault="00E75EBE" w:rsidP="00E75EBE">
      <w:pPr>
        <w:rPr>
          <w:rFonts w:ascii="Arial" w:hAnsi="Arial" w:cs="Arial"/>
          <w:sz w:val="18"/>
          <w:szCs w:val="18"/>
        </w:rPr>
      </w:pPr>
    </w:p>
    <w:p w14:paraId="5860D217" w14:textId="77777777" w:rsidR="00E75EBE" w:rsidRPr="00E75EBE" w:rsidRDefault="00E75EBE" w:rsidP="00E75EBE">
      <w:pPr>
        <w:rPr>
          <w:rFonts w:ascii="Arial" w:hAnsi="Arial" w:cs="Arial"/>
          <w:sz w:val="18"/>
          <w:szCs w:val="18"/>
        </w:rPr>
      </w:pPr>
      <w:r w:rsidRPr="00E75EBE">
        <w:rPr>
          <w:rFonts w:ascii="Arial" w:hAnsi="Arial" w:cs="Arial"/>
          <w:sz w:val="18"/>
          <w:szCs w:val="18"/>
        </w:rPr>
        <w:t>### 9. **Cronograma Estimado**</w:t>
      </w:r>
    </w:p>
    <w:p w14:paraId="15689A8B" w14:textId="77777777" w:rsidR="00E75EBE" w:rsidRPr="00E75EBE" w:rsidRDefault="00E75EBE" w:rsidP="00E75EBE">
      <w:pPr>
        <w:rPr>
          <w:rFonts w:ascii="Arial" w:hAnsi="Arial" w:cs="Arial"/>
          <w:sz w:val="18"/>
          <w:szCs w:val="18"/>
        </w:rPr>
      </w:pPr>
      <w:r w:rsidRPr="00E75EBE">
        <w:rPr>
          <w:rFonts w:ascii="Arial" w:hAnsi="Arial" w:cs="Arial"/>
          <w:sz w:val="18"/>
          <w:szCs w:val="18"/>
        </w:rPr>
        <w:t>- **Duración Total**: 8 semanas (4 sprints).</w:t>
      </w:r>
    </w:p>
    <w:p w14:paraId="68FD8655" w14:textId="77777777" w:rsidR="00E75EBE" w:rsidRPr="00E75EBE" w:rsidRDefault="00E75EBE" w:rsidP="00E75EBE">
      <w:pPr>
        <w:rPr>
          <w:rFonts w:ascii="Arial" w:hAnsi="Arial" w:cs="Arial"/>
          <w:sz w:val="18"/>
          <w:szCs w:val="18"/>
        </w:rPr>
      </w:pPr>
      <w:r w:rsidRPr="00E75EBE">
        <w:rPr>
          <w:rFonts w:ascii="Arial" w:hAnsi="Arial" w:cs="Arial"/>
          <w:sz w:val="18"/>
          <w:szCs w:val="18"/>
        </w:rPr>
        <w:t>- **Lanzamiento**: MVP listo en 2 meses, con soporte post-lanzamiento para ajustes.</w:t>
      </w:r>
    </w:p>
    <w:p w14:paraId="611761CA" w14:textId="77777777" w:rsidR="00E75EBE" w:rsidRPr="00E75EBE" w:rsidRDefault="00E75EBE" w:rsidP="00E75EBE">
      <w:pPr>
        <w:rPr>
          <w:rFonts w:ascii="Arial" w:hAnsi="Arial" w:cs="Arial"/>
          <w:sz w:val="18"/>
          <w:szCs w:val="18"/>
        </w:rPr>
      </w:pPr>
    </w:p>
    <w:p w14:paraId="590F6656"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3ED5D6EC" w14:textId="77777777" w:rsidR="00E75EBE" w:rsidRPr="00E75EBE" w:rsidRDefault="00E75EBE" w:rsidP="00E75EBE">
      <w:pPr>
        <w:rPr>
          <w:rFonts w:ascii="Arial" w:hAnsi="Arial" w:cs="Arial"/>
          <w:sz w:val="18"/>
          <w:szCs w:val="18"/>
        </w:rPr>
      </w:pPr>
    </w:p>
    <w:p w14:paraId="2CA2E1DE" w14:textId="77777777" w:rsidR="00E75EBE" w:rsidRPr="00E75EBE" w:rsidRDefault="00E75EBE" w:rsidP="00E75EBE">
      <w:pPr>
        <w:rPr>
          <w:rFonts w:ascii="Arial" w:hAnsi="Arial" w:cs="Arial"/>
          <w:sz w:val="18"/>
          <w:szCs w:val="18"/>
        </w:rPr>
      </w:pPr>
      <w:r w:rsidRPr="00E75EBE">
        <w:rPr>
          <w:rFonts w:ascii="Arial" w:hAnsi="Arial" w:cs="Arial"/>
          <w:sz w:val="18"/>
          <w:szCs w:val="18"/>
        </w:rPr>
        <w:t>### 10. **Ejemplo de Tablero Scrum (Sprint 1)**</w:t>
      </w:r>
    </w:p>
    <w:p w14:paraId="7FBFDC15" w14:textId="77777777" w:rsidR="00E75EBE" w:rsidRPr="00E75EBE" w:rsidRDefault="00E75EBE" w:rsidP="00E75EBE">
      <w:pPr>
        <w:rPr>
          <w:rFonts w:ascii="Arial" w:hAnsi="Arial" w:cs="Arial"/>
          <w:sz w:val="18"/>
          <w:szCs w:val="18"/>
        </w:rPr>
      </w:pPr>
      <w:r w:rsidRPr="00E75EBE">
        <w:rPr>
          <w:rFonts w:ascii="Arial" w:hAnsi="Arial" w:cs="Arial"/>
          <w:sz w:val="18"/>
          <w:szCs w:val="18"/>
        </w:rPr>
        <w:t>| **Tarea** | **Responsable** | **Estado** |</w:t>
      </w:r>
    </w:p>
    <w:p w14:paraId="7E6B1B0B" w14:textId="77777777" w:rsidR="00E75EBE" w:rsidRPr="00E75EBE" w:rsidRDefault="00E75EBE" w:rsidP="00E75EBE">
      <w:pPr>
        <w:rPr>
          <w:rFonts w:ascii="Arial" w:hAnsi="Arial" w:cs="Arial"/>
          <w:sz w:val="18"/>
          <w:szCs w:val="18"/>
        </w:rPr>
      </w:pPr>
      <w:r w:rsidRPr="00E75EBE">
        <w:rPr>
          <w:rFonts w:ascii="Arial" w:hAnsi="Arial" w:cs="Arial"/>
          <w:sz w:val="18"/>
          <w:szCs w:val="18"/>
        </w:rPr>
        <w:t>|-----------|------------------|------------|</w:t>
      </w:r>
    </w:p>
    <w:p w14:paraId="6DF97A4B"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Configurar API REST | Backend Dev | </w:t>
      </w:r>
      <w:r w:rsidRPr="00E75EBE">
        <w:rPr>
          <w:rFonts w:ascii="Segoe UI Emoji" w:hAnsi="Segoe UI Emoji" w:cs="Segoe UI Emoji"/>
          <w:sz w:val="18"/>
          <w:szCs w:val="18"/>
        </w:rPr>
        <w:t>✔</w:t>
      </w:r>
      <w:r w:rsidRPr="00E75EBE">
        <w:rPr>
          <w:rFonts w:ascii="Arial" w:hAnsi="Arial" w:cs="Arial"/>
          <w:sz w:val="18"/>
          <w:szCs w:val="18"/>
        </w:rPr>
        <w:t>️ Done |</w:t>
      </w:r>
    </w:p>
    <w:p w14:paraId="16D56E7C"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Diseñar formulario de pacientes | UX Designer | </w:t>
      </w:r>
      <w:r w:rsidRPr="00E75EBE">
        <w:rPr>
          <w:rFonts w:ascii="Segoe UI Emoji" w:hAnsi="Segoe UI Emoji" w:cs="Segoe UI Emoji"/>
          <w:sz w:val="18"/>
          <w:szCs w:val="18"/>
        </w:rPr>
        <w:t>⏳</w:t>
      </w:r>
      <w:r w:rsidRPr="00E75EBE">
        <w:rPr>
          <w:rFonts w:ascii="Arial" w:hAnsi="Arial" w:cs="Arial"/>
          <w:sz w:val="18"/>
          <w:szCs w:val="18"/>
        </w:rPr>
        <w:t xml:space="preserve"> In Progress |</w:t>
      </w:r>
    </w:p>
    <w:p w14:paraId="14FC396E" w14:textId="77777777" w:rsidR="00E75EBE" w:rsidRPr="00E75EBE" w:rsidRDefault="00E75EBE" w:rsidP="00E75EBE">
      <w:pPr>
        <w:rPr>
          <w:rFonts w:ascii="Arial" w:hAnsi="Arial" w:cs="Arial"/>
          <w:sz w:val="18"/>
          <w:szCs w:val="18"/>
        </w:rPr>
      </w:pPr>
      <w:r w:rsidRPr="00E75EBE">
        <w:rPr>
          <w:rFonts w:ascii="Arial" w:hAnsi="Arial" w:cs="Arial"/>
          <w:sz w:val="18"/>
          <w:szCs w:val="18"/>
        </w:rPr>
        <w:t xml:space="preserve">| Pruebas de registro | QA Engineer | </w:t>
      </w:r>
      <w:r w:rsidRPr="00E75EBE">
        <w:rPr>
          <w:rFonts w:ascii="Segoe UI Emoji" w:hAnsi="Segoe UI Emoji" w:cs="Segoe UI Emoji"/>
          <w:sz w:val="18"/>
          <w:szCs w:val="18"/>
        </w:rPr>
        <w:t>🕒</w:t>
      </w:r>
      <w:r w:rsidRPr="00E75EBE">
        <w:rPr>
          <w:rFonts w:ascii="Arial" w:hAnsi="Arial" w:cs="Arial"/>
          <w:sz w:val="18"/>
          <w:szCs w:val="18"/>
        </w:rPr>
        <w:t xml:space="preserve"> To Do |</w:t>
      </w:r>
    </w:p>
    <w:p w14:paraId="2B33F526" w14:textId="77777777" w:rsidR="00E75EBE" w:rsidRPr="00E75EBE" w:rsidRDefault="00E75EBE" w:rsidP="00E75EBE">
      <w:pPr>
        <w:rPr>
          <w:rFonts w:ascii="Arial" w:hAnsi="Arial" w:cs="Arial"/>
          <w:sz w:val="18"/>
          <w:szCs w:val="18"/>
        </w:rPr>
      </w:pPr>
    </w:p>
    <w:p w14:paraId="4EA6DD47" w14:textId="5257F1A9" w:rsidR="00824400" w:rsidRPr="00E75EBE" w:rsidRDefault="00824400" w:rsidP="00E75EBE">
      <w:pPr>
        <w:rPr>
          <w:rFonts w:ascii="Arial" w:hAnsi="Arial" w:cs="Arial"/>
          <w:sz w:val="18"/>
          <w:szCs w:val="18"/>
        </w:rPr>
      </w:pPr>
    </w:p>
    <w:sectPr w:rsidR="00824400" w:rsidRPr="00E75EBE" w:rsidSect="00E75EBE">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00"/>
    <w:rsid w:val="00824400"/>
    <w:rsid w:val="00B72674"/>
    <w:rsid w:val="00BD139C"/>
    <w:rsid w:val="00E75E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906C"/>
  <w15:chartTrackingRefBased/>
  <w15:docId w15:val="{717BF53B-FD17-4E48-B4E2-807AB4BE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1163</Words>
  <Characters>6401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56933742192</dc:creator>
  <cp:keywords/>
  <dc:description/>
  <cp:lastModifiedBy>56933742192</cp:lastModifiedBy>
  <cp:revision>4</cp:revision>
  <dcterms:created xsi:type="dcterms:W3CDTF">2025-03-14T15:34:00Z</dcterms:created>
  <dcterms:modified xsi:type="dcterms:W3CDTF">2025-03-14T15:47:00Z</dcterms:modified>
</cp:coreProperties>
</file>