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1483D" w14:textId="3507CF7A" w:rsidR="0042735D" w:rsidRPr="0042735D" w:rsidRDefault="0042735D" w:rsidP="0042735D">
      <w:pPr>
        <w:spacing w:line="240" w:lineRule="auto"/>
        <w:rPr>
          <w:rFonts w:ascii="Arial" w:hAnsi="Arial" w:cs="Arial"/>
          <w:sz w:val="18"/>
          <w:szCs w:val="18"/>
          <w:lang w:val="en-US"/>
        </w:rPr>
      </w:pPr>
      <w:r w:rsidRPr="0042735D">
        <w:rPr>
          <w:rFonts w:ascii="Arial" w:hAnsi="Arial" w:cs="Arial"/>
          <w:sz w:val="18"/>
          <w:szCs w:val="18"/>
          <w:lang w:val="en-US"/>
        </w:rPr>
        <w:t>Okay, the user needs a complete Scrum plan for a hospital web project. Let me start by understanding the requirements. They mentioned user profiles and registration, maintaining doctors, patients, users, and medical appointments with patient-requested schedules.</w:t>
      </w:r>
    </w:p>
    <w:p w14:paraId="1310C612" w14:textId="07AF5B3B" w:rsidR="0042735D" w:rsidRPr="0042735D" w:rsidRDefault="0042735D" w:rsidP="0042735D">
      <w:pPr>
        <w:spacing w:line="240" w:lineRule="auto"/>
        <w:rPr>
          <w:rFonts w:ascii="Arial" w:hAnsi="Arial" w:cs="Arial"/>
          <w:sz w:val="18"/>
          <w:szCs w:val="18"/>
          <w:lang w:val="en-US"/>
        </w:rPr>
      </w:pPr>
      <w:r w:rsidRPr="0042735D">
        <w:rPr>
          <w:rFonts w:ascii="Arial" w:hAnsi="Arial" w:cs="Arial"/>
          <w:sz w:val="18"/>
          <w:szCs w:val="18"/>
          <w:lang w:val="en-US"/>
        </w:rPr>
        <w:t>First, I should outline the main features. User registration and profiles are essential. Then there are the maintainers (doctors, patients, users, appointments). Each of these will need CRUD operations. The appointments part is a bit tricky because patients need to choose their preferred times, so scheduling conflicts must be handled.</w:t>
      </w:r>
    </w:p>
    <w:p w14:paraId="4B8501BF" w14:textId="6D4BAD17" w:rsidR="0042735D" w:rsidRPr="0042735D" w:rsidRDefault="0042735D" w:rsidP="0042735D">
      <w:pPr>
        <w:spacing w:line="240" w:lineRule="auto"/>
        <w:rPr>
          <w:rFonts w:ascii="Arial" w:hAnsi="Arial" w:cs="Arial"/>
          <w:sz w:val="18"/>
          <w:szCs w:val="18"/>
          <w:lang w:val="en-US"/>
        </w:rPr>
      </w:pPr>
      <w:r w:rsidRPr="0042735D">
        <w:rPr>
          <w:rFonts w:ascii="Arial" w:hAnsi="Arial" w:cs="Arial"/>
          <w:sz w:val="18"/>
          <w:szCs w:val="18"/>
          <w:lang w:val="en-US"/>
        </w:rPr>
        <w:t>Next, breaking down the project into sprints. Scrum typically uses 2-4 week sprints. Since this is a web project, maybe 2-week sprints to keep momentum. Let me think about how to prioritize the features. The backbone would be user authentication and registration first. Without that, other modules can't function. Then move on to each maintainer, starting with doctors and patients since appointments depend on them.</w:t>
      </w:r>
    </w:p>
    <w:p w14:paraId="5FE7E27A" w14:textId="0B3C3036" w:rsidR="0042735D" w:rsidRPr="0042735D" w:rsidRDefault="0042735D" w:rsidP="0042735D">
      <w:pPr>
        <w:spacing w:line="240" w:lineRule="auto"/>
        <w:rPr>
          <w:rFonts w:ascii="Arial" w:hAnsi="Arial" w:cs="Arial"/>
          <w:sz w:val="18"/>
          <w:szCs w:val="18"/>
          <w:lang w:val="en-US"/>
        </w:rPr>
      </w:pPr>
      <w:r w:rsidRPr="0042735D">
        <w:rPr>
          <w:rFonts w:ascii="Arial" w:hAnsi="Arial" w:cs="Arial"/>
          <w:sz w:val="18"/>
          <w:szCs w:val="18"/>
          <w:lang w:val="en-US"/>
        </w:rPr>
        <w:t>User stories are needed for each feature. For example, as an admin, I need to manage doctors so that the hospital can keep their info updated. For patients, similar. Appointments need to allow patients to select times, check availability, send notifications. Non-functional requirements like security (HIPAA compliance?), performance, scalability.</w:t>
      </w:r>
    </w:p>
    <w:p w14:paraId="363E0A2E" w14:textId="1F124DFA" w:rsidR="0042735D" w:rsidRPr="0042735D" w:rsidRDefault="0042735D" w:rsidP="0042735D">
      <w:pPr>
        <w:spacing w:line="240" w:lineRule="auto"/>
        <w:rPr>
          <w:rFonts w:ascii="Arial" w:hAnsi="Arial" w:cs="Arial"/>
          <w:sz w:val="18"/>
          <w:szCs w:val="18"/>
          <w:lang w:val="en-US"/>
        </w:rPr>
      </w:pPr>
      <w:r w:rsidRPr="0042735D">
        <w:rPr>
          <w:rFonts w:ascii="Arial" w:hAnsi="Arial" w:cs="Arial"/>
          <w:sz w:val="18"/>
          <w:szCs w:val="18"/>
          <w:lang w:val="en-US"/>
        </w:rPr>
        <w:t>The product backlog would list all these user stories. Then, sprint planning. Sprint 1: Setup environment, user auth, basic registration. Sprint 2: Doctor and patient maintainers. Sprint 3: User maintainer and appointment scheduling. Sprint 4: Notifications, UI improvements, testing. Sprint 5: Final touches, UAT, deployment.</w:t>
      </w:r>
    </w:p>
    <w:p w14:paraId="3A7A08CF" w14:textId="1C4638CE" w:rsidR="0042735D" w:rsidRPr="0042735D" w:rsidRDefault="0042735D" w:rsidP="0042735D">
      <w:pPr>
        <w:spacing w:line="240" w:lineRule="auto"/>
        <w:rPr>
          <w:rFonts w:ascii="Arial" w:hAnsi="Arial" w:cs="Arial"/>
          <w:sz w:val="18"/>
          <w:szCs w:val="18"/>
          <w:lang w:val="en-US"/>
        </w:rPr>
      </w:pPr>
      <w:r w:rsidRPr="0042735D">
        <w:rPr>
          <w:rFonts w:ascii="Arial" w:hAnsi="Arial" w:cs="Arial"/>
          <w:sz w:val="18"/>
          <w:szCs w:val="18"/>
          <w:lang w:val="en-US"/>
        </w:rPr>
        <w:t>Roles: Product Owner (hospital admin), Scrum Master, Dev team (frontend, backend, QA). Tools like Jira, Trello, GitHub. Tech stack: React or Angular for frontend, Node.js or Django for backend, PostgreSQL for DB. Testing with Jest, Selenium. Deployment on AWS or similar.</w:t>
      </w:r>
    </w:p>
    <w:p w14:paraId="7491B62B" w14:textId="4CFDE72A" w:rsidR="0042735D" w:rsidRPr="0042735D" w:rsidRDefault="0042735D" w:rsidP="0042735D">
      <w:pPr>
        <w:spacing w:line="240" w:lineRule="auto"/>
        <w:rPr>
          <w:rFonts w:ascii="Arial" w:hAnsi="Arial" w:cs="Arial"/>
          <w:sz w:val="18"/>
          <w:szCs w:val="18"/>
          <w:lang w:val="en-US"/>
        </w:rPr>
      </w:pPr>
      <w:r w:rsidRPr="0042735D">
        <w:rPr>
          <w:rFonts w:ascii="Arial" w:hAnsi="Arial" w:cs="Arial"/>
          <w:sz w:val="18"/>
          <w:szCs w:val="18"/>
          <w:lang w:val="en-US"/>
        </w:rPr>
        <w:t>Risks: Timezone handling for appointments, data privacy. Need to address those in planning. Also, daily standups, sprint reviews, retrospectives.</w:t>
      </w:r>
    </w:p>
    <w:p w14:paraId="34C6060F" w14:textId="439A162B" w:rsidR="0042735D" w:rsidRPr="0042735D" w:rsidRDefault="0042735D" w:rsidP="0042735D">
      <w:pPr>
        <w:spacing w:line="240" w:lineRule="auto"/>
        <w:rPr>
          <w:rFonts w:ascii="Arial" w:hAnsi="Arial" w:cs="Arial"/>
          <w:sz w:val="18"/>
          <w:szCs w:val="18"/>
          <w:lang w:val="en-US"/>
        </w:rPr>
      </w:pPr>
      <w:r w:rsidRPr="0042735D">
        <w:rPr>
          <w:rFonts w:ascii="Arial" w:hAnsi="Arial" w:cs="Arial"/>
          <w:sz w:val="18"/>
          <w:szCs w:val="18"/>
          <w:lang w:val="en-US"/>
        </w:rPr>
        <w:t>Wait, did I miss anything? Maybe the appointment scheduling's complexity. Ensuring that doctors' availability is considered when patients choose times. Also, user roles: admins, doctors, patients might have different access levels. Need to include that in user authentication.</w:t>
      </w:r>
    </w:p>
    <w:p w14:paraId="48F65645" w14:textId="09513648" w:rsidR="0042735D" w:rsidRPr="0042735D" w:rsidRDefault="0042735D" w:rsidP="0042735D">
      <w:pPr>
        <w:spacing w:line="240" w:lineRule="auto"/>
        <w:rPr>
          <w:rFonts w:ascii="Arial" w:hAnsi="Arial" w:cs="Arial"/>
          <w:sz w:val="18"/>
          <w:szCs w:val="18"/>
          <w:lang w:val="en-US"/>
        </w:rPr>
      </w:pPr>
      <w:r w:rsidRPr="0042735D">
        <w:rPr>
          <w:rFonts w:ascii="Arial" w:hAnsi="Arial" w:cs="Arial"/>
          <w:sz w:val="18"/>
          <w:szCs w:val="18"/>
          <w:lang w:val="en-US"/>
        </w:rPr>
        <w:t>Documentation is important too. User manuals, technical docs. Post-deployment support. Training for hospital staff.</w:t>
      </w:r>
    </w:p>
    <w:p w14:paraId="4F6DD988" w14:textId="2D587846" w:rsidR="0042735D" w:rsidRPr="0042735D" w:rsidRDefault="0042735D" w:rsidP="0042735D">
      <w:pPr>
        <w:spacing w:line="240" w:lineRule="auto"/>
        <w:rPr>
          <w:rFonts w:ascii="Arial" w:hAnsi="Arial" w:cs="Arial"/>
          <w:sz w:val="18"/>
          <w:szCs w:val="18"/>
        </w:rPr>
      </w:pPr>
      <w:r w:rsidRPr="0042735D">
        <w:rPr>
          <w:rFonts w:ascii="Arial" w:hAnsi="Arial" w:cs="Arial"/>
          <w:sz w:val="18"/>
          <w:szCs w:val="18"/>
          <w:lang w:val="en-US"/>
        </w:rPr>
        <w:t xml:space="preserve">I think that covers the main points. Now structure it into a coherent plan with sprints, backlogs, roles, etc. Make sure each sprint builds on the previous, dependencies are managed. </w:t>
      </w:r>
      <w:r w:rsidRPr="0042735D">
        <w:rPr>
          <w:rFonts w:ascii="Arial" w:hAnsi="Arial" w:cs="Arial"/>
          <w:sz w:val="18"/>
          <w:szCs w:val="18"/>
        </w:rPr>
        <w:t>Prioritize core features first, then enhancements.</w:t>
      </w:r>
    </w:p>
    <w:p w14:paraId="45C8EB3E" w14:textId="77777777" w:rsidR="0042735D" w:rsidRPr="0042735D" w:rsidRDefault="0042735D" w:rsidP="0042735D">
      <w:pPr>
        <w:spacing w:line="240" w:lineRule="auto"/>
        <w:rPr>
          <w:rFonts w:ascii="Arial" w:hAnsi="Arial" w:cs="Arial"/>
          <w:sz w:val="18"/>
          <w:szCs w:val="18"/>
        </w:rPr>
      </w:pPr>
    </w:p>
    <w:p w14:paraId="32A60279" w14:textId="77777777" w:rsidR="0042735D" w:rsidRPr="0042735D" w:rsidRDefault="0042735D" w:rsidP="0042735D">
      <w:pPr>
        <w:spacing w:line="240" w:lineRule="auto"/>
        <w:rPr>
          <w:rFonts w:ascii="Arial" w:hAnsi="Arial" w:cs="Arial"/>
          <w:sz w:val="18"/>
          <w:szCs w:val="18"/>
        </w:rPr>
      </w:pPr>
    </w:p>
    <w:p w14:paraId="5EEDB6E3" w14:textId="77777777" w:rsidR="0042735D" w:rsidRPr="0042735D" w:rsidRDefault="0042735D" w:rsidP="0042735D">
      <w:pPr>
        <w:spacing w:line="240" w:lineRule="auto"/>
        <w:rPr>
          <w:rFonts w:ascii="Arial" w:hAnsi="Arial" w:cs="Arial"/>
          <w:sz w:val="18"/>
          <w:szCs w:val="18"/>
        </w:rPr>
      </w:pPr>
    </w:p>
    <w:p w14:paraId="423D4C33" w14:textId="77777777" w:rsidR="0042735D" w:rsidRPr="0042735D" w:rsidRDefault="0042735D" w:rsidP="0042735D">
      <w:pPr>
        <w:spacing w:line="240" w:lineRule="auto"/>
        <w:rPr>
          <w:rFonts w:ascii="Arial" w:hAnsi="Arial" w:cs="Arial"/>
          <w:sz w:val="18"/>
          <w:szCs w:val="18"/>
        </w:rPr>
      </w:pPr>
    </w:p>
    <w:p w14:paraId="70867BF6" w14:textId="77777777" w:rsidR="0042735D" w:rsidRPr="0042735D" w:rsidRDefault="0042735D" w:rsidP="0042735D">
      <w:pPr>
        <w:spacing w:line="240" w:lineRule="auto"/>
        <w:rPr>
          <w:rFonts w:ascii="Arial" w:hAnsi="Arial" w:cs="Arial"/>
          <w:sz w:val="18"/>
          <w:szCs w:val="18"/>
        </w:rPr>
      </w:pPr>
    </w:p>
    <w:p w14:paraId="0B88B352" w14:textId="44A10696"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Aquí tienes una planificación Scrum completa para el proyecto web del hospital, estructurada en 5 sprints de 2 semanas cada uno:</w:t>
      </w:r>
    </w:p>
    <w:p w14:paraId="1654198C" w14:textId="77777777" w:rsidR="0042735D" w:rsidRPr="0042735D" w:rsidRDefault="0042735D" w:rsidP="0042735D">
      <w:pPr>
        <w:spacing w:line="240" w:lineRule="auto"/>
        <w:rPr>
          <w:rFonts w:ascii="Arial" w:hAnsi="Arial" w:cs="Arial"/>
          <w:sz w:val="18"/>
          <w:szCs w:val="18"/>
        </w:rPr>
      </w:pPr>
    </w:p>
    <w:p w14:paraId="3364D1A6"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w:t>
      </w:r>
    </w:p>
    <w:p w14:paraId="3DCB9337" w14:textId="77777777" w:rsidR="0042735D" w:rsidRPr="0042735D" w:rsidRDefault="0042735D" w:rsidP="0042735D">
      <w:pPr>
        <w:spacing w:line="240" w:lineRule="auto"/>
        <w:rPr>
          <w:rFonts w:ascii="Arial" w:hAnsi="Arial" w:cs="Arial"/>
          <w:sz w:val="18"/>
          <w:szCs w:val="18"/>
        </w:rPr>
      </w:pPr>
    </w:p>
    <w:p w14:paraId="45DB6A84"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**1. Visión General del Proyecto**</w:t>
      </w:r>
    </w:p>
    <w:p w14:paraId="0D921303"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**Objetivo**: </w:t>
      </w:r>
    </w:p>
    <w:p w14:paraId="37F01163"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Desarrollar una plataforma web para gestión hospitalaria con: </w:t>
      </w:r>
    </w:p>
    <w:p w14:paraId="0FD7DEC1"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Registro y perfiles de usuarios (pacientes, doctores, administradores)</w:t>
      </w:r>
    </w:p>
    <w:p w14:paraId="67895925"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Mantenedores CRUD (doctores, pacientes, usuarios, citas)</w:t>
      </w:r>
    </w:p>
    <w:p w14:paraId="1B2DC1C7"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Sistema de citas médicas con selección de horarios por pacientes</w:t>
      </w:r>
    </w:p>
    <w:p w14:paraId="456FA0E5" w14:textId="77777777" w:rsidR="0042735D" w:rsidRPr="0042735D" w:rsidRDefault="0042735D" w:rsidP="0042735D">
      <w:pPr>
        <w:spacing w:line="240" w:lineRule="auto"/>
        <w:rPr>
          <w:rFonts w:ascii="Arial" w:hAnsi="Arial" w:cs="Arial"/>
          <w:sz w:val="18"/>
          <w:szCs w:val="18"/>
        </w:rPr>
      </w:pPr>
    </w:p>
    <w:p w14:paraId="667C5478"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**Roles**:</w:t>
      </w:r>
    </w:p>
    <w:p w14:paraId="4AC17348"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**Product Owner**: Representante del hospital</w:t>
      </w:r>
    </w:p>
    <w:p w14:paraId="7A707C60"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**Scrum Master**: Líder técnico/experto en metodologías ágiles</w:t>
      </w:r>
    </w:p>
    <w:p w14:paraId="48606C4E" w14:textId="77777777" w:rsidR="0042735D" w:rsidRPr="0042735D" w:rsidRDefault="0042735D" w:rsidP="0042735D">
      <w:pPr>
        <w:spacing w:line="240" w:lineRule="auto"/>
        <w:rPr>
          <w:rFonts w:ascii="Arial" w:hAnsi="Arial" w:cs="Arial"/>
          <w:sz w:val="18"/>
          <w:szCs w:val="18"/>
          <w:lang w:val="en-US"/>
        </w:rPr>
      </w:pPr>
      <w:r w:rsidRPr="0042735D">
        <w:rPr>
          <w:rFonts w:ascii="Arial" w:hAnsi="Arial" w:cs="Arial"/>
          <w:sz w:val="18"/>
          <w:szCs w:val="18"/>
          <w:lang w:val="en-US"/>
        </w:rPr>
        <w:t xml:space="preserve">- **Equipo Dev**: </w:t>
      </w:r>
    </w:p>
    <w:p w14:paraId="3627C8E0" w14:textId="77777777" w:rsidR="0042735D" w:rsidRPr="0042735D" w:rsidRDefault="0042735D" w:rsidP="0042735D">
      <w:pPr>
        <w:spacing w:line="240" w:lineRule="auto"/>
        <w:rPr>
          <w:rFonts w:ascii="Arial" w:hAnsi="Arial" w:cs="Arial"/>
          <w:sz w:val="18"/>
          <w:szCs w:val="18"/>
          <w:lang w:val="en-US"/>
        </w:rPr>
      </w:pPr>
      <w:r w:rsidRPr="0042735D">
        <w:rPr>
          <w:rFonts w:ascii="Arial" w:hAnsi="Arial" w:cs="Arial"/>
          <w:sz w:val="18"/>
          <w:szCs w:val="18"/>
          <w:lang w:val="en-US"/>
        </w:rPr>
        <w:t xml:space="preserve">  - 2 Backend developers</w:t>
      </w:r>
    </w:p>
    <w:p w14:paraId="2F51F95D" w14:textId="77777777" w:rsidR="0042735D" w:rsidRPr="0042735D" w:rsidRDefault="0042735D" w:rsidP="0042735D">
      <w:pPr>
        <w:spacing w:line="240" w:lineRule="auto"/>
        <w:rPr>
          <w:rFonts w:ascii="Arial" w:hAnsi="Arial" w:cs="Arial"/>
          <w:sz w:val="18"/>
          <w:szCs w:val="18"/>
          <w:lang w:val="en-US"/>
        </w:rPr>
      </w:pPr>
      <w:r w:rsidRPr="0042735D">
        <w:rPr>
          <w:rFonts w:ascii="Arial" w:hAnsi="Arial" w:cs="Arial"/>
          <w:sz w:val="18"/>
          <w:szCs w:val="18"/>
          <w:lang w:val="en-US"/>
        </w:rPr>
        <w:t xml:space="preserve">  - 2 Frontend developers</w:t>
      </w:r>
    </w:p>
    <w:p w14:paraId="76D84344" w14:textId="77777777" w:rsidR="0042735D" w:rsidRPr="0042735D" w:rsidRDefault="0042735D" w:rsidP="0042735D">
      <w:pPr>
        <w:spacing w:line="240" w:lineRule="auto"/>
        <w:rPr>
          <w:rFonts w:ascii="Arial" w:hAnsi="Arial" w:cs="Arial"/>
          <w:sz w:val="18"/>
          <w:szCs w:val="18"/>
          <w:lang w:val="en-US"/>
        </w:rPr>
      </w:pPr>
      <w:r w:rsidRPr="0042735D">
        <w:rPr>
          <w:rFonts w:ascii="Arial" w:hAnsi="Arial" w:cs="Arial"/>
          <w:sz w:val="18"/>
          <w:szCs w:val="18"/>
          <w:lang w:val="en-US"/>
        </w:rPr>
        <w:t xml:space="preserve">  - 1 QA Engineer</w:t>
      </w:r>
    </w:p>
    <w:p w14:paraId="619989C7" w14:textId="77777777" w:rsidR="0042735D" w:rsidRPr="0042735D" w:rsidRDefault="0042735D" w:rsidP="0042735D">
      <w:pPr>
        <w:spacing w:line="240" w:lineRule="auto"/>
        <w:rPr>
          <w:rFonts w:ascii="Arial" w:hAnsi="Arial" w:cs="Arial"/>
          <w:sz w:val="18"/>
          <w:szCs w:val="18"/>
          <w:lang w:val="en-US"/>
        </w:rPr>
      </w:pPr>
    </w:p>
    <w:p w14:paraId="5A477DB8" w14:textId="77777777" w:rsidR="0042735D" w:rsidRPr="0042735D" w:rsidRDefault="0042735D" w:rsidP="0042735D">
      <w:pPr>
        <w:spacing w:line="240" w:lineRule="auto"/>
        <w:rPr>
          <w:rFonts w:ascii="Arial" w:hAnsi="Arial" w:cs="Arial"/>
          <w:sz w:val="18"/>
          <w:szCs w:val="18"/>
          <w:lang w:val="en-US"/>
        </w:rPr>
      </w:pPr>
      <w:r w:rsidRPr="0042735D">
        <w:rPr>
          <w:rFonts w:ascii="Arial" w:hAnsi="Arial" w:cs="Arial"/>
          <w:sz w:val="18"/>
          <w:szCs w:val="18"/>
          <w:lang w:val="en-US"/>
        </w:rPr>
        <w:t>---</w:t>
      </w:r>
    </w:p>
    <w:p w14:paraId="03AEE14D" w14:textId="77777777" w:rsidR="0042735D" w:rsidRPr="0042735D" w:rsidRDefault="0042735D" w:rsidP="0042735D">
      <w:pPr>
        <w:spacing w:line="240" w:lineRule="auto"/>
        <w:rPr>
          <w:rFonts w:ascii="Arial" w:hAnsi="Arial" w:cs="Arial"/>
          <w:sz w:val="18"/>
          <w:szCs w:val="18"/>
          <w:lang w:val="en-US"/>
        </w:rPr>
      </w:pPr>
    </w:p>
    <w:p w14:paraId="6705F833" w14:textId="77777777" w:rsidR="0042735D" w:rsidRPr="0042735D" w:rsidRDefault="0042735D" w:rsidP="0042735D">
      <w:pPr>
        <w:spacing w:line="240" w:lineRule="auto"/>
        <w:rPr>
          <w:rFonts w:ascii="Arial" w:hAnsi="Arial" w:cs="Arial"/>
          <w:sz w:val="18"/>
          <w:szCs w:val="18"/>
          <w:lang w:val="en-US"/>
        </w:rPr>
      </w:pPr>
      <w:r w:rsidRPr="0042735D">
        <w:rPr>
          <w:rFonts w:ascii="Arial" w:hAnsi="Arial" w:cs="Arial"/>
          <w:sz w:val="18"/>
          <w:szCs w:val="18"/>
          <w:lang w:val="en-US"/>
        </w:rPr>
        <w:t>### **2. Product Backlog (Priorizado)**</w:t>
      </w:r>
    </w:p>
    <w:p w14:paraId="6B0FA354" w14:textId="77777777" w:rsidR="0042735D" w:rsidRPr="0042735D" w:rsidRDefault="0042735D" w:rsidP="0042735D">
      <w:pPr>
        <w:spacing w:line="240" w:lineRule="auto"/>
        <w:rPr>
          <w:rFonts w:ascii="Arial" w:hAnsi="Arial" w:cs="Arial"/>
          <w:sz w:val="18"/>
          <w:szCs w:val="18"/>
          <w:lang w:val="en-US"/>
        </w:rPr>
      </w:pPr>
    </w:p>
    <w:p w14:paraId="51F9AF72"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**Épicas Principales**:</w:t>
      </w:r>
    </w:p>
    <w:p w14:paraId="72CC91D6"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1. **Autenticación y Gestión de Usuarios**</w:t>
      </w:r>
    </w:p>
    <w:p w14:paraId="2D03AE63"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2. **Mantenedor de Doctores**</w:t>
      </w:r>
    </w:p>
    <w:p w14:paraId="0145D852"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3. **Mantenedor de Pacientes**</w:t>
      </w:r>
    </w:p>
    <w:p w14:paraId="6F8878C9"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4. **Mantenedor de Usuarios (Admin)**</w:t>
      </w:r>
    </w:p>
    <w:p w14:paraId="618E9D4C"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5. **Sistema de Citas Médicas**</w:t>
      </w:r>
    </w:p>
    <w:p w14:paraId="37354FBE"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6. **Panel de Control y Reportes**</w:t>
      </w:r>
    </w:p>
    <w:p w14:paraId="1340EB6A" w14:textId="77777777" w:rsidR="0042735D" w:rsidRPr="0042735D" w:rsidRDefault="0042735D" w:rsidP="0042735D">
      <w:pPr>
        <w:spacing w:line="240" w:lineRule="auto"/>
        <w:rPr>
          <w:rFonts w:ascii="Arial" w:hAnsi="Arial" w:cs="Arial"/>
          <w:sz w:val="18"/>
          <w:szCs w:val="18"/>
        </w:rPr>
      </w:pPr>
    </w:p>
    <w:p w14:paraId="3C940E9C" w14:textId="77777777" w:rsidR="0042735D" w:rsidRPr="0042735D" w:rsidRDefault="0042735D" w:rsidP="0042735D">
      <w:pPr>
        <w:spacing w:line="240" w:lineRule="auto"/>
        <w:rPr>
          <w:rFonts w:ascii="Arial" w:hAnsi="Arial" w:cs="Arial"/>
          <w:sz w:val="18"/>
          <w:szCs w:val="18"/>
          <w:lang w:val="en-US"/>
        </w:rPr>
      </w:pPr>
      <w:r w:rsidRPr="0042735D">
        <w:rPr>
          <w:rFonts w:ascii="Arial" w:hAnsi="Arial" w:cs="Arial"/>
          <w:sz w:val="18"/>
          <w:szCs w:val="18"/>
          <w:lang w:val="en-US"/>
        </w:rPr>
        <w:t>---</w:t>
      </w:r>
    </w:p>
    <w:p w14:paraId="17014CFE" w14:textId="77777777" w:rsidR="0042735D" w:rsidRPr="0042735D" w:rsidRDefault="0042735D" w:rsidP="0042735D">
      <w:pPr>
        <w:spacing w:line="240" w:lineRule="auto"/>
        <w:rPr>
          <w:rFonts w:ascii="Arial" w:hAnsi="Arial" w:cs="Arial"/>
          <w:sz w:val="18"/>
          <w:szCs w:val="18"/>
          <w:lang w:val="en-US"/>
        </w:rPr>
      </w:pPr>
    </w:p>
    <w:p w14:paraId="27F36957" w14:textId="77777777" w:rsidR="0042735D" w:rsidRPr="0042735D" w:rsidRDefault="0042735D" w:rsidP="0042735D">
      <w:pPr>
        <w:spacing w:line="240" w:lineRule="auto"/>
        <w:rPr>
          <w:rFonts w:ascii="Arial" w:hAnsi="Arial" w:cs="Arial"/>
          <w:sz w:val="18"/>
          <w:szCs w:val="18"/>
          <w:lang w:val="en-US"/>
        </w:rPr>
      </w:pPr>
      <w:r w:rsidRPr="0042735D">
        <w:rPr>
          <w:rFonts w:ascii="Arial" w:hAnsi="Arial" w:cs="Arial"/>
          <w:sz w:val="18"/>
          <w:szCs w:val="18"/>
          <w:lang w:val="en-US"/>
        </w:rPr>
        <w:t>### **3. Sprint Planning**</w:t>
      </w:r>
    </w:p>
    <w:p w14:paraId="401D09DE" w14:textId="77777777" w:rsidR="0042735D" w:rsidRPr="0042735D" w:rsidRDefault="0042735D" w:rsidP="0042735D">
      <w:pPr>
        <w:spacing w:line="240" w:lineRule="auto"/>
        <w:rPr>
          <w:rFonts w:ascii="Arial" w:hAnsi="Arial" w:cs="Arial"/>
          <w:sz w:val="18"/>
          <w:szCs w:val="18"/>
          <w:lang w:val="en-US"/>
        </w:rPr>
      </w:pPr>
    </w:p>
    <w:p w14:paraId="35106CA1" w14:textId="77777777" w:rsidR="0042735D" w:rsidRPr="0042735D" w:rsidRDefault="0042735D" w:rsidP="0042735D">
      <w:pPr>
        <w:spacing w:line="240" w:lineRule="auto"/>
        <w:rPr>
          <w:rFonts w:ascii="Arial" w:hAnsi="Arial" w:cs="Arial"/>
          <w:sz w:val="18"/>
          <w:szCs w:val="18"/>
          <w:lang w:val="en-US"/>
        </w:rPr>
      </w:pPr>
      <w:r w:rsidRPr="0042735D">
        <w:rPr>
          <w:rFonts w:ascii="Arial" w:hAnsi="Arial" w:cs="Arial"/>
          <w:sz w:val="18"/>
          <w:szCs w:val="18"/>
          <w:lang w:val="en-US"/>
        </w:rPr>
        <w:t>#### **Sprint 1: Setup y Autenticación** (2 semanas)</w:t>
      </w:r>
    </w:p>
    <w:p w14:paraId="5224344E"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**Objetivo**: Configuración inicial + módulo de autenticación</w:t>
      </w:r>
    </w:p>
    <w:p w14:paraId="51F769AE"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User Stories:</w:t>
      </w:r>
    </w:p>
    <w:p w14:paraId="1B9E0DC8"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  - Como usuario quiero registrarme con email y contraseña (paciente/doctor)</w:t>
      </w:r>
    </w:p>
    <w:p w14:paraId="198375C5"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  - Como admin quiero aprobar registros de doctores</w:t>
      </w:r>
    </w:p>
    <w:p w14:paraId="6349BE50"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  - Como usuario quiero recuperar mi contraseña</w:t>
      </w:r>
    </w:p>
    <w:p w14:paraId="1F16E24C"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  - Como usuario quiero editar mi perfil (foto, datos personales)</w:t>
      </w:r>
    </w:p>
    <w:p w14:paraId="4BF45247" w14:textId="77777777" w:rsidR="0042735D" w:rsidRPr="0042735D" w:rsidRDefault="0042735D" w:rsidP="0042735D">
      <w:pPr>
        <w:spacing w:line="240" w:lineRule="auto"/>
        <w:rPr>
          <w:rFonts w:ascii="Arial" w:hAnsi="Arial" w:cs="Arial"/>
          <w:sz w:val="18"/>
          <w:szCs w:val="18"/>
        </w:rPr>
      </w:pPr>
    </w:p>
    <w:p w14:paraId="7705515F"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**Entregables**:</w:t>
      </w:r>
    </w:p>
    <w:p w14:paraId="220F92B7"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Sistema de registro/login con roles (paciente, doctor, admin)</w:t>
      </w:r>
    </w:p>
    <w:p w14:paraId="4A7C2ADB"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Perfiles básicos de usuarios</w:t>
      </w:r>
    </w:p>
    <w:p w14:paraId="1884EC20"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API de autenticación JWT</w:t>
      </w:r>
    </w:p>
    <w:p w14:paraId="3E6355ED" w14:textId="77777777" w:rsidR="0042735D" w:rsidRPr="0042735D" w:rsidRDefault="0042735D" w:rsidP="0042735D">
      <w:pPr>
        <w:spacing w:line="240" w:lineRule="auto"/>
        <w:rPr>
          <w:rFonts w:ascii="Arial" w:hAnsi="Arial" w:cs="Arial"/>
          <w:sz w:val="18"/>
          <w:szCs w:val="18"/>
        </w:rPr>
      </w:pPr>
    </w:p>
    <w:p w14:paraId="03E437D3"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w:t>
      </w:r>
    </w:p>
    <w:p w14:paraId="653E3B25" w14:textId="77777777" w:rsidR="0042735D" w:rsidRPr="0042735D" w:rsidRDefault="0042735D" w:rsidP="0042735D">
      <w:pPr>
        <w:spacing w:line="240" w:lineRule="auto"/>
        <w:rPr>
          <w:rFonts w:ascii="Arial" w:hAnsi="Arial" w:cs="Arial"/>
          <w:sz w:val="18"/>
          <w:szCs w:val="18"/>
        </w:rPr>
      </w:pPr>
    </w:p>
    <w:p w14:paraId="1F6FDBB3"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**Sprint 2: Mantenedores Básicos** (2 semanas)</w:t>
      </w:r>
    </w:p>
    <w:p w14:paraId="214C3307"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**Objetivo**: CRUD para Doctores y Pacientes</w:t>
      </w:r>
    </w:p>
    <w:p w14:paraId="034E5496"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User Stories:</w:t>
      </w:r>
    </w:p>
    <w:p w14:paraId="6F0FA514"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  - Como admin quiero crear/editar/eliminar doctores (especialidad, horarios, bio)</w:t>
      </w:r>
    </w:p>
    <w:p w14:paraId="463CDF03"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  - Como admin quiero gestionar pacientes (historial médico, datos de contacto)</w:t>
      </w:r>
    </w:p>
    <w:p w14:paraId="2844527A"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  - Como doctor quiero ver mi agenda de citas</w:t>
      </w:r>
    </w:p>
    <w:p w14:paraId="601CEABC"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  - Como paciente quiero buscar doctores por especialidad</w:t>
      </w:r>
    </w:p>
    <w:p w14:paraId="50661506" w14:textId="77777777" w:rsidR="0042735D" w:rsidRPr="0042735D" w:rsidRDefault="0042735D" w:rsidP="0042735D">
      <w:pPr>
        <w:spacing w:line="240" w:lineRule="auto"/>
        <w:rPr>
          <w:rFonts w:ascii="Arial" w:hAnsi="Arial" w:cs="Arial"/>
          <w:sz w:val="18"/>
          <w:szCs w:val="18"/>
        </w:rPr>
      </w:pPr>
    </w:p>
    <w:p w14:paraId="77416224"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**Entregables**:</w:t>
      </w:r>
    </w:p>
    <w:p w14:paraId="225EEC8D"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Mantenedor de doctores con horarios laborales</w:t>
      </w:r>
    </w:p>
    <w:p w14:paraId="2EA59F3C"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Mantenedor de pacientes con historial médico</w:t>
      </w:r>
    </w:p>
    <w:p w14:paraId="22DA9B9D"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Búsqueda básica de doctores</w:t>
      </w:r>
    </w:p>
    <w:p w14:paraId="37908F35" w14:textId="77777777" w:rsidR="0042735D" w:rsidRPr="0042735D" w:rsidRDefault="0042735D" w:rsidP="0042735D">
      <w:pPr>
        <w:spacing w:line="240" w:lineRule="auto"/>
        <w:rPr>
          <w:rFonts w:ascii="Arial" w:hAnsi="Arial" w:cs="Arial"/>
          <w:sz w:val="18"/>
          <w:szCs w:val="18"/>
        </w:rPr>
      </w:pPr>
    </w:p>
    <w:p w14:paraId="3FD2AE6F"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w:t>
      </w:r>
    </w:p>
    <w:p w14:paraId="107AAB6C" w14:textId="77777777" w:rsidR="0042735D" w:rsidRPr="0042735D" w:rsidRDefault="0042735D" w:rsidP="0042735D">
      <w:pPr>
        <w:spacing w:line="240" w:lineRule="auto"/>
        <w:rPr>
          <w:rFonts w:ascii="Arial" w:hAnsi="Arial" w:cs="Arial"/>
          <w:sz w:val="18"/>
          <w:szCs w:val="18"/>
        </w:rPr>
      </w:pPr>
    </w:p>
    <w:p w14:paraId="4D0F1292"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**Sprint 3: Sistema de Citas** (2 semanas)</w:t>
      </w:r>
    </w:p>
    <w:p w14:paraId="564837B1"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**Objetivo**: Gestión completa de citas médicas</w:t>
      </w:r>
    </w:p>
    <w:p w14:paraId="2B8D542C"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User Stories:</w:t>
      </w:r>
    </w:p>
    <w:p w14:paraId="67E2F1C6"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  - Como paciente quiero seleccionar horarios disponibles</w:t>
      </w:r>
    </w:p>
    <w:p w14:paraId="08623850"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  - Como sistema debo evitar solapamiento de citas</w:t>
      </w:r>
    </w:p>
    <w:p w14:paraId="3B170072"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  - Como doctor quiero confirmar/rechazar citas</w:t>
      </w:r>
    </w:p>
    <w:p w14:paraId="7C78F5C5"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  - Como usuario quiero recibir notificaciones por email/SMS</w:t>
      </w:r>
    </w:p>
    <w:p w14:paraId="47797709" w14:textId="77777777" w:rsidR="0042735D" w:rsidRPr="0042735D" w:rsidRDefault="0042735D" w:rsidP="0042735D">
      <w:pPr>
        <w:spacing w:line="240" w:lineRule="auto"/>
        <w:rPr>
          <w:rFonts w:ascii="Arial" w:hAnsi="Arial" w:cs="Arial"/>
          <w:sz w:val="18"/>
          <w:szCs w:val="18"/>
        </w:rPr>
      </w:pPr>
    </w:p>
    <w:p w14:paraId="19D86079"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**Entregables**:</w:t>
      </w:r>
    </w:p>
    <w:p w14:paraId="1CF9D162"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Calendario interactivo con slots disponibles</w:t>
      </w:r>
    </w:p>
    <w:p w14:paraId="36E264C2"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Sistema de reserva de citas con confirmación</w:t>
      </w:r>
    </w:p>
    <w:p w14:paraId="26403D3F"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Validación de conflictos de horarios</w:t>
      </w:r>
    </w:p>
    <w:p w14:paraId="097A5A67" w14:textId="77777777" w:rsidR="0042735D" w:rsidRPr="0042735D" w:rsidRDefault="0042735D" w:rsidP="0042735D">
      <w:pPr>
        <w:spacing w:line="240" w:lineRule="auto"/>
        <w:rPr>
          <w:rFonts w:ascii="Arial" w:hAnsi="Arial" w:cs="Arial"/>
          <w:sz w:val="18"/>
          <w:szCs w:val="18"/>
        </w:rPr>
      </w:pPr>
    </w:p>
    <w:p w14:paraId="35EAE3F5"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w:t>
      </w:r>
    </w:p>
    <w:p w14:paraId="0F37ECDF" w14:textId="77777777" w:rsidR="0042735D" w:rsidRPr="0042735D" w:rsidRDefault="0042735D" w:rsidP="0042735D">
      <w:pPr>
        <w:spacing w:line="240" w:lineRule="auto"/>
        <w:rPr>
          <w:rFonts w:ascii="Arial" w:hAnsi="Arial" w:cs="Arial"/>
          <w:sz w:val="18"/>
          <w:szCs w:val="18"/>
        </w:rPr>
      </w:pPr>
    </w:p>
    <w:p w14:paraId="6F86E9B2"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**Sprint 4: Mejoras y Reportes** (2 semanas)</w:t>
      </w:r>
    </w:p>
    <w:p w14:paraId="25C044D5"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**Objetivo**: Optimización y paneles de control</w:t>
      </w:r>
    </w:p>
    <w:p w14:paraId="5C1D59E6"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User Stories:</w:t>
      </w:r>
    </w:p>
    <w:p w14:paraId="6D0EA112"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  - Como admin quiero generar reportes de citas (por doctor/especialidad/fecha)</w:t>
      </w:r>
    </w:p>
    <w:p w14:paraId="65462B8B"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lastRenderedPageBreak/>
        <w:t xml:space="preserve">  - Como paciente quiero calificar la atención médica</w:t>
      </w:r>
    </w:p>
    <w:p w14:paraId="50016503"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  - Como doctor quiero subir diagnósticos/recetas</w:t>
      </w:r>
    </w:p>
    <w:p w14:paraId="608D050C"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  - Como sistema necesito dashboard con métricas clave</w:t>
      </w:r>
    </w:p>
    <w:p w14:paraId="1D0778D9" w14:textId="77777777" w:rsidR="0042735D" w:rsidRPr="0042735D" w:rsidRDefault="0042735D" w:rsidP="0042735D">
      <w:pPr>
        <w:spacing w:line="240" w:lineRule="auto"/>
        <w:rPr>
          <w:rFonts w:ascii="Arial" w:hAnsi="Arial" w:cs="Arial"/>
          <w:sz w:val="18"/>
          <w:szCs w:val="18"/>
        </w:rPr>
      </w:pPr>
    </w:p>
    <w:p w14:paraId="42B3EE5B"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**Entregables**:</w:t>
      </w:r>
    </w:p>
    <w:p w14:paraId="0BCBE484"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Panel de administración con gráficos</w:t>
      </w:r>
    </w:p>
    <w:p w14:paraId="280A4C0F"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Sistema de calificaciones para doctores</w:t>
      </w:r>
    </w:p>
    <w:p w14:paraId="2E14A674"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Subida de archivos médicos (PDF/IMG)</w:t>
      </w:r>
    </w:p>
    <w:p w14:paraId="69428329" w14:textId="77777777" w:rsidR="0042735D" w:rsidRPr="0042735D" w:rsidRDefault="0042735D" w:rsidP="0042735D">
      <w:pPr>
        <w:spacing w:line="240" w:lineRule="auto"/>
        <w:rPr>
          <w:rFonts w:ascii="Arial" w:hAnsi="Arial" w:cs="Arial"/>
          <w:sz w:val="18"/>
          <w:szCs w:val="18"/>
        </w:rPr>
      </w:pPr>
    </w:p>
    <w:p w14:paraId="37AE9FA0"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w:t>
      </w:r>
    </w:p>
    <w:p w14:paraId="412E8DE6" w14:textId="77777777" w:rsidR="0042735D" w:rsidRPr="0042735D" w:rsidRDefault="0042735D" w:rsidP="0042735D">
      <w:pPr>
        <w:spacing w:line="240" w:lineRule="auto"/>
        <w:rPr>
          <w:rFonts w:ascii="Arial" w:hAnsi="Arial" w:cs="Arial"/>
          <w:sz w:val="18"/>
          <w:szCs w:val="18"/>
        </w:rPr>
      </w:pPr>
    </w:p>
    <w:p w14:paraId="3206830D"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**Sprint 5: Testing y Despliegue** (2 semanas)</w:t>
      </w:r>
    </w:p>
    <w:p w14:paraId="3EDE630A"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**Objetivo**: Preparación para producción</w:t>
      </w:r>
    </w:p>
    <w:p w14:paraId="748A3DE3"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User Stories:</w:t>
      </w:r>
    </w:p>
    <w:p w14:paraId="767523B3"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  - Como QA necesito realizar pruebas de carga</w:t>
      </w:r>
    </w:p>
    <w:p w14:paraId="06E77C26"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  - Como usuario quiero una interfaz responsive</w:t>
      </w:r>
    </w:p>
    <w:p w14:paraId="7992637E"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  - Como admin necesito backup automático de datos</w:t>
      </w:r>
    </w:p>
    <w:p w14:paraId="7FFFC09F"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  - Como sistema debo cumplir HIPAA (seguridad médica)</w:t>
      </w:r>
    </w:p>
    <w:p w14:paraId="118D8AAD" w14:textId="77777777" w:rsidR="0042735D" w:rsidRPr="0042735D" w:rsidRDefault="0042735D" w:rsidP="0042735D">
      <w:pPr>
        <w:spacing w:line="240" w:lineRule="auto"/>
        <w:rPr>
          <w:rFonts w:ascii="Arial" w:hAnsi="Arial" w:cs="Arial"/>
          <w:sz w:val="18"/>
          <w:szCs w:val="18"/>
        </w:rPr>
      </w:pPr>
    </w:p>
    <w:p w14:paraId="7E0DCC83"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**Entregables**:</w:t>
      </w:r>
    </w:p>
    <w:p w14:paraId="726BAA3C"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Sitio web deployado en servidor seguro (HTTPS)</w:t>
      </w:r>
    </w:p>
    <w:p w14:paraId="276EA853"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Documentación técnica y manual de usuario</w:t>
      </w:r>
    </w:p>
    <w:p w14:paraId="5B3C3A9D"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Pruebas de penetración y optimización SEO</w:t>
      </w:r>
    </w:p>
    <w:p w14:paraId="30A1774C" w14:textId="77777777" w:rsidR="0042735D" w:rsidRPr="0042735D" w:rsidRDefault="0042735D" w:rsidP="0042735D">
      <w:pPr>
        <w:spacing w:line="240" w:lineRule="auto"/>
        <w:rPr>
          <w:rFonts w:ascii="Arial" w:hAnsi="Arial" w:cs="Arial"/>
          <w:sz w:val="18"/>
          <w:szCs w:val="18"/>
        </w:rPr>
      </w:pPr>
    </w:p>
    <w:p w14:paraId="3D6A656B"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w:t>
      </w:r>
    </w:p>
    <w:p w14:paraId="35C1864D" w14:textId="77777777" w:rsidR="0042735D" w:rsidRPr="0042735D" w:rsidRDefault="0042735D" w:rsidP="0042735D">
      <w:pPr>
        <w:spacing w:line="240" w:lineRule="auto"/>
        <w:rPr>
          <w:rFonts w:ascii="Arial" w:hAnsi="Arial" w:cs="Arial"/>
          <w:sz w:val="18"/>
          <w:szCs w:val="18"/>
        </w:rPr>
      </w:pPr>
    </w:p>
    <w:p w14:paraId="5C49F5F0"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**4. Herramientas Sugeridas**</w:t>
      </w:r>
    </w:p>
    <w:p w14:paraId="1C6CDA59"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**Gestión**: Jira/Trello + Git (GitHub/GitLab)</w:t>
      </w:r>
    </w:p>
    <w:p w14:paraId="170139DD" w14:textId="77777777" w:rsidR="0042735D" w:rsidRPr="0042735D" w:rsidRDefault="0042735D" w:rsidP="0042735D">
      <w:pPr>
        <w:spacing w:line="240" w:lineRule="auto"/>
        <w:rPr>
          <w:rFonts w:ascii="Arial" w:hAnsi="Arial" w:cs="Arial"/>
          <w:sz w:val="18"/>
          <w:szCs w:val="18"/>
          <w:lang w:val="en-US"/>
        </w:rPr>
      </w:pPr>
      <w:r w:rsidRPr="0042735D">
        <w:rPr>
          <w:rFonts w:ascii="Arial" w:hAnsi="Arial" w:cs="Arial"/>
          <w:sz w:val="18"/>
          <w:szCs w:val="18"/>
          <w:lang w:val="en-US"/>
        </w:rPr>
        <w:t>- **Frontend**: React.js + Bootstrap/Material UI</w:t>
      </w:r>
    </w:p>
    <w:p w14:paraId="2515893C" w14:textId="77777777" w:rsidR="0042735D" w:rsidRPr="0042735D" w:rsidRDefault="0042735D" w:rsidP="0042735D">
      <w:pPr>
        <w:spacing w:line="240" w:lineRule="auto"/>
        <w:rPr>
          <w:rFonts w:ascii="Arial" w:hAnsi="Arial" w:cs="Arial"/>
          <w:sz w:val="18"/>
          <w:szCs w:val="18"/>
          <w:lang w:val="en-US"/>
        </w:rPr>
      </w:pPr>
      <w:r w:rsidRPr="0042735D">
        <w:rPr>
          <w:rFonts w:ascii="Arial" w:hAnsi="Arial" w:cs="Arial"/>
          <w:sz w:val="18"/>
          <w:szCs w:val="18"/>
          <w:lang w:val="en-US"/>
        </w:rPr>
        <w:t>- **Backend**: Node.js (Express) o Django</w:t>
      </w:r>
    </w:p>
    <w:p w14:paraId="463E943E"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**Base de Datos**: PostgreSQL (para datos estructurados) + Redis (cache)</w:t>
      </w:r>
    </w:p>
    <w:p w14:paraId="69C9F95E" w14:textId="77777777" w:rsidR="0042735D" w:rsidRPr="0042735D" w:rsidRDefault="0042735D" w:rsidP="0042735D">
      <w:pPr>
        <w:spacing w:line="240" w:lineRule="auto"/>
        <w:rPr>
          <w:rFonts w:ascii="Arial" w:hAnsi="Arial" w:cs="Arial"/>
          <w:sz w:val="18"/>
          <w:szCs w:val="18"/>
          <w:lang w:val="en-US"/>
        </w:rPr>
      </w:pPr>
      <w:r w:rsidRPr="0042735D">
        <w:rPr>
          <w:rFonts w:ascii="Arial" w:hAnsi="Arial" w:cs="Arial"/>
          <w:sz w:val="18"/>
          <w:szCs w:val="18"/>
          <w:lang w:val="en-US"/>
        </w:rPr>
        <w:t>- **Testing**: Jest (unit), Cypress (E2E), Selenium</w:t>
      </w:r>
    </w:p>
    <w:p w14:paraId="04708C1B"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**Despliegue**: AWS/DigitalOcean + Docker</w:t>
      </w:r>
    </w:p>
    <w:p w14:paraId="6CBB8C12" w14:textId="77777777" w:rsidR="0042735D" w:rsidRPr="0042735D" w:rsidRDefault="0042735D" w:rsidP="0042735D">
      <w:pPr>
        <w:spacing w:line="240" w:lineRule="auto"/>
        <w:rPr>
          <w:rFonts w:ascii="Arial" w:hAnsi="Arial" w:cs="Arial"/>
          <w:sz w:val="18"/>
          <w:szCs w:val="18"/>
        </w:rPr>
      </w:pPr>
    </w:p>
    <w:p w14:paraId="71F98B71"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w:t>
      </w:r>
    </w:p>
    <w:p w14:paraId="0D676677" w14:textId="77777777" w:rsidR="0042735D" w:rsidRPr="0042735D" w:rsidRDefault="0042735D" w:rsidP="0042735D">
      <w:pPr>
        <w:spacing w:line="240" w:lineRule="auto"/>
        <w:rPr>
          <w:rFonts w:ascii="Arial" w:hAnsi="Arial" w:cs="Arial"/>
          <w:sz w:val="18"/>
          <w:szCs w:val="18"/>
        </w:rPr>
      </w:pPr>
    </w:p>
    <w:p w14:paraId="52D292CF"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**5. Consideraciones Clave**</w:t>
      </w:r>
    </w:p>
    <w:p w14:paraId="7356F626"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lastRenderedPageBreak/>
        <w:t xml:space="preserve">1. **Seguridad**: </w:t>
      </w:r>
    </w:p>
    <w:p w14:paraId="6A2DFFAC"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   - Cumplir regulaciones de salud (ej: HIPAA en EE.UU.)</w:t>
      </w:r>
    </w:p>
    <w:p w14:paraId="01B64AAC"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   - Encriptación de datos sensibles</w:t>
      </w:r>
    </w:p>
    <w:p w14:paraId="495B4C26"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   - Autenticación de dos factores para doctores/admins</w:t>
      </w:r>
    </w:p>
    <w:p w14:paraId="4E853954" w14:textId="77777777" w:rsidR="0042735D" w:rsidRPr="0042735D" w:rsidRDefault="0042735D" w:rsidP="0042735D">
      <w:pPr>
        <w:spacing w:line="240" w:lineRule="auto"/>
        <w:rPr>
          <w:rFonts w:ascii="Arial" w:hAnsi="Arial" w:cs="Arial"/>
          <w:sz w:val="18"/>
          <w:szCs w:val="18"/>
        </w:rPr>
      </w:pPr>
    </w:p>
    <w:p w14:paraId="67F52F18"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2. **UX**:</w:t>
      </w:r>
    </w:p>
    <w:p w14:paraId="441C94EB"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   - Diseño accesible (WCAG 2.1)</w:t>
      </w:r>
    </w:p>
    <w:p w14:paraId="1789D61D"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   - Flujo intuitivo para pacientes mayores</w:t>
      </w:r>
    </w:p>
    <w:p w14:paraId="1DE7C8BD"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   - Multiidioma (opcional)</w:t>
      </w:r>
    </w:p>
    <w:p w14:paraId="600CC8F5" w14:textId="77777777" w:rsidR="0042735D" w:rsidRPr="0042735D" w:rsidRDefault="0042735D" w:rsidP="0042735D">
      <w:pPr>
        <w:spacing w:line="240" w:lineRule="auto"/>
        <w:rPr>
          <w:rFonts w:ascii="Arial" w:hAnsi="Arial" w:cs="Arial"/>
          <w:sz w:val="18"/>
          <w:szCs w:val="18"/>
        </w:rPr>
      </w:pPr>
    </w:p>
    <w:p w14:paraId="65865816"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3. **Integraciones Futuras**:</w:t>
      </w:r>
    </w:p>
    <w:p w14:paraId="6DEE3236"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   - Pago online de consultas</w:t>
      </w:r>
    </w:p>
    <w:p w14:paraId="660922DF"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   - Videollamadas para telemedicina</w:t>
      </w:r>
    </w:p>
    <w:p w14:paraId="078BBC87"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   - Conexión con dispositivos IoT (wearables)</w:t>
      </w:r>
    </w:p>
    <w:p w14:paraId="16CC2FA8" w14:textId="77777777" w:rsidR="0042735D" w:rsidRPr="0042735D" w:rsidRDefault="0042735D" w:rsidP="0042735D">
      <w:pPr>
        <w:spacing w:line="240" w:lineRule="auto"/>
        <w:rPr>
          <w:rFonts w:ascii="Arial" w:hAnsi="Arial" w:cs="Arial"/>
          <w:sz w:val="18"/>
          <w:szCs w:val="18"/>
        </w:rPr>
      </w:pPr>
    </w:p>
    <w:p w14:paraId="324D04BE"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w:t>
      </w:r>
    </w:p>
    <w:p w14:paraId="4FBBB627" w14:textId="77777777" w:rsidR="0042735D" w:rsidRPr="0042735D" w:rsidRDefault="0042735D" w:rsidP="0042735D">
      <w:pPr>
        <w:spacing w:line="240" w:lineRule="auto"/>
        <w:rPr>
          <w:rFonts w:ascii="Arial" w:hAnsi="Arial" w:cs="Arial"/>
          <w:sz w:val="18"/>
          <w:szCs w:val="18"/>
        </w:rPr>
      </w:pPr>
    </w:p>
    <w:p w14:paraId="6F47DACB"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**6. Métricas de Éxito**</w:t>
      </w:r>
    </w:p>
    <w:p w14:paraId="32A19BC7"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- 95% de citas sin conflictos de horario</w:t>
      </w:r>
    </w:p>
    <w:p w14:paraId="7CE1E8D9"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Tiempo de carga &lt;2 segundos en páginas clave</w:t>
      </w:r>
    </w:p>
    <w:p w14:paraId="01AEB895"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&lt;5% de tasa de rebote en registro de usuarios</w:t>
      </w:r>
    </w:p>
    <w:p w14:paraId="26EBE766"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- 90% de satisfacción en pruebas de usuario</w:t>
      </w:r>
    </w:p>
    <w:p w14:paraId="43190188" w14:textId="77777777" w:rsidR="0042735D" w:rsidRPr="0042735D" w:rsidRDefault="0042735D" w:rsidP="0042735D">
      <w:pPr>
        <w:spacing w:line="240" w:lineRule="auto"/>
        <w:rPr>
          <w:rFonts w:ascii="Arial" w:hAnsi="Arial" w:cs="Arial"/>
          <w:sz w:val="18"/>
          <w:szCs w:val="18"/>
        </w:rPr>
      </w:pPr>
    </w:p>
    <w:p w14:paraId="315CA835"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w:t>
      </w:r>
    </w:p>
    <w:p w14:paraId="4AADBF03" w14:textId="77777777" w:rsidR="0042735D" w:rsidRPr="0042735D" w:rsidRDefault="0042735D" w:rsidP="0042735D">
      <w:pPr>
        <w:spacing w:line="240" w:lineRule="auto"/>
        <w:rPr>
          <w:rFonts w:ascii="Arial" w:hAnsi="Arial" w:cs="Arial"/>
          <w:sz w:val="18"/>
          <w:szCs w:val="18"/>
        </w:rPr>
      </w:pPr>
    </w:p>
    <w:p w14:paraId="0685B40E"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**7. Riesgos Identificados**</w:t>
      </w:r>
    </w:p>
    <w:p w14:paraId="52592805"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**R1**: Complejidad en gestión de husos horarios</w:t>
      </w:r>
    </w:p>
    <w:p w14:paraId="416124BA"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  - Mitigación: Usar UTC en backend y convertir a zona local en frontend</w:t>
      </w:r>
    </w:p>
    <w:p w14:paraId="46CAD667" w14:textId="77777777" w:rsidR="0042735D" w:rsidRPr="0042735D" w:rsidRDefault="0042735D" w:rsidP="0042735D">
      <w:pPr>
        <w:spacing w:line="240" w:lineRule="auto"/>
        <w:rPr>
          <w:rFonts w:ascii="Arial" w:hAnsi="Arial" w:cs="Arial"/>
          <w:sz w:val="18"/>
          <w:szCs w:val="18"/>
        </w:rPr>
      </w:pPr>
    </w:p>
    <w:p w14:paraId="6E8FF74B"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**R2**: Alto tráfico en horarios pico</w:t>
      </w:r>
    </w:p>
    <w:p w14:paraId="240EFC32"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  - Mitigación: Implementar colas asíncronas (RabbitMQ)</w:t>
      </w:r>
    </w:p>
    <w:p w14:paraId="6DEDDF0E" w14:textId="77777777" w:rsidR="0042735D" w:rsidRPr="0042735D" w:rsidRDefault="0042735D" w:rsidP="0042735D">
      <w:pPr>
        <w:spacing w:line="240" w:lineRule="auto"/>
        <w:rPr>
          <w:rFonts w:ascii="Arial" w:hAnsi="Arial" w:cs="Arial"/>
          <w:sz w:val="18"/>
          <w:szCs w:val="18"/>
        </w:rPr>
      </w:pPr>
    </w:p>
    <w:p w14:paraId="59931492"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**R3**: Errores en historial médico</w:t>
      </w:r>
    </w:p>
    <w:p w14:paraId="7A8901DF"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  - Mitigación: Sistema de versionado de registros</w:t>
      </w:r>
    </w:p>
    <w:p w14:paraId="7519CA3C" w14:textId="77777777" w:rsidR="0042735D" w:rsidRPr="0042735D" w:rsidRDefault="0042735D" w:rsidP="0042735D">
      <w:pPr>
        <w:spacing w:line="240" w:lineRule="auto"/>
        <w:rPr>
          <w:rFonts w:ascii="Arial" w:hAnsi="Arial" w:cs="Arial"/>
          <w:sz w:val="18"/>
          <w:szCs w:val="18"/>
        </w:rPr>
      </w:pPr>
    </w:p>
    <w:p w14:paraId="7970544F"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w:t>
      </w:r>
    </w:p>
    <w:p w14:paraId="655F45EB" w14:textId="77777777" w:rsidR="0042735D" w:rsidRPr="0042735D" w:rsidRDefault="0042735D" w:rsidP="0042735D">
      <w:pPr>
        <w:spacing w:line="240" w:lineRule="auto"/>
        <w:rPr>
          <w:rFonts w:ascii="Arial" w:hAnsi="Arial" w:cs="Arial"/>
          <w:sz w:val="18"/>
          <w:szCs w:val="18"/>
        </w:rPr>
      </w:pPr>
    </w:p>
    <w:p w14:paraId="130A45E1"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lastRenderedPageBreak/>
        <w:t>### **8. Ceremonias Scrum**</w:t>
      </w:r>
    </w:p>
    <w:p w14:paraId="0C2785BC"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**Daily Standups**: 15 min diarios (virtuales/presenciales)</w:t>
      </w:r>
    </w:p>
    <w:p w14:paraId="63422B3A"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**Sprint Review**: Demo al final de cada sprint</w:t>
      </w:r>
    </w:p>
    <w:p w14:paraId="7C81372B"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**Retrospectiva**: Análisis de mejoras continuas</w:t>
      </w:r>
    </w:p>
    <w:p w14:paraId="042E6A6E"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**Planning Poker**: Para estimación de user stories</w:t>
      </w:r>
    </w:p>
    <w:p w14:paraId="03B5B08B" w14:textId="77777777" w:rsidR="0042735D" w:rsidRPr="0042735D" w:rsidRDefault="0042735D" w:rsidP="0042735D">
      <w:pPr>
        <w:spacing w:line="240" w:lineRule="auto"/>
        <w:rPr>
          <w:rFonts w:ascii="Arial" w:hAnsi="Arial" w:cs="Arial"/>
          <w:sz w:val="18"/>
          <w:szCs w:val="18"/>
        </w:rPr>
      </w:pPr>
    </w:p>
    <w:p w14:paraId="6C4268E9"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w:t>
      </w:r>
    </w:p>
    <w:p w14:paraId="4ABF9720" w14:textId="77777777" w:rsidR="0042735D" w:rsidRPr="0042735D" w:rsidRDefault="0042735D" w:rsidP="0042735D">
      <w:pPr>
        <w:spacing w:line="240" w:lineRule="auto"/>
        <w:rPr>
          <w:rFonts w:ascii="Arial" w:hAnsi="Arial" w:cs="Arial"/>
          <w:sz w:val="18"/>
          <w:szCs w:val="18"/>
        </w:rPr>
      </w:pPr>
    </w:p>
    <w:p w14:paraId="4EA6DD47" w14:textId="5E72A0FE" w:rsidR="00824400" w:rsidRDefault="0042735D" w:rsidP="0042735D">
      <w:pPr>
        <w:spacing w:line="240" w:lineRule="auto"/>
        <w:rPr>
          <w:rFonts w:ascii="Arial" w:hAnsi="Arial" w:cs="Arial"/>
          <w:sz w:val="18"/>
          <w:szCs w:val="18"/>
        </w:rPr>
      </w:pPr>
      <w:r w:rsidRPr="0042735D">
        <w:rPr>
          <w:rFonts w:ascii="Arial" w:hAnsi="Arial" w:cs="Arial"/>
          <w:sz w:val="18"/>
          <w:szCs w:val="18"/>
        </w:rPr>
        <w:t xml:space="preserve">Esta planificación permite entregar una versión funcional en 10 semanas, con iteraciones incrementales. </w:t>
      </w:r>
    </w:p>
    <w:p w14:paraId="6E97108E" w14:textId="34630116" w:rsidR="0042735D" w:rsidRDefault="0042735D" w:rsidP="0042735D">
      <w:pPr>
        <w:pBdr>
          <w:bottom w:val="dotted" w:sz="24" w:space="1" w:color="auto"/>
        </w:pBdr>
        <w:spacing w:line="240" w:lineRule="auto"/>
        <w:rPr>
          <w:rFonts w:ascii="Arial" w:hAnsi="Arial" w:cs="Arial"/>
          <w:sz w:val="18"/>
          <w:szCs w:val="18"/>
        </w:rPr>
      </w:pPr>
    </w:p>
    <w:p w14:paraId="5801B143" w14:textId="53FA4EC6" w:rsidR="0042735D" w:rsidRDefault="0042735D" w:rsidP="0042735D">
      <w:pPr>
        <w:spacing w:line="240" w:lineRule="auto"/>
        <w:rPr>
          <w:rFonts w:ascii="Arial" w:hAnsi="Arial" w:cs="Arial"/>
          <w:sz w:val="18"/>
          <w:szCs w:val="18"/>
        </w:rPr>
      </w:pPr>
    </w:p>
    <w:p w14:paraId="44ACF04D" w14:textId="398B82CE" w:rsidR="0042735D" w:rsidRDefault="0042735D" w:rsidP="0042735D">
      <w:pPr>
        <w:spacing w:line="240" w:lineRule="auto"/>
        <w:rPr>
          <w:rFonts w:ascii="Arial" w:hAnsi="Arial" w:cs="Arial"/>
          <w:sz w:val="18"/>
          <w:szCs w:val="18"/>
        </w:rPr>
      </w:pPr>
    </w:p>
    <w:p w14:paraId="25C3F3CC"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Aquí tienes una planificación Scrum completa para el proyecto web del hospital, estructurada en fases y elementos clave:</w:t>
      </w:r>
    </w:p>
    <w:p w14:paraId="696CA0F7" w14:textId="77777777" w:rsidR="0042735D" w:rsidRPr="0042735D" w:rsidRDefault="0042735D" w:rsidP="0042735D">
      <w:pPr>
        <w:spacing w:line="240" w:lineRule="auto"/>
        <w:rPr>
          <w:rFonts w:ascii="Arial" w:hAnsi="Arial" w:cs="Arial"/>
          <w:sz w:val="18"/>
          <w:szCs w:val="18"/>
        </w:rPr>
      </w:pPr>
    </w:p>
    <w:p w14:paraId="076804FE"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1. **Visión del Producto**</w:t>
      </w:r>
    </w:p>
    <w:p w14:paraId="3C942EE8"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**Objetivo:** Desarrollar una plataforma web para gestión hospitalaria que permita:</w:t>
      </w:r>
    </w:p>
    <w:p w14:paraId="1BD861AF"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Registro y perfil de usuarios (médicos, pacientes, administradores)</w:t>
      </w:r>
    </w:p>
    <w:p w14:paraId="57284386"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Mantenedores CRUD para doctores, pacientes, usuarios y citas</w:t>
      </w:r>
    </w:p>
    <w:p w14:paraId="3EB35A6D"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Sistema de citas médicas con selección de horarios por pacientes</w:t>
      </w:r>
    </w:p>
    <w:p w14:paraId="01A0CCE9"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Control de acceso diferenciado por roles</w:t>
      </w:r>
    </w:p>
    <w:p w14:paraId="10E1BACC" w14:textId="77777777" w:rsidR="0042735D" w:rsidRPr="0042735D" w:rsidRDefault="0042735D" w:rsidP="0042735D">
      <w:pPr>
        <w:spacing w:line="240" w:lineRule="auto"/>
        <w:rPr>
          <w:rFonts w:ascii="Arial" w:hAnsi="Arial" w:cs="Arial"/>
          <w:sz w:val="18"/>
          <w:szCs w:val="18"/>
        </w:rPr>
      </w:pPr>
    </w:p>
    <w:p w14:paraId="3EC7E7C5"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2. **Roles Scrum**</w:t>
      </w:r>
    </w:p>
    <w:p w14:paraId="161356BC"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**Product Owner:** Representante del hospital (ej. Jefe de TI)</w:t>
      </w:r>
    </w:p>
    <w:p w14:paraId="7EF32423"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**Scrum Master:** Líder técnico/Project Manager</w:t>
      </w:r>
    </w:p>
    <w:p w14:paraId="50BE5B9C"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 **Equipo de Desarrollo:** </w:t>
      </w:r>
    </w:p>
    <w:p w14:paraId="31CD441E" w14:textId="77777777" w:rsidR="0042735D" w:rsidRPr="0042735D" w:rsidRDefault="0042735D" w:rsidP="0042735D">
      <w:pPr>
        <w:spacing w:line="240" w:lineRule="auto"/>
        <w:rPr>
          <w:rFonts w:ascii="Arial" w:hAnsi="Arial" w:cs="Arial"/>
          <w:sz w:val="18"/>
          <w:szCs w:val="18"/>
          <w:lang w:val="en-US"/>
        </w:rPr>
      </w:pPr>
      <w:r w:rsidRPr="0042735D">
        <w:rPr>
          <w:rFonts w:ascii="Arial" w:hAnsi="Arial" w:cs="Arial"/>
          <w:sz w:val="18"/>
          <w:szCs w:val="18"/>
        </w:rPr>
        <w:t xml:space="preserve">  </w:t>
      </w:r>
      <w:r w:rsidRPr="0042735D">
        <w:rPr>
          <w:rFonts w:ascii="Arial" w:hAnsi="Arial" w:cs="Arial"/>
          <w:sz w:val="18"/>
          <w:szCs w:val="18"/>
          <w:lang w:val="en-US"/>
        </w:rPr>
        <w:t>- 2 Frontend Developers</w:t>
      </w:r>
    </w:p>
    <w:p w14:paraId="2ABB0193" w14:textId="77777777" w:rsidR="0042735D" w:rsidRPr="0042735D" w:rsidRDefault="0042735D" w:rsidP="0042735D">
      <w:pPr>
        <w:spacing w:line="240" w:lineRule="auto"/>
        <w:rPr>
          <w:rFonts w:ascii="Arial" w:hAnsi="Arial" w:cs="Arial"/>
          <w:sz w:val="18"/>
          <w:szCs w:val="18"/>
          <w:lang w:val="en-US"/>
        </w:rPr>
      </w:pPr>
      <w:r w:rsidRPr="0042735D">
        <w:rPr>
          <w:rFonts w:ascii="Arial" w:hAnsi="Arial" w:cs="Arial"/>
          <w:sz w:val="18"/>
          <w:szCs w:val="18"/>
          <w:lang w:val="en-US"/>
        </w:rPr>
        <w:t xml:space="preserve">  - 2 Backend Developers</w:t>
      </w:r>
    </w:p>
    <w:p w14:paraId="6338339A" w14:textId="77777777" w:rsidR="0042735D" w:rsidRPr="0042735D" w:rsidRDefault="0042735D" w:rsidP="0042735D">
      <w:pPr>
        <w:spacing w:line="240" w:lineRule="auto"/>
        <w:rPr>
          <w:rFonts w:ascii="Arial" w:hAnsi="Arial" w:cs="Arial"/>
          <w:sz w:val="18"/>
          <w:szCs w:val="18"/>
          <w:lang w:val="en-US"/>
        </w:rPr>
      </w:pPr>
      <w:r w:rsidRPr="0042735D">
        <w:rPr>
          <w:rFonts w:ascii="Arial" w:hAnsi="Arial" w:cs="Arial"/>
          <w:sz w:val="18"/>
          <w:szCs w:val="18"/>
          <w:lang w:val="en-US"/>
        </w:rPr>
        <w:t xml:space="preserve">  - 1 QA Engineer</w:t>
      </w:r>
    </w:p>
    <w:p w14:paraId="7E20748E"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**Stakeholders:** Personal médico, administradores, pacientes</w:t>
      </w:r>
    </w:p>
    <w:p w14:paraId="3E247514" w14:textId="77777777" w:rsidR="0042735D" w:rsidRPr="0042735D" w:rsidRDefault="0042735D" w:rsidP="0042735D">
      <w:pPr>
        <w:spacing w:line="240" w:lineRule="auto"/>
        <w:rPr>
          <w:rFonts w:ascii="Arial" w:hAnsi="Arial" w:cs="Arial"/>
          <w:sz w:val="18"/>
          <w:szCs w:val="18"/>
        </w:rPr>
      </w:pPr>
    </w:p>
    <w:p w14:paraId="17AC6619"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3. **Product Backlog (Priorizado)**</w:t>
      </w:r>
    </w:p>
    <w:p w14:paraId="4BD57ACA"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**Epics y User Stories:**</w:t>
      </w:r>
    </w:p>
    <w:p w14:paraId="57D46994" w14:textId="77777777" w:rsidR="0042735D" w:rsidRPr="0042735D" w:rsidRDefault="0042735D" w:rsidP="0042735D">
      <w:pPr>
        <w:spacing w:line="240" w:lineRule="auto"/>
        <w:rPr>
          <w:rFonts w:ascii="Arial" w:hAnsi="Arial" w:cs="Arial"/>
          <w:sz w:val="18"/>
          <w:szCs w:val="18"/>
        </w:rPr>
      </w:pPr>
    </w:p>
    <w:p w14:paraId="0AE33693"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EPIC 1: Gestión de Usuarios</w:t>
      </w:r>
    </w:p>
    <w:p w14:paraId="49B156C8"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1. Como administrador quiero registrar usuarios con diferentes roles (admin, médico, paciente)</w:t>
      </w:r>
    </w:p>
    <w:p w14:paraId="335B0508"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2. Como usuario quiero editar mi perfil con datos personales y médicos</w:t>
      </w:r>
    </w:p>
    <w:p w14:paraId="45DCDD98"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3. Como administrador quiero desactivar/eliminar usuarios</w:t>
      </w:r>
    </w:p>
    <w:p w14:paraId="452DFA51" w14:textId="77777777" w:rsidR="0042735D" w:rsidRPr="0042735D" w:rsidRDefault="0042735D" w:rsidP="0042735D">
      <w:pPr>
        <w:spacing w:line="240" w:lineRule="auto"/>
        <w:rPr>
          <w:rFonts w:ascii="Arial" w:hAnsi="Arial" w:cs="Arial"/>
          <w:sz w:val="18"/>
          <w:szCs w:val="18"/>
        </w:rPr>
      </w:pPr>
    </w:p>
    <w:p w14:paraId="0FE8D710"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EPIC 2: Mantenedor de Doctores</w:t>
      </w:r>
    </w:p>
    <w:p w14:paraId="728F27EC"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4. Como administrador quiero crear fichas médicas con especialidad y horarios</w:t>
      </w:r>
    </w:p>
    <w:p w14:paraId="78FB81E4"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5. Como médico quiero ver mi agenda de citas</w:t>
      </w:r>
    </w:p>
    <w:p w14:paraId="63B2FD17"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6. Como paciente quiero ver información de doctores disponibles</w:t>
      </w:r>
    </w:p>
    <w:p w14:paraId="64A43F88" w14:textId="77777777" w:rsidR="0042735D" w:rsidRPr="0042735D" w:rsidRDefault="0042735D" w:rsidP="0042735D">
      <w:pPr>
        <w:spacing w:line="240" w:lineRule="auto"/>
        <w:rPr>
          <w:rFonts w:ascii="Arial" w:hAnsi="Arial" w:cs="Arial"/>
          <w:sz w:val="18"/>
          <w:szCs w:val="18"/>
        </w:rPr>
      </w:pPr>
    </w:p>
    <w:p w14:paraId="0C263EFE"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EPIC 3: Mantenedor de Pacientes</w:t>
      </w:r>
    </w:p>
    <w:p w14:paraId="324B500B"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7. Como recepcionista quiero registrar nuevos pacientes</w:t>
      </w:r>
    </w:p>
    <w:p w14:paraId="0E4A9190"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8. Como médico quiero ver historial médico de pacientes</w:t>
      </w:r>
    </w:p>
    <w:p w14:paraId="5DBEF370"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9. Como paciente quiero actualizar mis datos de contacto</w:t>
      </w:r>
    </w:p>
    <w:p w14:paraId="018DFD63" w14:textId="77777777" w:rsidR="0042735D" w:rsidRPr="0042735D" w:rsidRDefault="0042735D" w:rsidP="0042735D">
      <w:pPr>
        <w:spacing w:line="240" w:lineRule="auto"/>
        <w:rPr>
          <w:rFonts w:ascii="Arial" w:hAnsi="Arial" w:cs="Arial"/>
          <w:sz w:val="18"/>
          <w:szCs w:val="18"/>
        </w:rPr>
      </w:pPr>
    </w:p>
    <w:p w14:paraId="3F3E6F72"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EPIC 4: Sistema de Citas</w:t>
      </w:r>
    </w:p>
    <w:p w14:paraId="59462FE5"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10. Como paciente quiero solicitar cita seleccionando especialidad, doctor y horario</w:t>
      </w:r>
    </w:p>
    <w:p w14:paraId="74A8546E"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11. Como sistema debe validar conflictos de horarios</w:t>
      </w:r>
    </w:p>
    <w:p w14:paraId="78BC03E8"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12. Como usuario quiero recibir notificaciones de recordatorio</w:t>
      </w:r>
    </w:p>
    <w:p w14:paraId="5FEED689" w14:textId="77777777" w:rsidR="0042735D" w:rsidRPr="0042735D" w:rsidRDefault="0042735D" w:rsidP="0042735D">
      <w:pPr>
        <w:spacing w:line="240" w:lineRule="auto"/>
        <w:rPr>
          <w:rFonts w:ascii="Arial" w:hAnsi="Arial" w:cs="Arial"/>
          <w:sz w:val="18"/>
          <w:szCs w:val="18"/>
        </w:rPr>
      </w:pPr>
    </w:p>
    <w:p w14:paraId="68A93E54"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EPIC 5: Seguridad</w:t>
      </w:r>
    </w:p>
    <w:p w14:paraId="3FC90052"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13. Como sistema debe implementar autenticación de dos factores</w:t>
      </w:r>
    </w:p>
    <w:p w14:paraId="1D1E2188"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14. Como sistema debe cumplir con HIPAA en manejo de datos</w:t>
      </w:r>
    </w:p>
    <w:p w14:paraId="27F92CC8"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15. Como administrador quiero auditoría de acciones críticas</w:t>
      </w:r>
    </w:p>
    <w:p w14:paraId="1D37CE59" w14:textId="77777777" w:rsidR="0042735D" w:rsidRPr="0042735D" w:rsidRDefault="0042735D" w:rsidP="0042735D">
      <w:pPr>
        <w:spacing w:line="240" w:lineRule="auto"/>
        <w:rPr>
          <w:rFonts w:ascii="Arial" w:hAnsi="Arial" w:cs="Arial"/>
          <w:sz w:val="18"/>
          <w:szCs w:val="18"/>
        </w:rPr>
      </w:pPr>
    </w:p>
    <w:p w14:paraId="00F3F012"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4. **Sprint Planning**</w:t>
      </w:r>
    </w:p>
    <w:p w14:paraId="294D9DCF"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**Duración de Sprints:** 2 semanas  </w:t>
      </w:r>
    </w:p>
    <w:p w14:paraId="21ABDBAE"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**Cantidad estimada:** 4 Sprints</w:t>
      </w:r>
    </w:p>
    <w:p w14:paraId="59175A25" w14:textId="77777777" w:rsidR="0042735D" w:rsidRPr="0042735D" w:rsidRDefault="0042735D" w:rsidP="0042735D">
      <w:pPr>
        <w:spacing w:line="240" w:lineRule="auto"/>
        <w:rPr>
          <w:rFonts w:ascii="Arial" w:hAnsi="Arial" w:cs="Arial"/>
          <w:sz w:val="18"/>
          <w:szCs w:val="18"/>
        </w:rPr>
      </w:pPr>
    </w:p>
    <w:p w14:paraId="6FEA1AE9"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w:t>
      </w:r>
    </w:p>
    <w:p w14:paraId="03176086" w14:textId="77777777" w:rsidR="0042735D" w:rsidRPr="0042735D" w:rsidRDefault="0042735D" w:rsidP="0042735D">
      <w:pPr>
        <w:spacing w:line="240" w:lineRule="auto"/>
        <w:rPr>
          <w:rFonts w:ascii="Arial" w:hAnsi="Arial" w:cs="Arial"/>
          <w:sz w:val="18"/>
          <w:szCs w:val="18"/>
        </w:rPr>
      </w:pPr>
    </w:p>
    <w:p w14:paraId="32DE9C2B"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**Sprint 1: Base del Sistema**</w:t>
      </w:r>
    </w:p>
    <w:p w14:paraId="2119ECE6"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**Objetivo:** Implementar autenticación y estructura básica</w:t>
      </w:r>
    </w:p>
    <w:p w14:paraId="7AA204C6"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1. Diseñar sistema de autenticación (JWT)</w:t>
      </w:r>
    </w:p>
    <w:p w14:paraId="349E1C3D"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2. Crear modelo de usuarios con roles</w:t>
      </w:r>
    </w:p>
    <w:p w14:paraId="30AE10D3"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3. Desarrollo de registro/login frontend</w:t>
      </w:r>
    </w:p>
    <w:p w14:paraId="20C83F21"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4. API básica para gestión de usuarios</w:t>
      </w:r>
    </w:p>
    <w:p w14:paraId="3D2A8B9D"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5. Primeros tests de seguridad</w:t>
      </w:r>
    </w:p>
    <w:p w14:paraId="243AC979" w14:textId="77777777" w:rsidR="0042735D" w:rsidRPr="0042735D" w:rsidRDefault="0042735D" w:rsidP="0042735D">
      <w:pPr>
        <w:spacing w:line="240" w:lineRule="auto"/>
        <w:rPr>
          <w:rFonts w:ascii="Arial" w:hAnsi="Arial" w:cs="Arial"/>
          <w:sz w:val="18"/>
          <w:szCs w:val="18"/>
        </w:rPr>
      </w:pPr>
    </w:p>
    <w:p w14:paraId="7E4FECB6"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**Entregables:** </w:t>
      </w:r>
    </w:p>
    <w:p w14:paraId="5B390670"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Sistema de registro/login funcional</w:t>
      </w:r>
    </w:p>
    <w:p w14:paraId="35B8EE80"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lastRenderedPageBreak/>
        <w:t>- Backend básico con CRUD usuarios</w:t>
      </w:r>
    </w:p>
    <w:p w14:paraId="12A268FD"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Diseño inicial de base de datos</w:t>
      </w:r>
    </w:p>
    <w:p w14:paraId="7BA26622" w14:textId="77777777" w:rsidR="0042735D" w:rsidRPr="0042735D" w:rsidRDefault="0042735D" w:rsidP="0042735D">
      <w:pPr>
        <w:spacing w:line="240" w:lineRule="auto"/>
        <w:rPr>
          <w:rFonts w:ascii="Arial" w:hAnsi="Arial" w:cs="Arial"/>
          <w:sz w:val="18"/>
          <w:szCs w:val="18"/>
        </w:rPr>
      </w:pPr>
    </w:p>
    <w:p w14:paraId="20351758"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w:t>
      </w:r>
    </w:p>
    <w:p w14:paraId="2FCD6183" w14:textId="77777777" w:rsidR="0042735D" w:rsidRPr="0042735D" w:rsidRDefault="0042735D" w:rsidP="0042735D">
      <w:pPr>
        <w:spacing w:line="240" w:lineRule="auto"/>
        <w:rPr>
          <w:rFonts w:ascii="Arial" w:hAnsi="Arial" w:cs="Arial"/>
          <w:sz w:val="18"/>
          <w:szCs w:val="18"/>
        </w:rPr>
      </w:pPr>
    </w:p>
    <w:p w14:paraId="7522B08F"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**Sprint 2: Mantenedores Principales**</w:t>
      </w:r>
    </w:p>
    <w:p w14:paraId="4EDC5336"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**Objetivo:** Desarrollar módulos principales</w:t>
      </w:r>
    </w:p>
    <w:p w14:paraId="757122CB"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1. Mantenedor doctores (CRUD completo)</w:t>
      </w:r>
    </w:p>
    <w:p w14:paraId="1050C055"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2. Mantenedor pacientes (con historial médico)</w:t>
      </w:r>
    </w:p>
    <w:p w14:paraId="04EF36A7"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3. Integración con calendario para horarios</w:t>
      </w:r>
    </w:p>
    <w:p w14:paraId="681059DD"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4. Validación de horarios disponibles</w:t>
      </w:r>
    </w:p>
    <w:p w14:paraId="56547223"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5. Pruebas de integración</w:t>
      </w:r>
    </w:p>
    <w:p w14:paraId="00AB966A" w14:textId="77777777" w:rsidR="0042735D" w:rsidRPr="0042735D" w:rsidRDefault="0042735D" w:rsidP="0042735D">
      <w:pPr>
        <w:spacing w:line="240" w:lineRule="auto"/>
        <w:rPr>
          <w:rFonts w:ascii="Arial" w:hAnsi="Arial" w:cs="Arial"/>
          <w:sz w:val="18"/>
          <w:szCs w:val="18"/>
        </w:rPr>
      </w:pPr>
    </w:p>
    <w:p w14:paraId="51B610FC"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**Entregables:**</w:t>
      </w:r>
    </w:p>
    <w:p w14:paraId="50B68164"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Interfaces completas para doctores y pacientes</w:t>
      </w:r>
    </w:p>
    <w:p w14:paraId="048EC993"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Sistema de gestión de horarios médicos</w:t>
      </w:r>
    </w:p>
    <w:p w14:paraId="74D7C39F"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API para citas médicas básicas</w:t>
      </w:r>
    </w:p>
    <w:p w14:paraId="1478A5F2" w14:textId="77777777" w:rsidR="0042735D" w:rsidRPr="0042735D" w:rsidRDefault="0042735D" w:rsidP="0042735D">
      <w:pPr>
        <w:spacing w:line="240" w:lineRule="auto"/>
        <w:rPr>
          <w:rFonts w:ascii="Arial" w:hAnsi="Arial" w:cs="Arial"/>
          <w:sz w:val="18"/>
          <w:szCs w:val="18"/>
        </w:rPr>
      </w:pPr>
    </w:p>
    <w:p w14:paraId="73830010"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w:t>
      </w:r>
    </w:p>
    <w:p w14:paraId="03A66D23" w14:textId="77777777" w:rsidR="0042735D" w:rsidRPr="0042735D" w:rsidRDefault="0042735D" w:rsidP="0042735D">
      <w:pPr>
        <w:spacing w:line="240" w:lineRule="auto"/>
        <w:rPr>
          <w:rFonts w:ascii="Arial" w:hAnsi="Arial" w:cs="Arial"/>
          <w:sz w:val="18"/>
          <w:szCs w:val="18"/>
        </w:rPr>
      </w:pPr>
    </w:p>
    <w:p w14:paraId="22B58CFE"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**Sprint 3: Sistema de Citas Completo**</w:t>
      </w:r>
    </w:p>
    <w:p w14:paraId="29EEA55F"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**Objetivo:** Implementar flujo completo de citas</w:t>
      </w:r>
    </w:p>
    <w:p w14:paraId="434AF0B9"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1. Interfaz de selección de citas para pacientes</w:t>
      </w:r>
    </w:p>
    <w:p w14:paraId="2D01C06D"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2. Sistema de notificaciones (email/SMS)</w:t>
      </w:r>
    </w:p>
    <w:p w14:paraId="373FD98F"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3. Panel de control médico con agenda</w:t>
      </w:r>
    </w:p>
    <w:p w14:paraId="278A1320"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4. Conflict checking en tiempo real</w:t>
      </w:r>
    </w:p>
    <w:p w14:paraId="770C73BC"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5. Pruebas de usabilidad</w:t>
      </w:r>
    </w:p>
    <w:p w14:paraId="33C0ED95" w14:textId="77777777" w:rsidR="0042735D" w:rsidRPr="0042735D" w:rsidRDefault="0042735D" w:rsidP="0042735D">
      <w:pPr>
        <w:spacing w:line="240" w:lineRule="auto"/>
        <w:rPr>
          <w:rFonts w:ascii="Arial" w:hAnsi="Arial" w:cs="Arial"/>
          <w:sz w:val="18"/>
          <w:szCs w:val="18"/>
        </w:rPr>
      </w:pPr>
    </w:p>
    <w:p w14:paraId="0B673164"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**Entregables:**</w:t>
      </w:r>
    </w:p>
    <w:p w14:paraId="10DE8F04"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Sistema completo de reserva de citas</w:t>
      </w:r>
    </w:p>
    <w:p w14:paraId="45213D15"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Panel de control para médicos</w:t>
      </w:r>
    </w:p>
    <w:p w14:paraId="2731240D"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Notificaciones automáticas</w:t>
      </w:r>
    </w:p>
    <w:p w14:paraId="2340BCE6" w14:textId="77777777" w:rsidR="0042735D" w:rsidRPr="0042735D" w:rsidRDefault="0042735D" w:rsidP="0042735D">
      <w:pPr>
        <w:spacing w:line="240" w:lineRule="auto"/>
        <w:rPr>
          <w:rFonts w:ascii="Arial" w:hAnsi="Arial" w:cs="Arial"/>
          <w:sz w:val="18"/>
          <w:szCs w:val="18"/>
        </w:rPr>
      </w:pPr>
    </w:p>
    <w:p w14:paraId="059B838C"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w:t>
      </w:r>
    </w:p>
    <w:p w14:paraId="3A1249FB" w14:textId="77777777" w:rsidR="0042735D" w:rsidRPr="0042735D" w:rsidRDefault="0042735D" w:rsidP="0042735D">
      <w:pPr>
        <w:spacing w:line="240" w:lineRule="auto"/>
        <w:rPr>
          <w:rFonts w:ascii="Arial" w:hAnsi="Arial" w:cs="Arial"/>
          <w:sz w:val="18"/>
          <w:szCs w:val="18"/>
        </w:rPr>
      </w:pPr>
    </w:p>
    <w:p w14:paraId="6AACFDE5"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**Sprint 4: Seguridad y Pulido Final**</w:t>
      </w:r>
    </w:p>
    <w:p w14:paraId="0995209F"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**Objetivo:** Asegurar y optimizar el sistema</w:t>
      </w:r>
    </w:p>
    <w:p w14:paraId="391132DA"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lastRenderedPageBreak/>
        <w:t>1. Implementar 2FA</w:t>
      </w:r>
    </w:p>
    <w:p w14:paraId="63D8ACC9"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2. Cifrado de datos sensibles</w:t>
      </w:r>
    </w:p>
    <w:p w14:paraId="0A6981D3"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3. Optimización de rendimiento</w:t>
      </w:r>
    </w:p>
    <w:p w14:paraId="0CA63739"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4. Pruebas de carga</w:t>
      </w:r>
    </w:p>
    <w:p w14:paraId="5FA148B1"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5. Documentación técnica y de usuario</w:t>
      </w:r>
    </w:p>
    <w:p w14:paraId="496E96FA" w14:textId="77777777" w:rsidR="0042735D" w:rsidRPr="0042735D" w:rsidRDefault="0042735D" w:rsidP="0042735D">
      <w:pPr>
        <w:spacing w:line="240" w:lineRule="auto"/>
        <w:rPr>
          <w:rFonts w:ascii="Arial" w:hAnsi="Arial" w:cs="Arial"/>
          <w:sz w:val="18"/>
          <w:szCs w:val="18"/>
        </w:rPr>
      </w:pPr>
    </w:p>
    <w:p w14:paraId="32A2C525"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**Entregables:**</w:t>
      </w:r>
    </w:p>
    <w:p w14:paraId="2971EB7E"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Sistema cumpliendo estándares HIPAA</w:t>
      </w:r>
    </w:p>
    <w:p w14:paraId="12640C74"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Documentación completa</w:t>
      </w:r>
    </w:p>
    <w:p w14:paraId="233E8327"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Versión lista para producción</w:t>
      </w:r>
    </w:p>
    <w:p w14:paraId="303A2DCF" w14:textId="77777777" w:rsidR="0042735D" w:rsidRPr="0042735D" w:rsidRDefault="0042735D" w:rsidP="0042735D">
      <w:pPr>
        <w:spacing w:line="240" w:lineRule="auto"/>
        <w:rPr>
          <w:rFonts w:ascii="Arial" w:hAnsi="Arial" w:cs="Arial"/>
          <w:sz w:val="18"/>
          <w:szCs w:val="18"/>
        </w:rPr>
      </w:pPr>
    </w:p>
    <w:p w14:paraId="42FC3258"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5. **Herramientas**</w:t>
      </w:r>
    </w:p>
    <w:p w14:paraId="60243322"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**Gestión:** Jira/Trello</w:t>
      </w:r>
    </w:p>
    <w:p w14:paraId="67CA7F08"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 **Tecnologías:** </w:t>
      </w:r>
    </w:p>
    <w:p w14:paraId="5E785462"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  - Frontend: React.js</w:t>
      </w:r>
    </w:p>
    <w:p w14:paraId="494A24D1" w14:textId="77777777" w:rsidR="0042735D" w:rsidRPr="0042735D" w:rsidRDefault="0042735D" w:rsidP="0042735D">
      <w:pPr>
        <w:spacing w:line="240" w:lineRule="auto"/>
        <w:rPr>
          <w:rFonts w:ascii="Arial" w:hAnsi="Arial" w:cs="Arial"/>
          <w:sz w:val="18"/>
          <w:szCs w:val="18"/>
          <w:lang w:val="en-US"/>
        </w:rPr>
      </w:pPr>
      <w:r w:rsidRPr="0042735D">
        <w:rPr>
          <w:rFonts w:ascii="Arial" w:hAnsi="Arial" w:cs="Arial"/>
          <w:sz w:val="18"/>
          <w:szCs w:val="18"/>
        </w:rPr>
        <w:t xml:space="preserve">  </w:t>
      </w:r>
      <w:r w:rsidRPr="0042735D">
        <w:rPr>
          <w:rFonts w:ascii="Arial" w:hAnsi="Arial" w:cs="Arial"/>
          <w:sz w:val="18"/>
          <w:szCs w:val="18"/>
          <w:lang w:val="en-US"/>
        </w:rPr>
        <w:t>- Backend: Node.js + Express</w:t>
      </w:r>
    </w:p>
    <w:p w14:paraId="3C735160" w14:textId="77777777" w:rsidR="0042735D" w:rsidRPr="0042735D" w:rsidRDefault="0042735D" w:rsidP="0042735D">
      <w:pPr>
        <w:spacing w:line="240" w:lineRule="auto"/>
        <w:rPr>
          <w:rFonts w:ascii="Arial" w:hAnsi="Arial" w:cs="Arial"/>
          <w:sz w:val="18"/>
          <w:szCs w:val="18"/>
          <w:lang w:val="en-US"/>
        </w:rPr>
      </w:pPr>
      <w:r w:rsidRPr="0042735D">
        <w:rPr>
          <w:rFonts w:ascii="Arial" w:hAnsi="Arial" w:cs="Arial"/>
          <w:sz w:val="18"/>
          <w:szCs w:val="18"/>
          <w:lang w:val="en-US"/>
        </w:rPr>
        <w:t xml:space="preserve">  - DB: PostgreSQL</w:t>
      </w:r>
    </w:p>
    <w:p w14:paraId="2F05957C" w14:textId="77777777" w:rsidR="0042735D" w:rsidRPr="0042735D" w:rsidRDefault="0042735D" w:rsidP="0042735D">
      <w:pPr>
        <w:spacing w:line="240" w:lineRule="auto"/>
        <w:rPr>
          <w:rFonts w:ascii="Arial" w:hAnsi="Arial" w:cs="Arial"/>
          <w:sz w:val="18"/>
          <w:szCs w:val="18"/>
          <w:lang w:val="en-US"/>
        </w:rPr>
      </w:pPr>
      <w:r w:rsidRPr="0042735D">
        <w:rPr>
          <w:rFonts w:ascii="Arial" w:hAnsi="Arial" w:cs="Arial"/>
          <w:sz w:val="18"/>
          <w:szCs w:val="18"/>
          <w:lang w:val="en-US"/>
        </w:rPr>
        <w:t xml:space="preserve">  - Testing: Jest/Cypress</w:t>
      </w:r>
    </w:p>
    <w:p w14:paraId="04448613" w14:textId="77777777" w:rsidR="0042735D" w:rsidRPr="0042735D" w:rsidRDefault="0042735D" w:rsidP="0042735D">
      <w:pPr>
        <w:spacing w:line="240" w:lineRule="auto"/>
        <w:rPr>
          <w:rFonts w:ascii="Arial" w:hAnsi="Arial" w:cs="Arial"/>
          <w:sz w:val="18"/>
          <w:szCs w:val="18"/>
          <w:lang w:val="en-US"/>
        </w:rPr>
      </w:pPr>
      <w:r w:rsidRPr="0042735D">
        <w:rPr>
          <w:rFonts w:ascii="Arial" w:hAnsi="Arial" w:cs="Arial"/>
          <w:sz w:val="18"/>
          <w:szCs w:val="18"/>
          <w:lang w:val="en-US"/>
        </w:rPr>
        <w:t>- **CI/CD:** GitHub Actions</w:t>
      </w:r>
    </w:p>
    <w:p w14:paraId="53D83A14" w14:textId="77777777" w:rsidR="0042735D" w:rsidRPr="0042735D" w:rsidRDefault="0042735D" w:rsidP="0042735D">
      <w:pPr>
        <w:spacing w:line="240" w:lineRule="auto"/>
        <w:rPr>
          <w:rFonts w:ascii="Arial" w:hAnsi="Arial" w:cs="Arial"/>
          <w:sz w:val="18"/>
          <w:szCs w:val="18"/>
          <w:lang w:val="en-US"/>
        </w:rPr>
      </w:pPr>
      <w:r w:rsidRPr="0042735D">
        <w:rPr>
          <w:rFonts w:ascii="Arial" w:hAnsi="Arial" w:cs="Arial"/>
          <w:sz w:val="18"/>
          <w:szCs w:val="18"/>
          <w:lang w:val="en-US"/>
        </w:rPr>
        <w:t>- **Cloud:** AWS/Azure</w:t>
      </w:r>
    </w:p>
    <w:p w14:paraId="2938ED6E" w14:textId="77777777" w:rsidR="0042735D" w:rsidRPr="0042735D" w:rsidRDefault="0042735D" w:rsidP="0042735D">
      <w:pPr>
        <w:spacing w:line="240" w:lineRule="auto"/>
        <w:rPr>
          <w:rFonts w:ascii="Arial" w:hAnsi="Arial" w:cs="Arial"/>
          <w:sz w:val="18"/>
          <w:szCs w:val="18"/>
          <w:lang w:val="en-US"/>
        </w:rPr>
      </w:pPr>
    </w:p>
    <w:p w14:paraId="07F9587A" w14:textId="77777777" w:rsidR="0042735D" w:rsidRPr="0042735D" w:rsidRDefault="0042735D" w:rsidP="0042735D">
      <w:pPr>
        <w:spacing w:line="240" w:lineRule="auto"/>
        <w:rPr>
          <w:rFonts w:ascii="Arial" w:hAnsi="Arial" w:cs="Arial"/>
          <w:sz w:val="18"/>
          <w:szCs w:val="18"/>
          <w:lang w:val="en-US"/>
        </w:rPr>
      </w:pPr>
      <w:r w:rsidRPr="0042735D">
        <w:rPr>
          <w:rFonts w:ascii="Arial" w:hAnsi="Arial" w:cs="Arial"/>
          <w:sz w:val="18"/>
          <w:szCs w:val="18"/>
          <w:lang w:val="en-US"/>
        </w:rPr>
        <w:t>### 6. **Definition of Done**</w:t>
      </w:r>
    </w:p>
    <w:p w14:paraId="03C3E6B0"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Código revisado y aprobado en PR</w:t>
      </w:r>
    </w:p>
    <w:p w14:paraId="0D75A16B"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Pruebas unitarias y de integración pasadas</w:t>
      </w:r>
    </w:p>
    <w:p w14:paraId="74BE312D"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Documentación actualizada</w:t>
      </w:r>
    </w:p>
    <w:p w14:paraId="3F718B1A"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Desplegado en ambiente staging</w:t>
      </w:r>
    </w:p>
    <w:p w14:paraId="01F232C0"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Aprobado por Product Owner</w:t>
      </w:r>
    </w:p>
    <w:p w14:paraId="43919C1C" w14:textId="77777777" w:rsidR="0042735D" w:rsidRPr="0042735D" w:rsidRDefault="0042735D" w:rsidP="0042735D">
      <w:pPr>
        <w:spacing w:line="240" w:lineRule="auto"/>
        <w:rPr>
          <w:rFonts w:ascii="Arial" w:hAnsi="Arial" w:cs="Arial"/>
          <w:sz w:val="18"/>
          <w:szCs w:val="18"/>
        </w:rPr>
      </w:pPr>
    </w:p>
    <w:p w14:paraId="441EA608"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7. **Riesgos y Mitigación**</w:t>
      </w:r>
    </w:p>
    <w:p w14:paraId="66D452CD"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1. **Riesgo:** Conflictos de horarios complejos  </w:t>
      </w:r>
    </w:p>
    <w:p w14:paraId="7A7970C4"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   **Mitigación:** Implementar algoritmo de verificación en capa de negocio</w:t>
      </w:r>
    </w:p>
    <w:p w14:paraId="1FE7F76E" w14:textId="77777777" w:rsidR="0042735D" w:rsidRPr="0042735D" w:rsidRDefault="0042735D" w:rsidP="0042735D">
      <w:pPr>
        <w:spacing w:line="240" w:lineRule="auto"/>
        <w:rPr>
          <w:rFonts w:ascii="Arial" w:hAnsi="Arial" w:cs="Arial"/>
          <w:sz w:val="18"/>
          <w:szCs w:val="18"/>
        </w:rPr>
      </w:pPr>
    </w:p>
    <w:p w14:paraId="210C03EA"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2. **Riesgo:** Cumplimiento HIPAA  </w:t>
      </w:r>
    </w:p>
    <w:p w14:paraId="64FEF063"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   **Mitigación:** Auditoría de seguridad temprana con expertos</w:t>
      </w:r>
    </w:p>
    <w:p w14:paraId="2358F1A4" w14:textId="77777777" w:rsidR="0042735D" w:rsidRPr="0042735D" w:rsidRDefault="0042735D" w:rsidP="0042735D">
      <w:pPr>
        <w:spacing w:line="240" w:lineRule="auto"/>
        <w:rPr>
          <w:rFonts w:ascii="Arial" w:hAnsi="Arial" w:cs="Arial"/>
          <w:sz w:val="18"/>
          <w:szCs w:val="18"/>
        </w:rPr>
      </w:pPr>
    </w:p>
    <w:p w14:paraId="263AD4BB"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3. **Riesgo:** Alta carga concurrente  </w:t>
      </w:r>
    </w:p>
    <w:p w14:paraId="39FFCD98"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xml:space="preserve">   **Mitigación:** Pruebas de carga desde Sprint 2</w:t>
      </w:r>
    </w:p>
    <w:p w14:paraId="257F1AE2" w14:textId="77777777" w:rsidR="0042735D" w:rsidRPr="0042735D" w:rsidRDefault="0042735D" w:rsidP="0042735D">
      <w:pPr>
        <w:spacing w:line="240" w:lineRule="auto"/>
        <w:rPr>
          <w:rFonts w:ascii="Arial" w:hAnsi="Arial" w:cs="Arial"/>
          <w:sz w:val="18"/>
          <w:szCs w:val="18"/>
        </w:rPr>
      </w:pPr>
    </w:p>
    <w:p w14:paraId="183721B4"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8. **Seguimiento**</w:t>
      </w:r>
    </w:p>
    <w:p w14:paraId="1614A274"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**Daily Standups:** 15 min diarios</w:t>
      </w:r>
    </w:p>
    <w:p w14:paraId="30A8E820"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**Sprint Review:** Demostración al final de cada sprint</w:t>
      </w:r>
    </w:p>
    <w:p w14:paraId="5ADDDF00"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**Retrospectiva:** Mejoras continuas del proceso</w:t>
      </w:r>
    </w:p>
    <w:p w14:paraId="0CC0F8DE" w14:textId="77777777" w:rsidR="0042735D" w:rsidRPr="0042735D" w:rsidRDefault="0042735D" w:rsidP="0042735D">
      <w:pPr>
        <w:spacing w:line="240" w:lineRule="auto"/>
        <w:rPr>
          <w:rFonts w:ascii="Arial" w:hAnsi="Arial" w:cs="Arial"/>
          <w:sz w:val="18"/>
          <w:szCs w:val="18"/>
        </w:rPr>
      </w:pPr>
    </w:p>
    <w:p w14:paraId="62180568"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9. **Estimación Temporal**</w:t>
      </w:r>
    </w:p>
    <w:p w14:paraId="4E945FCA"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**Total estimado:** 8 semanas (4 sprints)</w:t>
      </w:r>
    </w:p>
    <w:p w14:paraId="2D2BAFA3"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**Buffer:** +2 semanas para imprevistos</w:t>
      </w:r>
    </w:p>
    <w:p w14:paraId="7FFDBF3A"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**Fecha lanzamiento:** Semana 10</w:t>
      </w:r>
    </w:p>
    <w:p w14:paraId="449E0B0E" w14:textId="77777777" w:rsidR="0042735D" w:rsidRPr="0042735D" w:rsidRDefault="0042735D" w:rsidP="0042735D">
      <w:pPr>
        <w:spacing w:line="240" w:lineRule="auto"/>
        <w:rPr>
          <w:rFonts w:ascii="Arial" w:hAnsi="Arial" w:cs="Arial"/>
          <w:sz w:val="18"/>
          <w:szCs w:val="18"/>
        </w:rPr>
      </w:pPr>
    </w:p>
    <w:p w14:paraId="7E1B0301"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 10. **Entregables Finales**</w:t>
      </w:r>
    </w:p>
    <w:p w14:paraId="6D4F4548"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1. Plataforma web responsive</w:t>
      </w:r>
    </w:p>
    <w:p w14:paraId="1521C82E"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2. API documentada (Swagger)</w:t>
      </w:r>
    </w:p>
    <w:p w14:paraId="4C094B47"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3. Manual de usuario y técnico</w:t>
      </w:r>
    </w:p>
    <w:p w14:paraId="1B99AFF9" w14:textId="77777777"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4. Plan de mantenimiento post-lanzamiento</w:t>
      </w:r>
    </w:p>
    <w:p w14:paraId="72009A60" w14:textId="77777777" w:rsidR="0042735D" w:rsidRPr="0042735D" w:rsidRDefault="0042735D" w:rsidP="0042735D">
      <w:pPr>
        <w:spacing w:line="240" w:lineRule="auto"/>
        <w:rPr>
          <w:rFonts w:ascii="Arial" w:hAnsi="Arial" w:cs="Arial"/>
          <w:sz w:val="18"/>
          <w:szCs w:val="18"/>
        </w:rPr>
      </w:pPr>
    </w:p>
    <w:p w14:paraId="3825E198" w14:textId="1C2F5A8D" w:rsidR="0042735D" w:rsidRPr="0042735D" w:rsidRDefault="0042735D" w:rsidP="0042735D">
      <w:pPr>
        <w:spacing w:line="240" w:lineRule="auto"/>
        <w:rPr>
          <w:rFonts w:ascii="Arial" w:hAnsi="Arial" w:cs="Arial"/>
          <w:sz w:val="18"/>
          <w:szCs w:val="18"/>
        </w:rPr>
      </w:pPr>
      <w:r w:rsidRPr="0042735D">
        <w:rPr>
          <w:rFonts w:ascii="Arial" w:hAnsi="Arial" w:cs="Arial"/>
          <w:sz w:val="18"/>
          <w:szCs w:val="18"/>
        </w:rPr>
        <w:t>¿Necesitas que profundice en algún aspecto específico de la planificación?</w:t>
      </w:r>
    </w:p>
    <w:sectPr w:rsidR="0042735D" w:rsidRPr="0042735D" w:rsidSect="00E75EBE">
      <w:pgSz w:w="12240" w:h="15840"/>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400"/>
    <w:rsid w:val="0042735D"/>
    <w:rsid w:val="00824400"/>
    <w:rsid w:val="00B72674"/>
    <w:rsid w:val="00BD139C"/>
    <w:rsid w:val="00CB69E8"/>
    <w:rsid w:val="00E75EB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6906C"/>
  <w15:chartTrackingRefBased/>
  <w15:docId w15:val="{717BF53B-FD17-4E48-B4E2-807AB4BEE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1998</Words>
  <Characters>10995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56933742192</dc:creator>
  <cp:keywords/>
  <dc:description/>
  <cp:lastModifiedBy>56933742192</cp:lastModifiedBy>
  <cp:revision>3</cp:revision>
  <dcterms:created xsi:type="dcterms:W3CDTF">2025-03-14T15:48:00Z</dcterms:created>
  <dcterms:modified xsi:type="dcterms:W3CDTF">2025-03-14T15:54:00Z</dcterms:modified>
</cp:coreProperties>
</file>