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7859" w14:textId="77777777" w:rsidR="00B64DA9" w:rsidRPr="00B64DA9" w:rsidRDefault="00FE00C2" w:rsidP="00FF3D27">
      <w:pPr>
        <w:rPr>
          <w:u w:val="single"/>
        </w:rPr>
      </w:pPr>
      <w:r w:rsidRPr="00B64DA9">
        <w:rPr>
          <w:u w:val="single"/>
        </w:rPr>
        <w:t xml:space="preserve">Taller Práctico: </w:t>
      </w:r>
      <w:r w:rsidR="00B64DA9" w:rsidRPr="00B64DA9">
        <w:rPr>
          <w:u w:val="single"/>
        </w:rPr>
        <w:t>Implementación Ágil en el Desarrollo de la Web del Hospital</w:t>
      </w:r>
    </w:p>
    <w:p w14:paraId="1C09DDB3" w14:textId="6148489B" w:rsidR="00FF3D27" w:rsidRPr="00B64DA9" w:rsidRDefault="00FE00C2" w:rsidP="00FF3D27">
      <w:pPr>
        <w:rPr>
          <w:sz w:val="22"/>
          <w:szCs w:val="22"/>
        </w:rPr>
      </w:pPr>
      <w:r w:rsidRPr="00B64DA9">
        <w:t xml:space="preserve"> </w:t>
      </w:r>
      <w:r w:rsidR="00FF3D27" w:rsidRPr="00B64DA9">
        <w:rPr>
          <w:sz w:val="22"/>
          <w:szCs w:val="22"/>
        </w:rPr>
        <w:t>Mauricio Barrios B.</w:t>
      </w:r>
      <w:r w:rsidR="00B64DA9" w:rsidRPr="00B64DA9">
        <w:rPr>
          <w:sz w:val="22"/>
          <w:szCs w:val="22"/>
        </w:rPr>
        <w:t xml:space="preserve"> - </w:t>
      </w:r>
      <w:r w:rsidRPr="00B64DA9">
        <w:rPr>
          <w:sz w:val="22"/>
          <w:szCs w:val="22"/>
        </w:rPr>
        <w:t xml:space="preserve">Fecha: </w:t>
      </w:r>
      <w:r w:rsidR="00FF3D27" w:rsidRPr="00B64DA9">
        <w:rPr>
          <w:sz w:val="22"/>
          <w:szCs w:val="22"/>
        </w:rPr>
        <w:t>1</w:t>
      </w:r>
      <w:r w:rsidRPr="00B64DA9">
        <w:rPr>
          <w:sz w:val="22"/>
          <w:szCs w:val="22"/>
        </w:rPr>
        <w:t>0</w:t>
      </w:r>
      <w:r w:rsidR="00FF3D27" w:rsidRPr="00B64DA9">
        <w:rPr>
          <w:sz w:val="22"/>
          <w:szCs w:val="22"/>
        </w:rPr>
        <w:t>-</w:t>
      </w:r>
      <w:r w:rsidRPr="00B64DA9">
        <w:rPr>
          <w:sz w:val="22"/>
          <w:szCs w:val="22"/>
        </w:rPr>
        <w:t>03</w:t>
      </w:r>
      <w:r w:rsidR="00FF3D27" w:rsidRPr="00B64DA9">
        <w:rPr>
          <w:sz w:val="22"/>
          <w:szCs w:val="22"/>
        </w:rPr>
        <w:t>-202</w:t>
      </w:r>
      <w:r w:rsidRPr="00B64DA9">
        <w:rPr>
          <w:sz w:val="22"/>
          <w:szCs w:val="22"/>
        </w:rPr>
        <w:t>5</w:t>
      </w:r>
    </w:p>
    <w:p w14:paraId="18B3929C" w14:textId="5D7753F8" w:rsidR="00DB39AF" w:rsidRDefault="00BD3258" w:rsidP="002849DD">
      <w:r>
        <w:t xml:space="preserve">El motivo del presente informe </w:t>
      </w:r>
      <w:r w:rsidR="002849DD">
        <w:t xml:space="preserve">es </w:t>
      </w:r>
      <w:r w:rsidR="00B64DA9">
        <w:t>aplicar Metodologías Ágiles y Scrum en el desarrollo del sitio web del hospital</w:t>
      </w:r>
      <w:r w:rsidR="002849DD">
        <w:t>.</w:t>
      </w:r>
    </w:p>
    <w:p w14:paraId="45DD2CE2" w14:textId="77777777" w:rsidR="000B4BD0" w:rsidRDefault="000B4BD0" w:rsidP="002849DD"/>
    <w:p w14:paraId="717E3D97" w14:textId="63D6B458" w:rsidR="00DB39AF" w:rsidRPr="00DB39AF" w:rsidRDefault="00DB39AF" w:rsidP="00DB39AF">
      <w:pPr>
        <w:rPr>
          <w:b/>
          <w:bCs/>
          <w:sz w:val="28"/>
          <w:szCs w:val="28"/>
        </w:rPr>
      </w:pPr>
      <w:r w:rsidRPr="00DB39AF">
        <w:rPr>
          <w:b/>
          <w:bCs/>
          <w:sz w:val="28"/>
          <w:szCs w:val="28"/>
        </w:rPr>
        <w:t>1.Visión del Producto</w:t>
      </w:r>
    </w:p>
    <w:p w14:paraId="108F4FE9" w14:textId="3C797A68" w:rsidR="00DB39AF" w:rsidRDefault="00DB39AF" w:rsidP="00DB39AF">
      <w:r>
        <w:t>Objetivo: Desarrollar una plataforma web para gestión hospitalaria que permita:</w:t>
      </w:r>
    </w:p>
    <w:p w14:paraId="4BC3C2C5" w14:textId="708A0EFF" w:rsidR="00DB39AF" w:rsidRDefault="00DB39AF" w:rsidP="00DB39AF">
      <w:pPr>
        <w:pStyle w:val="Prrafodelista"/>
        <w:numPr>
          <w:ilvl w:val="0"/>
          <w:numId w:val="31"/>
        </w:numPr>
      </w:pPr>
      <w:r>
        <w:t>Registro y perfil de usuarios (médicos, pacientes, administradores)</w:t>
      </w:r>
      <w:r w:rsidR="000B4BD0">
        <w:t>.</w:t>
      </w:r>
    </w:p>
    <w:p w14:paraId="04A7DB09" w14:textId="7B6E4292" w:rsidR="00DB39AF" w:rsidRDefault="00DB39AF" w:rsidP="00DB39AF">
      <w:pPr>
        <w:pStyle w:val="Prrafodelista"/>
        <w:numPr>
          <w:ilvl w:val="0"/>
          <w:numId w:val="31"/>
        </w:numPr>
      </w:pPr>
      <w:r>
        <w:t>Mantenedores CRUD para doctores, pacientes, usuarios y citas</w:t>
      </w:r>
      <w:r w:rsidR="000B4BD0">
        <w:t>.</w:t>
      </w:r>
    </w:p>
    <w:p w14:paraId="7D692CDC" w14:textId="4FFCD7A5" w:rsidR="00DB39AF" w:rsidRDefault="00DB39AF" w:rsidP="00DB39AF">
      <w:pPr>
        <w:pStyle w:val="Prrafodelista"/>
        <w:numPr>
          <w:ilvl w:val="0"/>
          <w:numId w:val="31"/>
        </w:numPr>
      </w:pPr>
      <w:r>
        <w:t>Sistema de citas médicas con selección de horarios por pacientes</w:t>
      </w:r>
      <w:r w:rsidR="000B4BD0">
        <w:t>.</w:t>
      </w:r>
    </w:p>
    <w:p w14:paraId="373291E2" w14:textId="31E9B17B" w:rsidR="00DB39AF" w:rsidRDefault="00DB39AF" w:rsidP="00DB39AF">
      <w:pPr>
        <w:pStyle w:val="Prrafodelista"/>
        <w:numPr>
          <w:ilvl w:val="0"/>
          <w:numId w:val="31"/>
        </w:numPr>
      </w:pPr>
      <w:r>
        <w:t>Control de acceso diferenciado por roles</w:t>
      </w:r>
      <w:r w:rsidR="000B4BD0">
        <w:t>.</w:t>
      </w:r>
    </w:p>
    <w:p w14:paraId="72A5109A" w14:textId="532020AF" w:rsidR="0038703A" w:rsidRPr="00B54BE4" w:rsidRDefault="0038703A" w:rsidP="002849DD">
      <w:pPr>
        <w:rPr>
          <w:sz w:val="22"/>
          <w:szCs w:val="22"/>
        </w:rPr>
      </w:pPr>
    </w:p>
    <w:p w14:paraId="1F6AE9EE" w14:textId="700DFE03" w:rsidR="00B54BE4" w:rsidRPr="00B54BE4" w:rsidRDefault="00DB39AF" w:rsidP="00B54BE4">
      <w:pPr>
        <w:spacing w:line="240" w:lineRule="auto"/>
        <w:rPr>
          <w:rFonts w:cs="Arial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B54BE4" w:rsidRPr="00B54BE4">
        <w:rPr>
          <w:b/>
          <w:bCs/>
          <w:sz w:val="28"/>
          <w:szCs w:val="28"/>
        </w:rPr>
        <w:t>Roles</w:t>
      </w:r>
      <w:r w:rsidR="00B54BE4" w:rsidRPr="00B54BE4">
        <w:rPr>
          <w:rFonts w:cs="Arial"/>
          <w:b/>
          <w:bCs/>
          <w:sz w:val="28"/>
          <w:szCs w:val="28"/>
        </w:rPr>
        <w:t xml:space="preserve"> </w:t>
      </w:r>
      <w:r>
        <w:rPr>
          <w:rFonts w:cs="Arial"/>
          <w:b/>
          <w:bCs/>
          <w:sz w:val="28"/>
          <w:szCs w:val="28"/>
        </w:rPr>
        <w:t>SCRUM</w:t>
      </w:r>
      <w:r w:rsidR="00B54BE4" w:rsidRPr="00B54BE4">
        <w:rPr>
          <w:rFonts w:cs="Arial"/>
          <w:b/>
          <w:bCs/>
          <w:sz w:val="28"/>
          <w:szCs w:val="28"/>
        </w:rPr>
        <w:t xml:space="preserve"> </w:t>
      </w:r>
    </w:p>
    <w:p w14:paraId="639D1451" w14:textId="05735839" w:rsidR="00B54BE4" w:rsidRPr="00B54BE4" w:rsidRDefault="00B54BE4" w:rsidP="00B54BE4">
      <w:pPr>
        <w:spacing w:line="240" w:lineRule="auto"/>
        <w:rPr>
          <w:rFonts w:cs="Arial"/>
        </w:rPr>
      </w:pPr>
      <w:proofErr w:type="spellStart"/>
      <w:r w:rsidRPr="00B54BE4">
        <w:rPr>
          <w:rFonts w:cs="Arial"/>
        </w:rPr>
        <w:t>Product</w:t>
      </w:r>
      <w:proofErr w:type="spellEnd"/>
      <w:r w:rsidRPr="00B54BE4">
        <w:rPr>
          <w:rFonts w:cs="Arial"/>
        </w:rPr>
        <w:t xml:space="preserve"> </w:t>
      </w:r>
      <w:proofErr w:type="spellStart"/>
      <w:r w:rsidRPr="00B54BE4">
        <w:rPr>
          <w:rFonts w:cs="Arial"/>
        </w:rPr>
        <w:t>Owner</w:t>
      </w:r>
      <w:proofErr w:type="spellEnd"/>
      <w:r w:rsidRPr="00B54BE4">
        <w:rPr>
          <w:rFonts w:cs="Arial"/>
        </w:rPr>
        <w:t xml:space="preserve">: </w:t>
      </w:r>
      <w:r w:rsidR="000B4BD0" w:rsidRPr="000B4BD0">
        <w:rPr>
          <w:rFonts w:cs="Arial"/>
        </w:rPr>
        <w:t>Representante del hospital (prioriza el backlog)</w:t>
      </w:r>
      <w:r>
        <w:rPr>
          <w:rFonts w:cs="Arial"/>
        </w:rPr>
        <w:t>.</w:t>
      </w:r>
    </w:p>
    <w:p w14:paraId="1C2164DC" w14:textId="572EA660" w:rsidR="00B54BE4" w:rsidRPr="00B54BE4" w:rsidRDefault="00B54BE4" w:rsidP="00B54BE4">
      <w:pPr>
        <w:spacing w:line="240" w:lineRule="auto"/>
        <w:rPr>
          <w:rFonts w:cs="Arial"/>
        </w:rPr>
      </w:pPr>
      <w:r w:rsidRPr="00B54BE4">
        <w:rPr>
          <w:rFonts w:cs="Arial"/>
        </w:rPr>
        <w:t>Scrum Master: Líder técnico/experto en metodologías ágiles</w:t>
      </w:r>
      <w:r>
        <w:rPr>
          <w:rFonts w:cs="Arial"/>
        </w:rPr>
        <w:t>.</w:t>
      </w:r>
    </w:p>
    <w:p w14:paraId="4B8B3FE0" w14:textId="77777777" w:rsidR="00B54BE4" w:rsidRDefault="00B54BE4" w:rsidP="00B54BE4">
      <w:pPr>
        <w:spacing w:line="240" w:lineRule="auto"/>
        <w:rPr>
          <w:rFonts w:cs="Arial"/>
          <w:lang w:val="en-US"/>
        </w:rPr>
      </w:pPr>
      <w:proofErr w:type="spellStart"/>
      <w:r w:rsidRPr="00B54BE4">
        <w:rPr>
          <w:rFonts w:cs="Arial"/>
          <w:lang w:val="en-US"/>
        </w:rPr>
        <w:t>Equipo</w:t>
      </w:r>
      <w:proofErr w:type="spellEnd"/>
      <w:r w:rsidRPr="00B54BE4">
        <w:rPr>
          <w:rFonts w:cs="Arial"/>
          <w:lang w:val="en-US"/>
        </w:rPr>
        <w:t xml:space="preserve"> Dev: </w:t>
      </w:r>
    </w:p>
    <w:p w14:paraId="23CB55C4" w14:textId="77777777" w:rsidR="00B54BE4" w:rsidRPr="00B54BE4" w:rsidRDefault="00B54BE4" w:rsidP="00B54BE4">
      <w:pPr>
        <w:pStyle w:val="Prrafodelista"/>
        <w:numPr>
          <w:ilvl w:val="0"/>
          <w:numId w:val="30"/>
        </w:numPr>
        <w:spacing w:line="240" w:lineRule="auto"/>
        <w:rPr>
          <w:rFonts w:cs="Arial"/>
          <w:lang w:val="en-US"/>
        </w:rPr>
      </w:pPr>
      <w:r w:rsidRPr="00B54BE4">
        <w:rPr>
          <w:rFonts w:cs="Arial"/>
          <w:lang w:val="en-US"/>
        </w:rPr>
        <w:t>2 Backend developers</w:t>
      </w:r>
    </w:p>
    <w:p w14:paraId="08E029CF" w14:textId="77777777" w:rsidR="00B54BE4" w:rsidRPr="00B54BE4" w:rsidRDefault="00B54BE4" w:rsidP="00B54BE4">
      <w:pPr>
        <w:pStyle w:val="Prrafodelista"/>
        <w:numPr>
          <w:ilvl w:val="0"/>
          <w:numId w:val="30"/>
        </w:numPr>
        <w:spacing w:line="240" w:lineRule="auto"/>
        <w:rPr>
          <w:rFonts w:cs="Arial"/>
          <w:lang w:val="en-US"/>
        </w:rPr>
      </w:pPr>
      <w:r w:rsidRPr="00B54BE4">
        <w:rPr>
          <w:rFonts w:cs="Arial"/>
          <w:lang w:val="en-US"/>
        </w:rPr>
        <w:t>2 Frontend developers</w:t>
      </w:r>
    </w:p>
    <w:p w14:paraId="6FAC8F7C" w14:textId="58F8CBAB" w:rsidR="00B54BE4" w:rsidRPr="00B54BE4" w:rsidRDefault="00B54BE4" w:rsidP="00B54BE4">
      <w:pPr>
        <w:pStyle w:val="Prrafodelista"/>
        <w:numPr>
          <w:ilvl w:val="0"/>
          <w:numId w:val="30"/>
        </w:numPr>
        <w:spacing w:line="240" w:lineRule="auto"/>
        <w:rPr>
          <w:rFonts w:cs="Arial"/>
          <w:lang w:val="en-US"/>
        </w:rPr>
      </w:pPr>
      <w:r w:rsidRPr="00B54BE4">
        <w:rPr>
          <w:rFonts w:cs="Arial"/>
        </w:rPr>
        <w:t>1 QA</w:t>
      </w:r>
    </w:p>
    <w:p w14:paraId="1292CB3E" w14:textId="77777777" w:rsidR="00B54BE4" w:rsidRDefault="00B54BE4" w:rsidP="002849DD"/>
    <w:p w14:paraId="2116C86C" w14:textId="091664A6" w:rsidR="0038703A" w:rsidRPr="00B64DA9" w:rsidRDefault="00DB39AF" w:rsidP="00B54BE4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2849DD" w:rsidRPr="002849DD">
        <w:rPr>
          <w:b/>
          <w:bCs/>
          <w:sz w:val="28"/>
          <w:szCs w:val="28"/>
        </w:rPr>
        <w:t xml:space="preserve">Priorización y </w:t>
      </w:r>
      <w:r w:rsidR="00B54BE4">
        <w:rPr>
          <w:b/>
          <w:bCs/>
          <w:sz w:val="28"/>
          <w:szCs w:val="28"/>
        </w:rPr>
        <w:t>C</w:t>
      </w:r>
      <w:r w:rsidR="002849DD" w:rsidRPr="002849DD">
        <w:rPr>
          <w:b/>
          <w:bCs/>
          <w:sz w:val="28"/>
          <w:szCs w:val="28"/>
        </w:rPr>
        <w:t xml:space="preserve">reación de Historias de Usuario </w:t>
      </w:r>
    </w:p>
    <w:p w14:paraId="1725332F" w14:textId="77777777" w:rsidR="002849DD" w:rsidRPr="0038703A" w:rsidRDefault="002849DD" w:rsidP="002849DD">
      <w:pPr>
        <w:rPr>
          <w:u w:val="single"/>
        </w:rPr>
      </w:pPr>
      <w:r w:rsidRPr="0038703A">
        <w:rPr>
          <w:u w:val="single"/>
        </w:rPr>
        <w:t>1. HU1: Sistema de Autenticación de Usuarios</w:t>
      </w:r>
    </w:p>
    <w:p w14:paraId="09295FC7" w14:textId="77777777" w:rsidR="002849DD" w:rsidRDefault="002849DD" w:rsidP="002849DD">
      <w:r>
        <w:t>Descripción: Como usuario, quiero registrarme e iniciar sesión con correo y contraseña para acceder al sistema según mi rol (administrador, médico, paciente).</w:t>
      </w:r>
    </w:p>
    <w:p w14:paraId="690D0750" w14:textId="26BF00DE" w:rsidR="002849DD" w:rsidRDefault="002849DD" w:rsidP="002849DD">
      <w:r>
        <w:t>Criterios de Aceptación (AC):</w:t>
      </w:r>
    </w:p>
    <w:p w14:paraId="760844F5" w14:textId="5F4F931A" w:rsidR="002849DD" w:rsidRDefault="002849DD" w:rsidP="002849DD">
      <w:pPr>
        <w:pStyle w:val="Prrafodelista"/>
        <w:numPr>
          <w:ilvl w:val="0"/>
          <w:numId w:val="15"/>
        </w:numPr>
      </w:pPr>
      <w:r>
        <w:t>Formulario de registro con email, contraseña y selección de rol.</w:t>
      </w:r>
    </w:p>
    <w:p w14:paraId="5DFD1913" w14:textId="408267A5" w:rsidR="002849DD" w:rsidRDefault="002849DD" w:rsidP="002849DD">
      <w:pPr>
        <w:pStyle w:val="Prrafodelista"/>
        <w:numPr>
          <w:ilvl w:val="0"/>
          <w:numId w:val="15"/>
        </w:numPr>
      </w:pPr>
      <w:r>
        <w:t>Validación de formato de email y contraseña (mínimo 8 caracteres, alfanumérica).</w:t>
      </w:r>
    </w:p>
    <w:p w14:paraId="13B5A758" w14:textId="62974F09" w:rsidR="002849DD" w:rsidRDefault="002849DD" w:rsidP="002849DD">
      <w:pPr>
        <w:pStyle w:val="Prrafodelista"/>
        <w:numPr>
          <w:ilvl w:val="0"/>
          <w:numId w:val="15"/>
        </w:numPr>
      </w:pPr>
      <w:r>
        <w:t xml:space="preserve">Almacenamiento seguro en </w:t>
      </w:r>
      <w:r w:rsidR="0038703A">
        <w:t xml:space="preserve">mediante API REST(PHP + </w:t>
      </w:r>
      <w:r>
        <w:t>MySQL</w:t>
      </w:r>
      <w:r w:rsidR="0038703A">
        <w:t>).</w:t>
      </w:r>
    </w:p>
    <w:p w14:paraId="7A8158D1" w14:textId="4387F65D" w:rsidR="002849DD" w:rsidRDefault="002849DD" w:rsidP="002849DD">
      <w:pPr>
        <w:pStyle w:val="Prrafodelista"/>
        <w:numPr>
          <w:ilvl w:val="0"/>
          <w:numId w:val="15"/>
        </w:numPr>
      </w:pPr>
      <w:r>
        <w:t>Mensajes de error claros (</w:t>
      </w:r>
      <w:proofErr w:type="spellStart"/>
      <w:r>
        <w:t>ej</w:t>
      </w:r>
      <w:proofErr w:type="spellEnd"/>
      <w:r>
        <w:t>: "</w:t>
      </w:r>
      <w:r w:rsidR="0038703A">
        <w:t>contraseña incorrecta</w:t>
      </w:r>
      <w:r>
        <w:t>").</w:t>
      </w:r>
    </w:p>
    <w:p w14:paraId="60AA6AAB" w14:textId="510FA122" w:rsidR="002849DD" w:rsidRDefault="002849DD" w:rsidP="002849DD">
      <w:pPr>
        <w:pStyle w:val="Prrafodelista"/>
        <w:numPr>
          <w:ilvl w:val="0"/>
          <w:numId w:val="15"/>
        </w:numPr>
      </w:pPr>
      <w:r>
        <w:t xml:space="preserve">Redirección a </w:t>
      </w:r>
      <w:r w:rsidR="0038703A">
        <w:t>home</w:t>
      </w:r>
      <w:r>
        <w:t xml:space="preserve"> según rol.</w:t>
      </w:r>
    </w:p>
    <w:p w14:paraId="5FA576AF" w14:textId="51E2C3A0" w:rsidR="000B4BD0" w:rsidRDefault="000B4BD0" w:rsidP="000B4BD0"/>
    <w:p w14:paraId="0377B77B" w14:textId="22C6A1CF" w:rsidR="000B4BD0" w:rsidRDefault="000B4BD0" w:rsidP="000B4BD0"/>
    <w:p w14:paraId="393A378D" w14:textId="77777777" w:rsidR="000B4BD0" w:rsidRDefault="000B4BD0" w:rsidP="000B4BD0"/>
    <w:p w14:paraId="7A00003C" w14:textId="2A4CBA14" w:rsidR="002849DD" w:rsidRDefault="002849DD" w:rsidP="002849DD">
      <w:r>
        <w:lastRenderedPageBreak/>
        <w:t>INVEST:</w:t>
      </w:r>
    </w:p>
    <w:p w14:paraId="7EAD03F4" w14:textId="7038D308" w:rsidR="002849DD" w:rsidRDefault="00DF4FDF" w:rsidP="002849DD">
      <w:pPr>
        <w:pStyle w:val="Prrafodelista"/>
        <w:numPr>
          <w:ilvl w:val="0"/>
          <w:numId w:val="16"/>
        </w:numPr>
      </w:pPr>
      <w:r w:rsidRPr="00DF4FDF">
        <w:t>Independiente</w:t>
      </w:r>
      <w:r w:rsidR="002849DD">
        <w:t>: Sí (no depende de otras HU).</w:t>
      </w:r>
    </w:p>
    <w:p w14:paraId="46BC4E48" w14:textId="5970DB6E" w:rsidR="002849DD" w:rsidRDefault="00DF4FDF" w:rsidP="002849DD">
      <w:pPr>
        <w:pStyle w:val="Prrafodelista"/>
        <w:numPr>
          <w:ilvl w:val="0"/>
          <w:numId w:val="16"/>
        </w:numPr>
      </w:pPr>
      <w:r w:rsidRPr="00DF4FDF">
        <w:t>Negociable</w:t>
      </w:r>
      <w:r w:rsidR="002849DD">
        <w:t>: Sí (detalles como roles adicionales pueden ajustarse).</w:t>
      </w:r>
    </w:p>
    <w:p w14:paraId="38E000FD" w14:textId="5B8D2AFA" w:rsidR="002849DD" w:rsidRDefault="00DF4FDF" w:rsidP="002849DD">
      <w:pPr>
        <w:pStyle w:val="Prrafodelista"/>
        <w:numPr>
          <w:ilvl w:val="0"/>
          <w:numId w:val="16"/>
        </w:numPr>
      </w:pPr>
      <w:r w:rsidRPr="00DF4FDF">
        <w:t>Valiosa</w:t>
      </w:r>
      <w:r w:rsidR="002849DD">
        <w:t>: Esencial para la seguridad y acceso al sistema.</w:t>
      </w:r>
    </w:p>
    <w:p w14:paraId="0A55F1FD" w14:textId="2B7DF7D1" w:rsidR="002849DD" w:rsidRDefault="00DF4FDF" w:rsidP="002849DD">
      <w:pPr>
        <w:pStyle w:val="Prrafodelista"/>
        <w:numPr>
          <w:ilvl w:val="0"/>
          <w:numId w:val="16"/>
        </w:numPr>
      </w:pPr>
      <w:r w:rsidRPr="00DF4FDF">
        <w:t>Estimable</w:t>
      </w:r>
      <w:r w:rsidR="002849DD">
        <w:t xml:space="preserve">: </w:t>
      </w:r>
      <w:r w:rsidR="00224624" w:rsidRPr="00224624">
        <w:t>3-5 días (</w:t>
      </w:r>
      <w:proofErr w:type="spellStart"/>
      <w:r w:rsidR="00224624" w:rsidRPr="00224624">
        <w:t>frontend</w:t>
      </w:r>
      <w:proofErr w:type="spellEnd"/>
      <w:r w:rsidR="00224624" w:rsidRPr="00224624">
        <w:t xml:space="preserve"> + </w:t>
      </w:r>
      <w:proofErr w:type="spellStart"/>
      <w:r w:rsidR="00224624" w:rsidRPr="00224624">
        <w:t>backend</w:t>
      </w:r>
      <w:proofErr w:type="spellEnd"/>
      <w:r w:rsidR="00224624" w:rsidRPr="00224624">
        <w:t>).</w:t>
      </w:r>
    </w:p>
    <w:p w14:paraId="623EE696" w14:textId="43FB09BA" w:rsidR="002849DD" w:rsidRDefault="00DF4FDF" w:rsidP="002849DD">
      <w:pPr>
        <w:pStyle w:val="Prrafodelista"/>
        <w:numPr>
          <w:ilvl w:val="0"/>
          <w:numId w:val="16"/>
        </w:numPr>
      </w:pPr>
      <w:r w:rsidRPr="00DF4FDF">
        <w:t>Pequeña</w:t>
      </w:r>
      <w:r w:rsidR="002849DD">
        <w:t>: Sí (alcance definido).</w:t>
      </w:r>
    </w:p>
    <w:p w14:paraId="67A24E7B" w14:textId="6B44E435" w:rsidR="002849DD" w:rsidRDefault="00A7375D" w:rsidP="002849DD">
      <w:pPr>
        <w:pStyle w:val="Prrafodelista"/>
        <w:numPr>
          <w:ilvl w:val="0"/>
          <w:numId w:val="16"/>
        </w:numPr>
      </w:pPr>
      <w:proofErr w:type="spellStart"/>
      <w:r>
        <w:t>Testeable</w:t>
      </w:r>
      <w:proofErr w:type="spellEnd"/>
      <w:r w:rsidR="002849DD">
        <w:t xml:space="preserve">: Sí (pruebas de registro, </w:t>
      </w:r>
      <w:proofErr w:type="spellStart"/>
      <w:r w:rsidR="002849DD">
        <w:t>login</w:t>
      </w:r>
      <w:proofErr w:type="spellEnd"/>
      <w:r w:rsidR="002849DD">
        <w:t xml:space="preserve"> y roles).</w:t>
      </w:r>
    </w:p>
    <w:p w14:paraId="028BBA4E" w14:textId="77811008" w:rsidR="002849DD" w:rsidRDefault="002849DD" w:rsidP="002849DD">
      <w:r>
        <w:t>SMART:</w:t>
      </w:r>
    </w:p>
    <w:p w14:paraId="457705C5" w14:textId="77777777" w:rsidR="002849DD" w:rsidRDefault="002849DD" w:rsidP="002849DD">
      <w:pPr>
        <w:pStyle w:val="Prrafodelista"/>
        <w:numPr>
          <w:ilvl w:val="0"/>
          <w:numId w:val="17"/>
        </w:numPr>
      </w:pPr>
      <w:r>
        <w:t>Específico: Implementar autenticación con roles.</w:t>
      </w:r>
    </w:p>
    <w:p w14:paraId="0B19CAAD" w14:textId="77777777" w:rsidR="002849DD" w:rsidRDefault="002849DD" w:rsidP="002849DD">
      <w:pPr>
        <w:pStyle w:val="Prrafodelista"/>
        <w:numPr>
          <w:ilvl w:val="0"/>
          <w:numId w:val="17"/>
        </w:numPr>
      </w:pPr>
      <w:r>
        <w:t>Medible: 100% de funcionalidad operativa.</w:t>
      </w:r>
    </w:p>
    <w:p w14:paraId="7FB6F7DF" w14:textId="77777777" w:rsidR="002849DD" w:rsidRDefault="002849DD" w:rsidP="002849DD">
      <w:pPr>
        <w:pStyle w:val="Prrafodelista"/>
        <w:numPr>
          <w:ilvl w:val="0"/>
          <w:numId w:val="17"/>
        </w:numPr>
      </w:pPr>
      <w:r>
        <w:t xml:space="preserve">Alcanzable: Con </w:t>
      </w:r>
      <w:proofErr w:type="spellStart"/>
      <w:r>
        <w:t>React</w:t>
      </w:r>
      <w:proofErr w:type="spellEnd"/>
      <w:r>
        <w:t xml:space="preserve"> y MySQL.</w:t>
      </w:r>
    </w:p>
    <w:p w14:paraId="35BED29E" w14:textId="4F82C896" w:rsidR="002849DD" w:rsidRDefault="002849DD" w:rsidP="002849DD">
      <w:pPr>
        <w:pStyle w:val="Prrafodelista"/>
        <w:numPr>
          <w:ilvl w:val="0"/>
          <w:numId w:val="17"/>
        </w:numPr>
      </w:pPr>
      <w:r>
        <w:t>Relevante: Requisito base para otras funcionalidades.</w:t>
      </w:r>
    </w:p>
    <w:p w14:paraId="2367982C" w14:textId="4DA3CE50" w:rsidR="002849DD" w:rsidRDefault="002849DD" w:rsidP="002849DD">
      <w:pPr>
        <w:pStyle w:val="Prrafodelista"/>
        <w:numPr>
          <w:ilvl w:val="0"/>
          <w:numId w:val="17"/>
        </w:numPr>
      </w:pPr>
      <w:r>
        <w:t>Tiempo: 1 sprint.</w:t>
      </w:r>
    </w:p>
    <w:p w14:paraId="01ED2836" w14:textId="386B6E2F" w:rsidR="002849DD" w:rsidRDefault="002849DD" w:rsidP="0038703A">
      <w:r>
        <w:t>Prioridad: Alta (1/</w:t>
      </w:r>
      <w:r w:rsidR="00DF4FDF">
        <w:t>5</w:t>
      </w:r>
      <w:r>
        <w:t>).</w:t>
      </w:r>
    </w:p>
    <w:p w14:paraId="0CC8C68B" w14:textId="77777777" w:rsidR="000B4BD0" w:rsidRDefault="000B4BD0" w:rsidP="0038703A"/>
    <w:p w14:paraId="022C4682" w14:textId="77777777" w:rsidR="002849DD" w:rsidRPr="0038703A" w:rsidRDefault="002849DD" w:rsidP="002849DD">
      <w:pPr>
        <w:rPr>
          <w:u w:val="single"/>
        </w:rPr>
      </w:pPr>
      <w:r w:rsidRPr="0038703A">
        <w:rPr>
          <w:u w:val="single"/>
        </w:rPr>
        <w:t>2. HU2: Mantenedor de Doctores (CRUD)</w:t>
      </w:r>
    </w:p>
    <w:p w14:paraId="7799A71E" w14:textId="77777777" w:rsidR="002849DD" w:rsidRDefault="002849DD" w:rsidP="002849DD">
      <w:r>
        <w:t>Descripción: Como administrador, quiero gestionar los datos de los médicos (crear, leer, actualizar, eliminar) para mantener la información actualizada.</w:t>
      </w:r>
    </w:p>
    <w:p w14:paraId="781B4371" w14:textId="45A8FF12" w:rsidR="002849DD" w:rsidRDefault="0038703A" w:rsidP="002849DD">
      <w:r>
        <w:t>Criterios de Aceptación (</w:t>
      </w:r>
      <w:r w:rsidR="002849DD">
        <w:t>AC</w:t>
      </w:r>
      <w:r>
        <w:t>)</w:t>
      </w:r>
      <w:r w:rsidR="002849DD">
        <w:t>:</w:t>
      </w:r>
    </w:p>
    <w:p w14:paraId="50CDA341" w14:textId="7C9D9D50" w:rsidR="002849DD" w:rsidRDefault="002849DD" w:rsidP="0038703A">
      <w:pPr>
        <w:pStyle w:val="Prrafodelista"/>
        <w:numPr>
          <w:ilvl w:val="0"/>
          <w:numId w:val="18"/>
        </w:numPr>
      </w:pPr>
      <w:r>
        <w:t>Formulario para agregar médicos (nombre, especialidad, horario, contacto).</w:t>
      </w:r>
    </w:p>
    <w:p w14:paraId="2D9A1D87" w14:textId="7F4E3CDD" w:rsidR="002849DD" w:rsidRDefault="002849DD" w:rsidP="0038703A">
      <w:pPr>
        <w:pStyle w:val="Prrafodelista"/>
        <w:numPr>
          <w:ilvl w:val="0"/>
          <w:numId w:val="18"/>
        </w:numPr>
      </w:pPr>
      <w:r>
        <w:t>Tabla con lista de médicos registrados (ordenable y filtrable).</w:t>
      </w:r>
    </w:p>
    <w:p w14:paraId="16588701" w14:textId="7781D6A1" w:rsidR="002849DD" w:rsidRDefault="002849DD" w:rsidP="0038703A">
      <w:pPr>
        <w:pStyle w:val="Prrafodelista"/>
        <w:numPr>
          <w:ilvl w:val="0"/>
          <w:numId w:val="18"/>
        </w:numPr>
      </w:pPr>
      <w:r>
        <w:t>Opciones de editar y eliminar.</w:t>
      </w:r>
    </w:p>
    <w:p w14:paraId="3E8025F6" w14:textId="73B62E6C" w:rsidR="0038703A" w:rsidRDefault="002849DD" w:rsidP="002849DD">
      <w:pPr>
        <w:pStyle w:val="Prrafodelista"/>
        <w:numPr>
          <w:ilvl w:val="0"/>
          <w:numId w:val="18"/>
        </w:numPr>
      </w:pPr>
      <w:r>
        <w:t>Validación de campos obligatorios (</w:t>
      </w:r>
      <w:proofErr w:type="spellStart"/>
      <w:r>
        <w:t>ej</w:t>
      </w:r>
      <w:proofErr w:type="spellEnd"/>
      <w:r>
        <w:t>: especialidad no vacía).</w:t>
      </w:r>
    </w:p>
    <w:p w14:paraId="7A9A5798" w14:textId="553D2343" w:rsidR="002849DD" w:rsidRDefault="002849DD" w:rsidP="002849DD">
      <w:r>
        <w:t>INVEST:</w:t>
      </w:r>
    </w:p>
    <w:p w14:paraId="6506FB4B" w14:textId="0BE26252" w:rsidR="002849DD" w:rsidRDefault="00DF4FDF" w:rsidP="0038703A">
      <w:pPr>
        <w:pStyle w:val="Prrafodelista"/>
        <w:numPr>
          <w:ilvl w:val="0"/>
          <w:numId w:val="19"/>
        </w:numPr>
      </w:pPr>
      <w:r w:rsidRPr="00DF4FDF">
        <w:t>Independiente</w:t>
      </w:r>
      <w:r w:rsidR="002849DD">
        <w:t>: Sí (depende solo de HU1 para el rol de administrador).</w:t>
      </w:r>
    </w:p>
    <w:p w14:paraId="46CD971A" w14:textId="5122EEBF" w:rsidR="002849DD" w:rsidRDefault="00DF4FDF" w:rsidP="0038703A">
      <w:pPr>
        <w:pStyle w:val="Prrafodelista"/>
        <w:numPr>
          <w:ilvl w:val="0"/>
          <w:numId w:val="19"/>
        </w:numPr>
      </w:pPr>
      <w:r w:rsidRPr="00DF4FDF">
        <w:t>Negociable</w:t>
      </w:r>
      <w:r w:rsidR="002849DD">
        <w:t>: Sí (campos adicionales como foto pueden agregarse luego).</w:t>
      </w:r>
    </w:p>
    <w:p w14:paraId="74E69A44" w14:textId="6E833E4B" w:rsidR="002849DD" w:rsidRDefault="00DF4FDF" w:rsidP="0038703A">
      <w:pPr>
        <w:pStyle w:val="Prrafodelista"/>
        <w:numPr>
          <w:ilvl w:val="0"/>
          <w:numId w:val="19"/>
        </w:numPr>
      </w:pPr>
      <w:r w:rsidRPr="00DF4FDF">
        <w:t>Valiosa</w:t>
      </w:r>
      <w:r w:rsidR="002849DD">
        <w:t>: Central para gestionar recursos médicos.</w:t>
      </w:r>
    </w:p>
    <w:p w14:paraId="52B38DA5" w14:textId="4955279A" w:rsidR="002849DD" w:rsidRDefault="002849DD" w:rsidP="00224624">
      <w:pPr>
        <w:pStyle w:val="Prrafodelista"/>
        <w:numPr>
          <w:ilvl w:val="0"/>
          <w:numId w:val="19"/>
        </w:numPr>
      </w:pPr>
      <w:r>
        <w:t xml:space="preserve">Estimable: </w:t>
      </w:r>
      <w:r w:rsidR="00224624">
        <w:t>4-6 días (incluye validaciones y UI).</w:t>
      </w:r>
    </w:p>
    <w:p w14:paraId="3E7EF1C4" w14:textId="7D1D2E71" w:rsidR="002849DD" w:rsidRDefault="00DF4FDF" w:rsidP="0038703A">
      <w:pPr>
        <w:pStyle w:val="Prrafodelista"/>
        <w:numPr>
          <w:ilvl w:val="0"/>
          <w:numId w:val="19"/>
        </w:numPr>
      </w:pPr>
      <w:r w:rsidRPr="00DF4FDF">
        <w:t>Pequeña</w:t>
      </w:r>
      <w:r w:rsidR="002849DD">
        <w:t>: Sí (CRUD básico).</w:t>
      </w:r>
    </w:p>
    <w:p w14:paraId="55EC4BBF" w14:textId="0D757CF2" w:rsidR="002849DD" w:rsidRDefault="00A7375D" w:rsidP="002849DD">
      <w:pPr>
        <w:pStyle w:val="Prrafodelista"/>
        <w:numPr>
          <w:ilvl w:val="0"/>
          <w:numId w:val="19"/>
        </w:numPr>
      </w:pPr>
      <w:proofErr w:type="spellStart"/>
      <w:r>
        <w:t>Testeable</w:t>
      </w:r>
      <w:proofErr w:type="spellEnd"/>
      <w:r w:rsidR="002849DD">
        <w:t>: Sí (pruebas de creación y edición).</w:t>
      </w:r>
    </w:p>
    <w:p w14:paraId="6F46F719" w14:textId="3FFB0633" w:rsidR="000B4BD0" w:rsidRDefault="000B4BD0" w:rsidP="000B4BD0"/>
    <w:p w14:paraId="1C29AF71" w14:textId="063C3E86" w:rsidR="000B4BD0" w:rsidRDefault="000B4BD0" w:rsidP="000B4BD0"/>
    <w:p w14:paraId="50373E32" w14:textId="7259E1BF" w:rsidR="000B4BD0" w:rsidRDefault="000B4BD0" w:rsidP="000B4BD0"/>
    <w:p w14:paraId="7D365791" w14:textId="77777777" w:rsidR="000B4BD0" w:rsidRDefault="000B4BD0" w:rsidP="000B4BD0"/>
    <w:p w14:paraId="0038F84A" w14:textId="13A67B3B" w:rsidR="002849DD" w:rsidRDefault="002849DD" w:rsidP="002849DD">
      <w:r>
        <w:lastRenderedPageBreak/>
        <w:t>SMART:</w:t>
      </w:r>
    </w:p>
    <w:p w14:paraId="3E401896" w14:textId="18CB34F7" w:rsidR="002849DD" w:rsidRDefault="002849DD" w:rsidP="0038703A">
      <w:pPr>
        <w:pStyle w:val="Prrafodelista"/>
        <w:numPr>
          <w:ilvl w:val="0"/>
          <w:numId w:val="20"/>
        </w:numPr>
      </w:pPr>
      <w:r>
        <w:t>Específico: CRUD completo para médicos.</w:t>
      </w:r>
    </w:p>
    <w:p w14:paraId="50F5F917" w14:textId="46BBA386" w:rsidR="002849DD" w:rsidRDefault="002849DD" w:rsidP="0038703A">
      <w:pPr>
        <w:pStyle w:val="Prrafodelista"/>
        <w:numPr>
          <w:ilvl w:val="0"/>
          <w:numId w:val="20"/>
        </w:numPr>
      </w:pPr>
      <w:r>
        <w:t>Medible: 4 operaciones funcionales.</w:t>
      </w:r>
    </w:p>
    <w:p w14:paraId="4F092CA2" w14:textId="277D2393" w:rsidR="002849DD" w:rsidRDefault="002849DD" w:rsidP="0038703A">
      <w:pPr>
        <w:pStyle w:val="Prrafodelista"/>
        <w:numPr>
          <w:ilvl w:val="0"/>
          <w:numId w:val="20"/>
        </w:numPr>
      </w:pPr>
      <w:r>
        <w:t xml:space="preserve">Alcanzable: Con </w:t>
      </w:r>
      <w:proofErr w:type="spellStart"/>
      <w:r>
        <w:t>React</w:t>
      </w:r>
      <w:proofErr w:type="spellEnd"/>
      <w:r>
        <w:t xml:space="preserve"> y MySQL.</w:t>
      </w:r>
    </w:p>
    <w:p w14:paraId="05EA757B" w14:textId="77777777" w:rsidR="0038703A" w:rsidRDefault="002849DD" w:rsidP="002849DD">
      <w:pPr>
        <w:pStyle w:val="Prrafodelista"/>
        <w:numPr>
          <w:ilvl w:val="0"/>
          <w:numId w:val="20"/>
        </w:numPr>
      </w:pPr>
      <w:r>
        <w:t>Relevante: Requisito para agendar citas.</w:t>
      </w:r>
    </w:p>
    <w:p w14:paraId="6A2F9BFF" w14:textId="16E5B8AD" w:rsidR="002849DD" w:rsidRDefault="002849DD" w:rsidP="002849DD">
      <w:pPr>
        <w:pStyle w:val="Prrafodelista"/>
        <w:numPr>
          <w:ilvl w:val="0"/>
          <w:numId w:val="20"/>
        </w:numPr>
      </w:pPr>
      <w:r>
        <w:t>Tiempo: 1 sprint.</w:t>
      </w:r>
    </w:p>
    <w:p w14:paraId="3F806C97" w14:textId="349DDC1F" w:rsidR="002849DD" w:rsidRDefault="002849DD" w:rsidP="002849DD">
      <w:r>
        <w:t>Prioridad: Alta (2/</w:t>
      </w:r>
      <w:r w:rsidR="00DF4FDF">
        <w:t>5</w:t>
      </w:r>
      <w:r>
        <w:t>).</w:t>
      </w:r>
    </w:p>
    <w:p w14:paraId="25B0BC51" w14:textId="77777777" w:rsidR="0038703A" w:rsidRDefault="0038703A" w:rsidP="002849DD"/>
    <w:p w14:paraId="7844F887" w14:textId="77777777" w:rsidR="002849DD" w:rsidRPr="0038703A" w:rsidRDefault="002849DD" w:rsidP="002849DD">
      <w:pPr>
        <w:rPr>
          <w:u w:val="single"/>
        </w:rPr>
      </w:pPr>
      <w:r w:rsidRPr="0038703A">
        <w:rPr>
          <w:u w:val="single"/>
        </w:rPr>
        <w:t>3. HU3: Mantenedor de Pacientes (CRUD)</w:t>
      </w:r>
    </w:p>
    <w:p w14:paraId="08FF3C79" w14:textId="77777777" w:rsidR="002849DD" w:rsidRDefault="002849DD" w:rsidP="002849DD">
      <w:r>
        <w:t>Descripción: Como administrador, quiero gestionar los datos de los pacientes (crear, leer, actualizar, eliminar) para mantener historiales médicos.</w:t>
      </w:r>
    </w:p>
    <w:p w14:paraId="4A288D73" w14:textId="659869F8" w:rsidR="002849DD" w:rsidRDefault="0038703A" w:rsidP="002849DD">
      <w:r>
        <w:t>Criterios de Aceptación (AC)</w:t>
      </w:r>
      <w:r w:rsidR="002849DD">
        <w:t>:</w:t>
      </w:r>
    </w:p>
    <w:p w14:paraId="46F22E29" w14:textId="2386B27C" w:rsidR="002849DD" w:rsidRDefault="002849DD" w:rsidP="0038703A">
      <w:pPr>
        <w:pStyle w:val="Prrafodelista"/>
        <w:numPr>
          <w:ilvl w:val="0"/>
          <w:numId w:val="21"/>
        </w:numPr>
      </w:pPr>
      <w:r>
        <w:t xml:space="preserve">Formulario para agregar pacientes (nombre, </w:t>
      </w:r>
      <w:proofErr w:type="spellStart"/>
      <w:r>
        <w:t>rut</w:t>
      </w:r>
      <w:proofErr w:type="spellEnd"/>
      <w:r>
        <w:t>, historial médico, contacto).</w:t>
      </w:r>
    </w:p>
    <w:p w14:paraId="13E26D5A" w14:textId="0179FE24" w:rsidR="002849DD" w:rsidRDefault="002849DD" w:rsidP="0038703A">
      <w:pPr>
        <w:pStyle w:val="Prrafodelista"/>
        <w:numPr>
          <w:ilvl w:val="0"/>
          <w:numId w:val="21"/>
        </w:numPr>
      </w:pPr>
      <w:r>
        <w:t>Tabla con lista de pacientes y búsqueda por nombre/RUT.</w:t>
      </w:r>
    </w:p>
    <w:p w14:paraId="0E516A82" w14:textId="2C8F23F2" w:rsidR="0038703A" w:rsidRDefault="002849DD" w:rsidP="002849DD">
      <w:pPr>
        <w:pStyle w:val="Prrafodelista"/>
        <w:numPr>
          <w:ilvl w:val="0"/>
          <w:numId w:val="21"/>
        </w:numPr>
      </w:pPr>
      <w:r>
        <w:t>Validación de RUT único y formato correcto.</w:t>
      </w:r>
    </w:p>
    <w:p w14:paraId="76AB575B" w14:textId="4154EF60" w:rsidR="002849DD" w:rsidRDefault="002849DD" w:rsidP="002849DD">
      <w:r>
        <w:t>INVEST:</w:t>
      </w:r>
    </w:p>
    <w:p w14:paraId="7D1CFDA2" w14:textId="1364837C" w:rsidR="002849DD" w:rsidRDefault="00DF4FDF" w:rsidP="0038703A">
      <w:pPr>
        <w:pStyle w:val="Prrafodelista"/>
        <w:numPr>
          <w:ilvl w:val="0"/>
          <w:numId w:val="22"/>
        </w:numPr>
      </w:pPr>
      <w:r>
        <w:t>Independiente</w:t>
      </w:r>
      <w:r w:rsidR="002849DD">
        <w:t>: Sí (similar a HU2).</w:t>
      </w:r>
    </w:p>
    <w:p w14:paraId="635695EF" w14:textId="73FEE991" w:rsidR="002849DD" w:rsidRDefault="00DF4FDF" w:rsidP="0038703A">
      <w:pPr>
        <w:pStyle w:val="Prrafodelista"/>
        <w:numPr>
          <w:ilvl w:val="0"/>
          <w:numId w:val="22"/>
        </w:numPr>
      </w:pPr>
      <w:r w:rsidRPr="00DF4FDF">
        <w:t>Valiosa</w:t>
      </w:r>
      <w:r w:rsidR="002849DD">
        <w:t>: Esencial para seguimiento de pacientes.</w:t>
      </w:r>
    </w:p>
    <w:p w14:paraId="4FA97547" w14:textId="3389AC62" w:rsidR="002849DD" w:rsidRDefault="002849DD" w:rsidP="0038703A">
      <w:pPr>
        <w:pStyle w:val="Prrafodelista"/>
        <w:numPr>
          <w:ilvl w:val="0"/>
          <w:numId w:val="22"/>
        </w:numPr>
      </w:pPr>
      <w:r>
        <w:t>Estimable:</w:t>
      </w:r>
      <w:r w:rsidR="00224624">
        <w:t xml:space="preserve"> 4-6 días</w:t>
      </w:r>
      <w:r>
        <w:t>.</w:t>
      </w:r>
    </w:p>
    <w:p w14:paraId="6F9C5AE2" w14:textId="7493DCB9" w:rsidR="0038703A" w:rsidRDefault="00A7375D" w:rsidP="002849DD">
      <w:pPr>
        <w:pStyle w:val="Prrafodelista"/>
        <w:numPr>
          <w:ilvl w:val="0"/>
          <w:numId w:val="22"/>
        </w:numPr>
      </w:pPr>
      <w:proofErr w:type="spellStart"/>
      <w:r>
        <w:t>Testeable</w:t>
      </w:r>
      <w:proofErr w:type="spellEnd"/>
      <w:r w:rsidR="002849DD">
        <w:t>: Sí (pruebas de RUT y campos).</w:t>
      </w:r>
    </w:p>
    <w:p w14:paraId="21FCC3F0" w14:textId="5C577913" w:rsidR="002849DD" w:rsidRDefault="002849DD" w:rsidP="002849DD">
      <w:r>
        <w:t>SMART:</w:t>
      </w:r>
    </w:p>
    <w:p w14:paraId="7EF1D79D" w14:textId="22CCBA2D" w:rsidR="002849DD" w:rsidRDefault="002849DD" w:rsidP="0038703A">
      <w:pPr>
        <w:pStyle w:val="Prrafodelista"/>
        <w:numPr>
          <w:ilvl w:val="0"/>
          <w:numId w:val="23"/>
        </w:numPr>
      </w:pPr>
      <w:r>
        <w:t>Específico: CRUD de pacientes con validaciones.</w:t>
      </w:r>
    </w:p>
    <w:p w14:paraId="04244E5C" w14:textId="230F15E2" w:rsidR="002849DD" w:rsidRDefault="002849DD" w:rsidP="0038703A">
      <w:pPr>
        <w:pStyle w:val="Prrafodelista"/>
        <w:numPr>
          <w:ilvl w:val="0"/>
          <w:numId w:val="23"/>
        </w:numPr>
      </w:pPr>
      <w:r>
        <w:t>Relevante: Base para citas médicas.</w:t>
      </w:r>
    </w:p>
    <w:p w14:paraId="7FDECE53" w14:textId="0B0306B4" w:rsidR="002849DD" w:rsidRDefault="002849DD" w:rsidP="00DF4FDF">
      <w:r>
        <w:t>Prioridad: Alta (3/</w:t>
      </w:r>
      <w:r w:rsidR="00DF4FDF">
        <w:t>5</w:t>
      </w:r>
      <w:r>
        <w:t>).</w:t>
      </w:r>
    </w:p>
    <w:p w14:paraId="219E3B1E" w14:textId="77777777" w:rsidR="002849DD" w:rsidRDefault="002849DD" w:rsidP="002849DD"/>
    <w:p w14:paraId="4E4EB634" w14:textId="77777777" w:rsidR="002849DD" w:rsidRPr="0038703A" w:rsidRDefault="002849DD" w:rsidP="002849DD">
      <w:pPr>
        <w:rPr>
          <w:u w:val="single"/>
        </w:rPr>
      </w:pPr>
      <w:r w:rsidRPr="0038703A">
        <w:rPr>
          <w:u w:val="single"/>
        </w:rPr>
        <w:t>4. HU4: Agendar Cita Médica</w:t>
      </w:r>
    </w:p>
    <w:p w14:paraId="3CB0CD98" w14:textId="77777777" w:rsidR="002849DD" w:rsidRDefault="002849DD" w:rsidP="002849DD">
      <w:r>
        <w:t>Descripción: Como paciente, quiero agendar una cita con un médico disponible para recibir atención.</w:t>
      </w:r>
    </w:p>
    <w:p w14:paraId="62C87AD8" w14:textId="153D4DBA" w:rsidR="002849DD" w:rsidRDefault="0038703A" w:rsidP="002849DD">
      <w:r>
        <w:t>Criterios de Aceptación (AC)</w:t>
      </w:r>
      <w:r w:rsidR="002849DD">
        <w:t>:</w:t>
      </w:r>
    </w:p>
    <w:p w14:paraId="48F682DF" w14:textId="6BDB82AD" w:rsidR="002849DD" w:rsidRDefault="002849DD" w:rsidP="0038703A">
      <w:pPr>
        <w:pStyle w:val="Prrafodelista"/>
        <w:numPr>
          <w:ilvl w:val="0"/>
          <w:numId w:val="24"/>
        </w:numPr>
      </w:pPr>
      <w:r>
        <w:t>Seleccionar médico, fecha/hora y motivo desde un calendario interactivo.</w:t>
      </w:r>
    </w:p>
    <w:p w14:paraId="1D35D2E8" w14:textId="5F312A32" w:rsidR="002849DD" w:rsidRDefault="002849DD" w:rsidP="0038703A">
      <w:pPr>
        <w:pStyle w:val="Prrafodelista"/>
        <w:numPr>
          <w:ilvl w:val="0"/>
          <w:numId w:val="24"/>
        </w:numPr>
      </w:pPr>
      <w:r>
        <w:t>Validar disponibilidad del médico.</w:t>
      </w:r>
    </w:p>
    <w:p w14:paraId="62242CB7" w14:textId="0A62C000" w:rsidR="002849DD" w:rsidRDefault="002849DD" w:rsidP="002849DD">
      <w:pPr>
        <w:pStyle w:val="Prrafodelista"/>
        <w:numPr>
          <w:ilvl w:val="0"/>
          <w:numId w:val="24"/>
        </w:numPr>
      </w:pPr>
      <w:r>
        <w:t>Mostrar confirmación con detalles de la cita.</w:t>
      </w:r>
    </w:p>
    <w:p w14:paraId="096C859D" w14:textId="77777777" w:rsidR="000B4BD0" w:rsidRDefault="000B4BD0" w:rsidP="000B4BD0">
      <w:pPr>
        <w:pStyle w:val="Prrafodelista"/>
      </w:pPr>
    </w:p>
    <w:p w14:paraId="0A18146E" w14:textId="1B196FEC" w:rsidR="002849DD" w:rsidRDefault="002849DD" w:rsidP="002849DD">
      <w:r>
        <w:lastRenderedPageBreak/>
        <w:t>INVEST:</w:t>
      </w:r>
    </w:p>
    <w:p w14:paraId="6A1B18D2" w14:textId="48CF66D2" w:rsidR="002849DD" w:rsidRDefault="00DF4FDF" w:rsidP="0038703A">
      <w:pPr>
        <w:pStyle w:val="Prrafodelista"/>
        <w:numPr>
          <w:ilvl w:val="0"/>
          <w:numId w:val="25"/>
        </w:numPr>
      </w:pPr>
      <w:r>
        <w:t>Independiente</w:t>
      </w:r>
      <w:r w:rsidR="002849DD">
        <w:t>: No (depende de HU2 y HU3).</w:t>
      </w:r>
    </w:p>
    <w:p w14:paraId="4B7FAA2B" w14:textId="32D2E02C" w:rsidR="002849DD" w:rsidRDefault="00DF4FDF" w:rsidP="0038703A">
      <w:pPr>
        <w:pStyle w:val="Prrafodelista"/>
        <w:numPr>
          <w:ilvl w:val="0"/>
          <w:numId w:val="25"/>
        </w:numPr>
      </w:pPr>
      <w:r w:rsidRPr="00DF4FDF">
        <w:t>Valiosa</w:t>
      </w:r>
      <w:r w:rsidR="002849DD">
        <w:t>: Funcionalidad central del sistema.</w:t>
      </w:r>
    </w:p>
    <w:p w14:paraId="2F4E5385" w14:textId="3B769413" w:rsidR="002849DD" w:rsidRDefault="002849DD" w:rsidP="002849DD">
      <w:pPr>
        <w:pStyle w:val="Prrafodelista"/>
        <w:numPr>
          <w:ilvl w:val="0"/>
          <w:numId w:val="25"/>
        </w:numPr>
      </w:pPr>
      <w:r>
        <w:t xml:space="preserve">Estimable: </w:t>
      </w:r>
      <w:r w:rsidR="00582943">
        <w:t>3</w:t>
      </w:r>
      <w:r w:rsidR="00224624">
        <w:t>-</w:t>
      </w:r>
      <w:r w:rsidR="00582943">
        <w:t>5</w:t>
      </w:r>
      <w:r w:rsidR="00224624">
        <w:t xml:space="preserve"> días (utilizar librería </w:t>
      </w:r>
      <w:proofErr w:type="spellStart"/>
      <w:r w:rsidR="00224624">
        <w:t>ReactJS</w:t>
      </w:r>
      <w:proofErr w:type="spellEnd"/>
      <w:r w:rsidR="00224624">
        <w:t xml:space="preserve"> para tablas y filtros).</w:t>
      </w:r>
    </w:p>
    <w:p w14:paraId="3507CA85" w14:textId="51DD150F" w:rsidR="002849DD" w:rsidRDefault="002849DD" w:rsidP="002849DD">
      <w:r>
        <w:t>SMART:</w:t>
      </w:r>
    </w:p>
    <w:p w14:paraId="6AE5A97B" w14:textId="42690477" w:rsidR="002849DD" w:rsidRDefault="002849DD" w:rsidP="0038703A">
      <w:pPr>
        <w:pStyle w:val="Prrafodelista"/>
        <w:numPr>
          <w:ilvl w:val="0"/>
          <w:numId w:val="26"/>
        </w:numPr>
      </w:pPr>
      <w:r>
        <w:t>Específico: Agendamiento con validación de disponibilidad.</w:t>
      </w:r>
    </w:p>
    <w:p w14:paraId="2F21E9F6" w14:textId="73E72436" w:rsidR="002849DD" w:rsidRDefault="002849DD" w:rsidP="0038703A">
      <w:pPr>
        <w:pStyle w:val="Prrafodelista"/>
        <w:numPr>
          <w:ilvl w:val="0"/>
          <w:numId w:val="26"/>
        </w:numPr>
      </w:pPr>
      <w:r>
        <w:t>Medible: Citas creadas en base de datos.</w:t>
      </w:r>
    </w:p>
    <w:p w14:paraId="05651725" w14:textId="42126CA8" w:rsidR="00150921" w:rsidRDefault="00150921" w:rsidP="0038703A">
      <w:pPr>
        <w:pStyle w:val="Prrafodelista"/>
        <w:numPr>
          <w:ilvl w:val="0"/>
          <w:numId w:val="26"/>
        </w:numPr>
      </w:pPr>
      <w:proofErr w:type="spellStart"/>
      <w:r>
        <w:t>Testeable</w:t>
      </w:r>
      <w:proofErr w:type="spellEnd"/>
      <w:r>
        <w:t>: Sí (pruebas con usuarios simulados)</w:t>
      </w:r>
    </w:p>
    <w:p w14:paraId="3E501712" w14:textId="234E81B3" w:rsidR="008E4BAA" w:rsidRDefault="002849DD" w:rsidP="002849DD">
      <w:r>
        <w:t>Prioridad: Media (4/</w:t>
      </w:r>
      <w:r w:rsidR="00DF4FDF">
        <w:t>5</w:t>
      </w:r>
      <w:r>
        <w:t>).</w:t>
      </w:r>
    </w:p>
    <w:p w14:paraId="2C1AEDE3" w14:textId="77777777" w:rsidR="009E7C2F" w:rsidRDefault="009E7C2F" w:rsidP="002849DD"/>
    <w:p w14:paraId="0B1DDA8E" w14:textId="78428CA7" w:rsidR="002849DD" w:rsidRPr="0038703A" w:rsidRDefault="002849DD" w:rsidP="002849DD">
      <w:pPr>
        <w:rPr>
          <w:u w:val="single"/>
        </w:rPr>
      </w:pPr>
      <w:r w:rsidRPr="0038703A">
        <w:rPr>
          <w:u w:val="single"/>
        </w:rPr>
        <w:t>5. HU5: Visualización de Citas por Rol</w:t>
      </w:r>
    </w:p>
    <w:p w14:paraId="13563BE7" w14:textId="77777777" w:rsidR="002849DD" w:rsidRDefault="002849DD" w:rsidP="002849DD">
      <w:r>
        <w:t>Descripción: Como médico o paciente, quiero ver mis citas asignadas en un calendario para gestionar mi tiempo.</w:t>
      </w:r>
    </w:p>
    <w:p w14:paraId="5D28A4C9" w14:textId="43DAA120" w:rsidR="002849DD" w:rsidRDefault="0038703A" w:rsidP="002849DD">
      <w:r>
        <w:t>Criterios de Aceptación (AC):</w:t>
      </w:r>
    </w:p>
    <w:p w14:paraId="6039FBB1" w14:textId="39F4C6E7" w:rsidR="002849DD" w:rsidRDefault="001B293B" w:rsidP="0038703A">
      <w:pPr>
        <w:pStyle w:val="Prrafodelista"/>
        <w:numPr>
          <w:ilvl w:val="0"/>
          <w:numId w:val="27"/>
        </w:numPr>
      </w:pPr>
      <w:r>
        <w:t>Listado</w:t>
      </w:r>
      <w:r w:rsidR="002849DD">
        <w:t xml:space="preserve"> con citas filtradas por rol (médico ve sus citas; paciente ve las propias).</w:t>
      </w:r>
    </w:p>
    <w:p w14:paraId="5D3B3B85" w14:textId="5479D43B" w:rsidR="0038703A" w:rsidRDefault="002849DD" w:rsidP="002849DD">
      <w:pPr>
        <w:pStyle w:val="Prrafodelista"/>
        <w:numPr>
          <w:ilvl w:val="0"/>
          <w:numId w:val="27"/>
        </w:numPr>
      </w:pPr>
      <w:r>
        <w:t>Opción de filtrar por fecha o estado (pendiente, completada).</w:t>
      </w:r>
    </w:p>
    <w:p w14:paraId="0EAB3AD9" w14:textId="4467332F" w:rsidR="002849DD" w:rsidRDefault="002849DD" w:rsidP="002849DD">
      <w:r>
        <w:t>INVEST:</w:t>
      </w:r>
    </w:p>
    <w:p w14:paraId="651B6A3D" w14:textId="4FDDD872" w:rsidR="002849DD" w:rsidRPr="001B293B" w:rsidRDefault="00DF4FDF" w:rsidP="001B293B">
      <w:pPr>
        <w:pStyle w:val="Prrafodelista"/>
        <w:numPr>
          <w:ilvl w:val="0"/>
          <w:numId w:val="29"/>
        </w:numPr>
      </w:pPr>
      <w:r w:rsidRPr="00DF4FDF">
        <w:t>Valiosa</w:t>
      </w:r>
      <w:r w:rsidR="002849DD" w:rsidRPr="001B293B">
        <w:t>: Mejora la experiencia de usuario.</w:t>
      </w:r>
    </w:p>
    <w:p w14:paraId="597CD7CC" w14:textId="03F2EB95" w:rsidR="0038703A" w:rsidRDefault="002849DD" w:rsidP="002849DD">
      <w:pPr>
        <w:pStyle w:val="Prrafodelista"/>
        <w:numPr>
          <w:ilvl w:val="0"/>
          <w:numId w:val="29"/>
        </w:numPr>
      </w:pPr>
      <w:r w:rsidRPr="001B293B">
        <w:t xml:space="preserve">Estimable: </w:t>
      </w:r>
      <w:r w:rsidR="00582943">
        <w:t>2</w:t>
      </w:r>
      <w:r w:rsidR="00224624" w:rsidRPr="00224624">
        <w:t>-</w:t>
      </w:r>
      <w:r w:rsidR="00582943">
        <w:t>3</w:t>
      </w:r>
      <w:r w:rsidR="00224624" w:rsidRPr="00224624">
        <w:t xml:space="preserve"> días (uso de librerías </w:t>
      </w:r>
      <w:r w:rsidR="00224624">
        <w:t xml:space="preserve">de calendario, tablas y filtros </w:t>
      </w:r>
      <w:proofErr w:type="spellStart"/>
      <w:r w:rsidR="00224624">
        <w:t>ReactJS</w:t>
      </w:r>
      <w:proofErr w:type="spellEnd"/>
      <w:r w:rsidR="00224624" w:rsidRPr="00224624">
        <w:t>)</w:t>
      </w:r>
      <w:r w:rsidR="00976115">
        <w:t>.</w:t>
      </w:r>
    </w:p>
    <w:p w14:paraId="0884070D" w14:textId="256F8B25" w:rsidR="002849DD" w:rsidRDefault="002849DD" w:rsidP="002849DD">
      <w:r>
        <w:t>SMART:</w:t>
      </w:r>
    </w:p>
    <w:p w14:paraId="7F3553CE" w14:textId="5F597681" w:rsidR="002849DD" w:rsidRDefault="002849DD" w:rsidP="001B293B">
      <w:pPr>
        <w:pStyle w:val="Prrafodelista"/>
        <w:numPr>
          <w:ilvl w:val="0"/>
          <w:numId w:val="28"/>
        </w:numPr>
      </w:pPr>
      <w:r>
        <w:t xml:space="preserve">Alcanzable: Con </w:t>
      </w:r>
      <w:proofErr w:type="spellStart"/>
      <w:r>
        <w:t>React</w:t>
      </w:r>
      <w:r w:rsidR="008B095D">
        <w:t>JS</w:t>
      </w:r>
      <w:proofErr w:type="spellEnd"/>
      <w:r>
        <w:t xml:space="preserve"> y </w:t>
      </w:r>
      <w:proofErr w:type="spellStart"/>
      <w:r>
        <w:t>APIs</w:t>
      </w:r>
      <w:proofErr w:type="spellEnd"/>
      <w:r w:rsidR="008B095D">
        <w:t xml:space="preserve"> de conexión a BBDD</w:t>
      </w:r>
      <w:r>
        <w:t>.</w:t>
      </w:r>
    </w:p>
    <w:p w14:paraId="044BA87B" w14:textId="2024E3D3" w:rsidR="009E7C2F" w:rsidRDefault="002849DD" w:rsidP="009E7C2F">
      <w:r>
        <w:t>Prioridad: Media (5/</w:t>
      </w:r>
      <w:r w:rsidR="00DF4FDF">
        <w:t>5</w:t>
      </w:r>
      <w:r>
        <w:t>).</w:t>
      </w:r>
    </w:p>
    <w:p w14:paraId="26647E00" w14:textId="6F16B9E9" w:rsidR="009E7C2F" w:rsidRDefault="009E7C2F" w:rsidP="009E7C2F"/>
    <w:p w14:paraId="55E711FC" w14:textId="1CA9D195" w:rsidR="004F2377" w:rsidRDefault="004F2377" w:rsidP="009E7C2F"/>
    <w:p w14:paraId="39D9FD39" w14:textId="7AD4411B" w:rsidR="004F2377" w:rsidRDefault="004F2377" w:rsidP="009E7C2F"/>
    <w:p w14:paraId="3BD29B00" w14:textId="199121F3" w:rsidR="004F2377" w:rsidRDefault="004F2377" w:rsidP="009E7C2F"/>
    <w:p w14:paraId="6FD01DAC" w14:textId="1E0F4ABE" w:rsidR="004F2377" w:rsidRDefault="004F2377" w:rsidP="009E7C2F"/>
    <w:p w14:paraId="4BB32D38" w14:textId="33DAA126" w:rsidR="004F2377" w:rsidRDefault="004F2377" w:rsidP="009E7C2F"/>
    <w:p w14:paraId="6565068B" w14:textId="6FB8F73B" w:rsidR="004F2377" w:rsidRDefault="004F2377" w:rsidP="009E7C2F"/>
    <w:p w14:paraId="25F1927D" w14:textId="3F8D8938" w:rsidR="004F2377" w:rsidRDefault="004F2377" w:rsidP="009E7C2F"/>
    <w:p w14:paraId="33D611F2" w14:textId="77777777" w:rsidR="004F2377" w:rsidRDefault="004F2377" w:rsidP="009E7C2F"/>
    <w:p w14:paraId="2A6B51BA" w14:textId="6B0B9943" w:rsidR="002849DD" w:rsidRPr="0090051B" w:rsidRDefault="00E42AEC" w:rsidP="0090051B">
      <w:r>
        <w:lastRenderedPageBreak/>
        <w:t xml:space="preserve">Priorización </w:t>
      </w:r>
      <w:proofErr w:type="spellStart"/>
      <w:r w:rsidR="0090051B" w:rsidRPr="0090051B">
        <w:t>Product</w:t>
      </w:r>
      <w:proofErr w:type="spellEnd"/>
      <w:r w:rsidR="0090051B" w:rsidRPr="0090051B">
        <w:t xml:space="preserve"> Backlog</w:t>
      </w:r>
      <w:r w:rsidR="009E7C2F">
        <w:t>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4395"/>
        <w:gridCol w:w="2976"/>
      </w:tblGrid>
      <w:tr w:rsidR="0090051B" w14:paraId="650E5401" w14:textId="77777777" w:rsidTr="004F2377">
        <w:tc>
          <w:tcPr>
            <w:tcW w:w="1696" w:type="dxa"/>
          </w:tcPr>
          <w:p w14:paraId="61B45A86" w14:textId="1DE99A74" w:rsidR="0090051B" w:rsidRPr="00976115" w:rsidRDefault="0090051B" w:rsidP="009761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395" w:type="dxa"/>
          </w:tcPr>
          <w:p w14:paraId="5F01AB88" w14:textId="246CBB44" w:rsidR="0090051B" w:rsidRPr="00976115" w:rsidRDefault="0090051B" w:rsidP="00976115">
            <w:pPr>
              <w:jc w:val="center"/>
              <w:rPr>
                <w:b/>
                <w:bCs/>
              </w:rPr>
            </w:pPr>
            <w:r w:rsidRPr="00976115">
              <w:rPr>
                <w:b/>
                <w:bCs/>
              </w:rPr>
              <w:t xml:space="preserve"> </w:t>
            </w:r>
            <w:r w:rsidR="00FA3E22">
              <w:rPr>
                <w:b/>
                <w:bCs/>
              </w:rPr>
              <w:t>Título</w:t>
            </w:r>
          </w:p>
        </w:tc>
        <w:tc>
          <w:tcPr>
            <w:tcW w:w="2976" w:type="dxa"/>
          </w:tcPr>
          <w:p w14:paraId="5E1E6CFA" w14:textId="5A018F3F" w:rsidR="0090051B" w:rsidRPr="00976115" w:rsidRDefault="00FA3E22" w:rsidP="00976115">
            <w:pPr>
              <w:jc w:val="center"/>
              <w:rPr>
                <w:b/>
                <w:bCs/>
              </w:rPr>
            </w:pPr>
            <w:r w:rsidRPr="00976115">
              <w:rPr>
                <w:b/>
                <w:bCs/>
              </w:rPr>
              <w:t>Prioridad</w:t>
            </w:r>
          </w:p>
        </w:tc>
      </w:tr>
      <w:tr w:rsidR="0090051B" w14:paraId="625F2E1C" w14:textId="77777777" w:rsidTr="004F2377">
        <w:tc>
          <w:tcPr>
            <w:tcW w:w="1696" w:type="dxa"/>
          </w:tcPr>
          <w:p w14:paraId="71B98985" w14:textId="43749AAA" w:rsidR="0090051B" w:rsidRDefault="0090051B" w:rsidP="00976115">
            <w:pPr>
              <w:jc w:val="center"/>
            </w:pPr>
            <w:r>
              <w:t>HU1</w:t>
            </w:r>
          </w:p>
        </w:tc>
        <w:tc>
          <w:tcPr>
            <w:tcW w:w="4395" w:type="dxa"/>
          </w:tcPr>
          <w:p w14:paraId="75DDA761" w14:textId="2FA70A7E" w:rsidR="0090051B" w:rsidRDefault="00FA3E22" w:rsidP="00976115">
            <w:pPr>
              <w:jc w:val="center"/>
            </w:pPr>
            <w:r>
              <w:t>Autenticación de Usuarios</w:t>
            </w:r>
          </w:p>
        </w:tc>
        <w:tc>
          <w:tcPr>
            <w:tcW w:w="2976" w:type="dxa"/>
          </w:tcPr>
          <w:p w14:paraId="536B1C03" w14:textId="3FD4F8EA" w:rsidR="0090051B" w:rsidRDefault="00FA3E22" w:rsidP="00976115">
            <w:pPr>
              <w:jc w:val="center"/>
            </w:pPr>
            <w:r>
              <w:t>1</w:t>
            </w:r>
          </w:p>
        </w:tc>
      </w:tr>
      <w:tr w:rsidR="0090051B" w14:paraId="5A15B8D4" w14:textId="77777777" w:rsidTr="004F2377">
        <w:tc>
          <w:tcPr>
            <w:tcW w:w="1696" w:type="dxa"/>
          </w:tcPr>
          <w:p w14:paraId="7878D198" w14:textId="26E16065" w:rsidR="0090051B" w:rsidRDefault="0090051B" w:rsidP="00976115">
            <w:pPr>
              <w:jc w:val="center"/>
            </w:pPr>
            <w:r>
              <w:t>HU</w:t>
            </w:r>
            <w:r w:rsidR="00314A0F">
              <w:t>2</w:t>
            </w:r>
          </w:p>
        </w:tc>
        <w:tc>
          <w:tcPr>
            <w:tcW w:w="4395" w:type="dxa"/>
          </w:tcPr>
          <w:p w14:paraId="4E0DA3DD" w14:textId="360F1330" w:rsidR="0090051B" w:rsidRDefault="00FA3E22" w:rsidP="00976115">
            <w:pPr>
              <w:jc w:val="center"/>
            </w:pPr>
            <w:r>
              <w:t>Mantenedor de Doctores</w:t>
            </w:r>
          </w:p>
        </w:tc>
        <w:tc>
          <w:tcPr>
            <w:tcW w:w="2976" w:type="dxa"/>
          </w:tcPr>
          <w:p w14:paraId="7C5421A2" w14:textId="77DFA4AD" w:rsidR="0090051B" w:rsidRDefault="00FA3E22" w:rsidP="00976115">
            <w:pPr>
              <w:jc w:val="center"/>
            </w:pPr>
            <w:r>
              <w:t>2</w:t>
            </w:r>
          </w:p>
        </w:tc>
      </w:tr>
      <w:tr w:rsidR="0090051B" w14:paraId="0129DAB0" w14:textId="77777777" w:rsidTr="004F2377">
        <w:tc>
          <w:tcPr>
            <w:tcW w:w="1696" w:type="dxa"/>
          </w:tcPr>
          <w:p w14:paraId="0E608279" w14:textId="2551AD0C" w:rsidR="0090051B" w:rsidRDefault="0090051B" w:rsidP="00976115">
            <w:pPr>
              <w:jc w:val="center"/>
            </w:pPr>
            <w:r>
              <w:t>HU</w:t>
            </w:r>
            <w:r w:rsidR="00314A0F">
              <w:t>3</w:t>
            </w:r>
          </w:p>
        </w:tc>
        <w:tc>
          <w:tcPr>
            <w:tcW w:w="4395" w:type="dxa"/>
          </w:tcPr>
          <w:p w14:paraId="277A0D30" w14:textId="1740F4ED" w:rsidR="0090051B" w:rsidRDefault="00FA3E22" w:rsidP="00976115">
            <w:pPr>
              <w:jc w:val="center"/>
            </w:pPr>
            <w:r>
              <w:t>Mantenedor de Pacientes</w:t>
            </w:r>
          </w:p>
        </w:tc>
        <w:tc>
          <w:tcPr>
            <w:tcW w:w="2976" w:type="dxa"/>
          </w:tcPr>
          <w:p w14:paraId="1058AAE1" w14:textId="5496F248" w:rsidR="0090051B" w:rsidRDefault="00FA3E22" w:rsidP="00976115">
            <w:pPr>
              <w:jc w:val="center"/>
            </w:pPr>
            <w:r>
              <w:t>3</w:t>
            </w:r>
          </w:p>
        </w:tc>
      </w:tr>
      <w:tr w:rsidR="0090051B" w14:paraId="1A9D7C92" w14:textId="77777777" w:rsidTr="004F2377">
        <w:tc>
          <w:tcPr>
            <w:tcW w:w="1696" w:type="dxa"/>
          </w:tcPr>
          <w:p w14:paraId="3DB75440" w14:textId="4688F45C" w:rsidR="0090051B" w:rsidRDefault="0090051B" w:rsidP="00976115">
            <w:pPr>
              <w:jc w:val="center"/>
            </w:pPr>
            <w:r>
              <w:t>HU</w:t>
            </w:r>
            <w:r w:rsidR="00314A0F">
              <w:t>4</w:t>
            </w:r>
          </w:p>
        </w:tc>
        <w:tc>
          <w:tcPr>
            <w:tcW w:w="4395" w:type="dxa"/>
          </w:tcPr>
          <w:p w14:paraId="3D27EB93" w14:textId="01791FE9" w:rsidR="0090051B" w:rsidRDefault="00FA3E22" w:rsidP="00976115">
            <w:pPr>
              <w:jc w:val="center"/>
            </w:pPr>
            <w:r>
              <w:t>Agendar Cita Médica</w:t>
            </w:r>
          </w:p>
        </w:tc>
        <w:tc>
          <w:tcPr>
            <w:tcW w:w="2976" w:type="dxa"/>
          </w:tcPr>
          <w:p w14:paraId="3F8540EB" w14:textId="5EEF9862" w:rsidR="0090051B" w:rsidRDefault="00FA3E22" w:rsidP="00976115">
            <w:pPr>
              <w:jc w:val="center"/>
            </w:pPr>
            <w:r>
              <w:t>4</w:t>
            </w:r>
          </w:p>
        </w:tc>
      </w:tr>
      <w:tr w:rsidR="0090051B" w14:paraId="6C805789" w14:textId="77777777" w:rsidTr="004F2377">
        <w:tc>
          <w:tcPr>
            <w:tcW w:w="1696" w:type="dxa"/>
          </w:tcPr>
          <w:p w14:paraId="26C0BECA" w14:textId="6F06C503" w:rsidR="0090051B" w:rsidRDefault="0090051B" w:rsidP="00976115">
            <w:pPr>
              <w:jc w:val="center"/>
            </w:pPr>
            <w:r>
              <w:t>HU</w:t>
            </w:r>
            <w:r w:rsidR="00314A0F">
              <w:t>5</w:t>
            </w:r>
          </w:p>
        </w:tc>
        <w:tc>
          <w:tcPr>
            <w:tcW w:w="4395" w:type="dxa"/>
          </w:tcPr>
          <w:p w14:paraId="4B640560" w14:textId="12B9E4BB" w:rsidR="0090051B" w:rsidRDefault="00FA3E22" w:rsidP="00976115">
            <w:pPr>
              <w:jc w:val="center"/>
            </w:pPr>
            <w:r>
              <w:t>Visualización de Citas</w:t>
            </w:r>
          </w:p>
        </w:tc>
        <w:tc>
          <w:tcPr>
            <w:tcW w:w="2976" w:type="dxa"/>
          </w:tcPr>
          <w:p w14:paraId="572F2457" w14:textId="631AD792" w:rsidR="0090051B" w:rsidRDefault="00FA3E22" w:rsidP="00976115">
            <w:pPr>
              <w:jc w:val="center"/>
            </w:pPr>
            <w:r>
              <w:t>5</w:t>
            </w:r>
          </w:p>
        </w:tc>
      </w:tr>
    </w:tbl>
    <w:p w14:paraId="2327B450" w14:textId="77777777" w:rsidR="000B4BD0" w:rsidRDefault="000B4BD0" w:rsidP="00FA3E22"/>
    <w:p w14:paraId="2E0D57E5" w14:textId="6FA1D5B4" w:rsidR="00FA3E22" w:rsidRPr="0090051B" w:rsidRDefault="00FA3E22" w:rsidP="00FA3E22">
      <w:r>
        <w:t xml:space="preserve">Priorización </w:t>
      </w:r>
      <w:proofErr w:type="spellStart"/>
      <w:r>
        <w:t>MoSCoW</w:t>
      </w:r>
      <w:proofErr w:type="spellEnd"/>
      <w:r>
        <w:t>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4395"/>
        <w:gridCol w:w="2976"/>
      </w:tblGrid>
      <w:tr w:rsidR="00FA3E22" w14:paraId="3AA65075" w14:textId="77777777" w:rsidTr="004F2377">
        <w:tc>
          <w:tcPr>
            <w:tcW w:w="1696" w:type="dxa"/>
          </w:tcPr>
          <w:p w14:paraId="50F1B22D" w14:textId="454B9974" w:rsidR="00FA3E22" w:rsidRPr="00976115" w:rsidRDefault="00FA3E22" w:rsidP="009C10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395" w:type="dxa"/>
          </w:tcPr>
          <w:p w14:paraId="634D4BDA" w14:textId="2768D010" w:rsidR="00FA3E22" w:rsidRPr="00976115" w:rsidRDefault="00FA3E22" w:rsidP="009C10B1">
            <w:pPr>
              <w:jc w:val="center"/>
              <w:rPr>
                <w:b/>
                <w:bCs/>
              </w:rPr>
            </w:pPr>
            <w:r w:rsidRPr="0097611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Título</w:t>
            </w:r>
          </w:p>
        </w:tc>
        <w:tc>
          <w:tcPr>
            <w:tcW w:w="2976" w:type="dxa"/>
          </w:tcPr>
          <w:p w14:paraId="2763CC6E" w14:textId="77777777" w:rsidR="00FA3E22" w:rsidRPr="00976115" w:rsidRDefault="00FA3E22" w:rsidP="009C10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</w:tr>
      <w:tr w:rsidR="00FA3E22" w14:paraId="4C8A52EF" w14:textId="77777777" w:rsidTr="004F2377">
        <w:tc>
          <w:tcPr>
            <w:tcW w:w="1696" w:type="dxa"/>
          </w:tcPr>
          <w:p w14:paraId="196970B2" w14:textId="60678613" w:rsidR="00FA3E22" w:rsidRDefault="00FA3E22" w:rsidP="009C10B1">
            <w:pPr>
              <w:jc w:val="center"/>
            </w:pPr>
            <w:r>
              <w:t>HU1</w:t>
            </w:r>
          </w:p>
        </w:tc>
        <w:tc>
          <w:tcPr>
            <w:tcW w:w="4395" w:type="dxa"/>
          </w:tcPr>
          <w:p w14:paraId="7D152E7B" w14:textId="5A6E6129" w:rsidR="00FA3E22" w:rsidRDefault="00FA3E22" w:rsidP="009C10B1">
            <w:pPr>
              <w:jc w:val="center"/>
            </w:pPr>
            <w:r>
              <w:t>Autenticación de Usuarios</w:t>
            </w:r>
          </w:p>
        </w:tc>
        <w:tc>
          <w:tcPr>
            <w:tcW w:w="2976" w:type="dxa"/>
          </w:tcPr>
          <w:p w14:paraId="30A53260" w14:textId="77777777" w:rsidR="00FA3E22" w:rsidRDefault="00FA3E22" w:rsidP="009C10B1">
            <w:pPr>
              <w:jc w:val="center"/>
            </w:pP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FA3E22" w14:paraId="512A918E" w14:textId="77777777" w:rsidTr="004F2377">
        <w:tc>
          <w:tcPr>
            <w:tcW w:w="1696" w:type="dxa"/>
          </w:tcPr>
          <w:p w14:paraId="719C6E4B" w14:textId="70128640" w:rsidR="00FA3E22" w:rsidRDefault="00FA3E22" w:rsidP="009C10B1">
            <w:pPr>
              <w:jc w:val="center"/>
            </w:pPr>
            <w:r>
              <w:t>HU2</w:t>
            </w:r>
          </w:p>
        </w:tc>
        <w:tc>
          <w:tcPr>
            <w:tcW w:w="4395" w:type="dxa"/>
          </w:tcPr>
          <w:p w14:paraId="19401A6D" w14:textId="08C0313A" w:rsidR="00FA3E22" w:rsidRDefault="00FA3E22" w:rsidP="009C10B1">
            <w:pPr>
              <w:jc w:val="center"/>
            </w:pPr>
            <w:r>
              <w:t>Mantenedor de Doctores</w:t>
            </w:r>
          </w:p>
        </w:tc>
        <w:tc>
          <w:tcPr>
            <w:tcW w:w="2976" w:type="dxa"/>
          </w:tcPr>
          <w:p w14:paraId="4B427FB8" w14:textId="77777777" w:rsidR="00FA3E22" w:rsidRDefault="00FA3E22" w:rsidP="009C10B1">
            <w:pPr>
              <w:jc w:val="center"/>
            </w:pP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FA3E22" w14:paraId="5EF80DCB" w14:textId="77777777" w:rsidTr="004F2377">
        <w:tc>
          <w:tcPr>
            <w:tcW w:w="1696" w:type="dxa"/>
          </w:tcPr>
          <w:p w14:paraId="691EDB03" w14:textId="6F2E27CE" w:rsidR="00FA3E22" w:rsidRDefault="00FA3E22" w:rsidP="009C10B1">
            <w:pPr>
              <w:jc w:val="center"/>
            </w:pPr>
            <w:r>
              <w:t>HU3</w:t>
            </w:r>
          </w:p>
        </w:tc>
        <w:tc>
          <w:tcPr>
            <w:tcW w:w="4395" w:type="dxa"/>
          </w:tcPr>
          <w:p w14:paraId="5FC4E78B" w14:textId="78AC91BF" w:rsidR="00FA3E22" w:rsidRDefault="00FA3E22" w:rsidP="009C10B1">
            <w:pPr>
              <w:jc w:val="center"/>
            </w:pPr>
            <w:r>
              <w:t>Mantenedor de Pacientes</w:t>
            </w:r>
          </w:p>
        </w:tc>
        <w:tc>
          <w:tcPr>
            <w:tcW w:w="2976" w:type="dxa"/>
          </w:tcPr>
          <w:p w14:paraId="1FF39717" w14:textId="77777777" w:rsidR="00FA3E22" w:rsidRDefault="00FA3E22" w:rsidP="009C10B1">
            <w:pPr>
              <w:jc w:val="center"/>
            </w:pP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FA3E22" w14:paraId="68F9FA2B" w14:textId="77777777" w:rsidTr="004F2377">
        <w:tc>
          <w:tcPr>
            <w:tcW w:w="1696" w:type="dxa"/>
          </w:tcPr>
          <w:p w14:paraId="6D3606AD" w14:textId="6F600A02" w:rsidR="00FA3E22" w:rsidRDefault="00FA3E22" w:rsidP="009C10B1">
            <w:pPr>
              <w:jc w:val="center"/>
            </w:pPr>
            <w:r>
              <w:t>HU4</w:t>
            </w:r>
          </w:p>
        </w:tc>
        <w:tc>
          <w:tcPr>
            <w:tcW w:w="4395" w:type="dxa"/>
          </w:tcPr>
          <w:p w14:paraId="4CAB0432" w14:textId="48F2FBF4" w:rsidR="00FA3E22" w:rsidRDefault="00FA3E22" w:rsidP="009C10B1">
            <w:pPr>
              <w:jc w:val="center"/>
            </w:pPr>
            <w:r>
              <w:t>Agendar Cita Médica</w:t>
            </w:r>
          </w:p>
        </w:tc>
        <w:tc>
          <w:tcPr>
            <w:tcW w:w="2976" w:type="dxa"/>
          </w:tcPr>
          <w:p w14:paraId="57CCDAFD" w14:textId="77777777" w:rsidR="00FA3E22" w:rsidRDefault="00FA3E22" w:rsidP="009C10B1">
            <w:pPr>
              <w:jc w:val="center"/>
            </w:pP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FA3E22" w14:paraId="0557D339" w14:textId="77777777" w:rsidTr="004F2377">
        <w:tc>
          <w:tcPr>
            <w:tcW w:w="1696" w:type="dxa"/>
          </w:tcPr>
          <w:p w14:paraId="58FF30CA" w14:textId="34CCB82D" w:rsidR="00FA3E22" w:rsidRDefault="00FA3E22" w:rsidP="009C10B1">
            <w:pPr>
              <w:jc w:val="center"/>
            </w:pPr>
            <w:r>
              <w:t>HU5</w:t>
            </w:r>
          </w:p>
        </w:tc>
        <w:tc>
          <w:tcPr>
            <w:tcW w:w="4395" w:type="dxa"/>
          </w:tcPr>
          <w:p w14:paraId="50FFA82C" w14:textId="3D0B7AC4" w:rsidR="00FA3E22" w:rsidRDefault="00FA3E22" w:rsidP="009C10B1">
            <w:pPr>
              <w:jc w:val="center"/>
            </w:pPr>
            <w:r>
              <w:t>Visualización de Citas</w:t>
            </w:r>
          </w:p>
        </w:tc>
        <w:tc>
          <w:tcPr>
            <w:tcW w:w="2976" w:type="dxa"/>
          </w:tcPr>
          <w:p w14:paraId="7AE3844F" w14:textId="77777777" w:rsidR="00FA3E22" w:rsidRDefault="00FA3E22" w:rsidP="009C10B1">
            <w:pPr>
              <w:jc w:val="center"/>
            </w:pP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</w:tbl>
    <w:p w14:paraId="7BAED7A1" w14:textId="7D9332B2" w:rsidR="00582943" w:rsidRDefault="00582943" w:rsidP="009E7C2F"/>
    <w:p w14:paraId="6E9054E9" w14:textId="2CD35E7B" w:rsidR="00582943" w:rsidRPr="0090051B" w:rsidRDefault="00582943" w:rsidP="00582943">
      <w:r>
        <w:t>Estimación esfuerzo</w:t>
      </w:r>
      <w:r w:rsidR="00BE0ECB">
        <w:t xml:space="preserve"> historias de usuario</w:t>
      </w:r>
      <w:r>
        <w:t>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397"/>
        <w:gridCol w:w="2694"/>
        <w:gridCol w:w="2976"/>
      </w:tblGrid>
      <w:tr w:rsidR="00582943" w14:paraId="1882880E" w14:textId="77777777" w:rsidTr="008B095D">
        <w:tc>
          <w:tcPr>
            <w:tcW w:w="3397" w:type="dxa"/>
          </w:tcPr>
          <w:p w14:paraId="32165F7D" w14:textId="57386823" w:rsidR="00582943" w:rsidRPr="00976115" w:rsidRDefault="00582943" w:rsidP="009C10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Historia de </w:t>
            </w:r>
            <w:r w:rsidR="004F2377">
              <w:rPr>
                <w:b/>
                <w:bCs/>
              </w:rPr>
              <w:t>u</w:t>
            </w:r>
            <w:r>
              <w:rPr>
                <w:b/>
                <w:bCs/>
              </w:rPr>
              <w:t>suario</w:t>
            </w:r>
          </w:p>
        </w:tc>
        <w:tc>
          <w:tcPr>
            <w:tcW w:w="2694" w:type="dxa"/>
          </w:tcPr>
          <w:p w14:paraId="1F5A072B" w14:textId="3123C7D3" w:rsidR="00582943" w:rsidRPr="00976115" w:rsidRDefault="00582943" w:rsidP="009C10B1">
            <w:pPr>
              <w:jc w:val="center"/>
              <w:rPr>
                <w:b/>
                <w:bCs/>
              </w:rPr>
            </w:pPr>
            <w:r w:rsidRPr="0097611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Puntos de historia</w:t>
            </w:r>
          </w:p>
        </w:tc>
        <w:tc>
          <w:tcPr>
            <w:tcW w:w="2976" w:type="dxa"/>
          </w:tcPr>
          <w:p w14:paraId="5BD1BE68" w14:textId="5A6AAA01" w:rsidR="00582943" w:rsidRPr="00976115" w:rsidRDefault="00582943" w:rsidP="009C10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Talla</w:t>
            </w:r>
          </w:p>
        </w:tc>
      </w:tr>
      <w:tr w:rsidR="00582943" w14:paraId="6A184347" w14:textId="77777777" w:rsidTr="008B095D">
        <w:tc>
          <w:tcPr>
            <w:tcW w:w="3397" w:type="dxa"/>
          </w:tcPr>
          <w:p w14:paraId="62AA469E" w14:textId="67197884" w:rsidR="00582943" w:rsidRDefault="00582943" w:rsidP="00582943">
            <w:pPr>
              <w:jc w:val="center"/>
            </w:pPr>
            <w:r>
              <w:t>Autenticación de Usuarios</w:t>
            </w:r>
          </w:p>
        </w:tc>
        <w:tc>
          <w:tcPr>
            <w:tcW w:w="2694" w:type="dxa"/>
          </w:tcPr>
          <w:p w14:paraId="39640AD1" w14:textId="725D203E" w:rsidR="00582943" w:rsidRDefault="00582943" w:rsidP="00582943">
            <w:pPr>
              <w:jc w:val="center"/>
            </w:pPr>
            <w:r>
              <w:t>5</w:t>
            </w:r>
          </w:p>
        </w:tc>
        <w:tc>
          <w:tcPr>
            <w:tcW w:w="2976" w:type="dxa"/>
          </w:tcPr>
          <w:p w14:paraId="4DFFD196" w14:textId="617B64FA" w:rsidR="00582943" w:rsidRDefault="00582943" w:rsidP="00582943">
            <w:pPr>
              <w:jc w:val="center"/>
            </w:pPr>
            <w:r>
              <w:t>M</w:t>
            </w:r>
          </w:p>
        </w:tc>
      </w:tr>
      <w:tr w:rsidR="00582943" w14:paraId="79E0B7AF" w14:textId="77777777" w:rsidTr="008B095D">
        <w:tc>
          <w:tcPr>
            <w:tcW w:w="3397" w:type="dxa"/>
          </w:tcPr>
          <w:p w14:paraId="3FD9E830" w14:textId="1C1A7204" w:rsidR="00582943" w:rsidRDefault="00582943" w:rsidP="00582943">
            <w:pPr>
              <w:jc w:val="center"/>
            </w:pPr>
            <w:r>
              <w:t>Mantenedor de Doctores</w:t>
            </w:r>
          </w:p>
        </w:tc>
        <w:tc>
          <w:tcPr>
            <w:tcW w:w="2694" w:type="dxa"/>
          </w:tcPr>
          <w:p w14:paraId="25AD5AC5" w14:textId="2ABFACFB" w:rsidR="00582943" w:rsidRDefault="00582943" w:rsidP="00582943">
            <w:pPr>
              <w:jc w:val="center"/>
            </w:pPr>
            <w:r>
              <w:t>8</w:t>
            </w:r>
          </w:p>
        </w:tc>
        <w:tc>
          <w:tcPr>
            <w:tcW w:w="2976" w:type="dxa"/>
          </w:tcPr>
          <w:p w14:paraId="06800F89" w14:textId="352AA03D" w:rsidR="00582943" w:rsidRDefault="00582943" w:rsidP="00582943">
            <w:pPr>
              <w:jc w:val="center"/>
            </w:pPr>
            <w:r>
              <w:t>L</w:t>
            </w:r>
          </w:p>
        </w:tc>
      </w:tr>
      <w:tr w:rsidR="00582943" w14:paraId="1967E9A1" w14:textId="77777777" w:rsidTr="008B095D">
        <w:tc>
          <w:tcPr>
            <w:tcW w:w="3397" w:type="dxa"/>
          </w:tcPr>
          <w:p w14:paraId="3CF3A844" w14:textId="100EF98C" w:rsidR="00582943" w:rsidRDefault="00582943" w:rsidP="00582943">
            <w:pPr>
              <w:jc w:val="center"/>
            </w:pPr>
            <w:r>
              <w:t>Mantenedor de Pacientes</w:t>
            </w:r>
          </w:p>
        </w:tc>
        <w:tc>
          <w:tcPr>
            <w:tcW w:w="2694" w:type="dxa"/>
          </w:tcPr>
          <w:p w14:paraId="6A8AFD8F" w14:textId="5CE3A8C0" w:rsidR="00582943" w:rsidRDefault="00582943" w:rsidP="00582943">
            <w:pPr>
              <w:jc w:val="center"/>
            </w:pPr>
            <w:r>
              <w:t>8</w:t>
            </w:r>
          </w:p>
        </w:tc>
        <w:tc>
          <w:tcPr>
            <w:tcW w:w="2976" w:type="dxa"/>
          </w:tcPr>
          <w:p w14:paraId="712E5460" w14:textId="48ACA1D5" w:rsidR="00582943" w:rsidRDefault="00582943" w:rsidP="00582943">
            <w:pPr>
              <w:jc w:val="center"/>
            </w:pPr>
            <w:r>
              <w:t>L</w:t>
            </w:r>
          </w:p>
        </w:tc>
      </w:tr>
      <w:tr w:rsidR="00582943" w14:paraId="5D49ECD9" w14:textId="77777777" w:rsidTr="008B095D">
        <w:tc>
          <w:tcPr>
            <w:tcW w:w="3397" w:type="dxa"/>
          </w:tcPr>
          <w:p w14:paraId="427A779E" w14:textId="6647B158" w:rsidR="00582943" w:rsidRDefault="00582943" w:rsidP="00582943">
            <w:pPr>
              <w:jc w:val="center"/>
            </w:pPr>
            <w:r>
              <w:t>Agendar Cita Médica</w:t>
            </w:r>
          </w:p>
        </w:tc>
        <w:tc>
          <w:tcPr>
            <w:tcW w:w="2694" w:type="dxa"/>
          </w:tcPr>
          <w:p w14:paraId="6F4BAFBA" w14:textId="05322906" w:rsidR="00582943" w:rsidRDefault="00582943" w:rsidP="00582943">
            <w:pPr>
              <w:jc w:val="center"/>
            </w:pPr>
            <w:r>
              <w:t>5</w:t>
            </w:r>
          </w:p>
        </w:tc>
        <w:tc>
          <w:tcPr>
            <w:tcW w:w="2976" w:type="dxa"/>
          </w:tcPr>
          <w:p w14:paraId="45A16FC7" w14:textId="08A8DB8F" w:rsidR="00582943" w:rsidRDefault="00582943" w:rsidP="00582943">
            <w:pPr>
              <w:jc w:val="center"/>
            </w:pPr>
            <w:r>
              <w:t>M</w:t>
            </w:r>
          </w:p>
        </w:tc>
      </w:tr>
      <w:tr w:rsidR="00582943" w14:paraId="6359E14A" w14:textId="77777777" w:rsidTr="008B095D">
        <w:tc>
          <w:tcPr>
            <w:tcW w:w="3397" w:type="dxa"/>
          </w:tcPr>
          <w:p w14:paraId="78102C93" w14:textId="1ECDF3C4" w:rsidR="00582943" w:rsidRDefault="00582943" w:rsidP="00582943">
            <w:pPr>
              <w:jc w:val="center"/>
            </w:pPr>
            <w:r>
              <w:t>Visualización de Citas</w:t>
            </w:r>
          </w:p>
        </w:tc>
        <w:tc>
          <w:tcPr>
            <w:tcW w:w="2694" w:type="dxa"/>
          </w:tcPr>
          <w:p w14:paraId="1F8B0B40" w14:textId="70496534" w:rsidR="00582943" w:rsidRDefault="00582943" w:rsidP="00582943">
            <w:pPr>
              <w:jc w:val="center"/>
            </w:pPr>
            <w:r>
              <w:t>3</w:t>
            </w:r>
          </w:p>
        </w:tc>
        <w:tc>
          <w:tcPr>
            <w:tcW w:w="2976" w:type="dxa"/>
          </w:tcPr>
          <w:p w14:paraId="343B55DD" w14:textId="299BABE0" w:rsidR="00582943" w:rsidRDefault="00582943" w:rsidP="00582943">
            <w:pPr>
              <w:jc w:val="center"/>
            </w:pPr>
            <w:r>
              <w:t>S</w:t>
            </w:r>
          </w:p>
        </w:tc>
      </w:tr>
    </w:tbl>
    <w:p w14:paraId="71C24038" w14:textId="4426969C" w:rsidR="00DB39AF" w:rsidRDefault="00DB39AF" w:rsidP="000B4BD0"/>
    <w:p w14:paraId="791C4D81" w14:textId="20232EE2" w:rsidR="00DB39AF" w:rsidRDefault="00DB39AF" w:rsidP="00DB39AF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4.Planificación de Sprint</w:t>
      </w:r>
      <w:r w:rsidRPr="002849DD">
        <w:rPr>
          <w:b/>
          <w:bCs/>
          <w:sz w:val="28"/>
          <w:szCs w:val="28"/>
        </w:rPr>
        <w:t xml:space="preserve"> </w:t>
      </w:r>
    </w:p>
    <w:p w14:paraId="00CA59B7" w14:textId="1D23523D" w:rsidR="004F2377" w:rsidRPr="004F2377" w:rsidRDefault="004F2377" w:rsidP="004F2377">
      <w:r>
        <w:t>Clasificación de Sprint: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405"/>
        <w:gridCol w:w="3686"/>
        <w:gridCol w:w="2976"/>
      </w:tblGrid>
      <w:tr w:rsidR="00DB39AF" w14:paraId="1954CE8E" w14:textId="77777777" w:rsidTr="00E84E27">
        <w:tc>
          <w:tcPr>
            <w:tcW w:w="2405" w:type="dxa"/>
          </w:tcPr>
          <w:p w14:paraId="5C2AC51E" w14:textId="0CE9D76E" w:rsidR="00DB39AF" w:rsidRPr="00976115" w:rsidRDefault="00DB39AF" w:rsidP="00C667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3686" w:type="dxa"/>
          </w:tcPr>
          <w:p w14:paraId="6FD8FD84" w14:textId="1B4DF11B" w:rsidR="00DB39AF" w:rsidRPr="00976115" w:rsidRDefault="00DB39AF" w:rsidP="00C667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</w:t>
            </w:r>
          </w:p>
        </w:tc>
        <w:tc>
          <w:tcPr>
            <w:tcW w:w="2976" w:type="dxa"/>
          </w:tcPr>
          <w:p w14:paraId="7282A730" w14:textId="65000AD0" w:rsidR="00DB39AF" w:rsidRPr="00976115" w:rsidRDefault="00DB39AF" w:rsidP="00C667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Tiempo</w:t>
            </w:r>
          </w:p>
        </w:tc>
      </w:tr>
      <w:tr w:rsidR="00DB39AF" w14:paraId="5F10936B" w14:textId="77777777" w:rsidTr="00E84E27">
        <w:tc>
          <w:tcPr>
            <w:tcW w:w="2405" w:type="dxa"/>
            <w:vMerge w:val="restart"/>
          </w:tcPr>
          <w:p w14:paraId="6584E9A3" w14:textId="3B03691E" w:rsidR="00DB39AF" w:rsidRDefault="00DB39AF" w:rsidP="00DB39AF">
            <w:pPr>
              <w:jc w:val="center"/>
            </w:pPr>
            <w:r>
              <w:t>1</w:t>
            </w:r>
          </w:p>
        </w:tc>
        <w:tc>
          <w:tcPr>
            <w:tcW w:w="3686" w:type="dxa"/>
          </w:tcPr>
          <w:p w14:paraId="3703FA11" w14:textId="77777777" w:rsidR="00DB39AF" w:rsidRDefault="00DB39AF" w:rsidP="00DB39AF">
            <w:pPr>
              <w:jc w:val="center"/>
            </w:pPr>
            <w:r>
              <w:t>Autenticación de Usuarios</w:t>
            </w:r>
          </w:p>
        </w:tc>
        <w:tc>
          <w:tcPr>
            <w:tcW w:w="2976" w:type="dxa"/>
            <w:vMerge w:val="restart"/>
          </w:tcPr>
          <w:p w14:paraId="2E9D2E93" w14:textId="4BD697E6" w:rsidR="00DB39AF" w:rsidRDefault="00DB39AF" w:rsidP="00DB39AF">
            <w:pPr>
              <w:jc w:val="center"/>
            </w:pPr>
            <w:r>
              <w:t>2 semanas</w:t>
            </w:r>
          </w:p>
        </w:tc>
      </w:tr>
      <w:tr w:rsidR="00DB39AF" w14:paraId="6E6ED27E" w14:textId="77777777" w:rsidTr="00E84E27">
        <w:tc>
          <w:tcPr>
            <w:tcW w:w="2405" w:type="dxa"/>
            <w:vMerge/>
          </w:tcPr>
          <w:p w14:paraId="19F45DCB" w14:textId="2D6C844B" w:rsidR="00DB39AF" w:rsidRDefault="00DB39AF" w:rsidP="00C667CA">
            <w:pPr>
              <w:jc w:val="center"/>
            </w:pPr>
          </w:p>
        </w:tc>
        <w:tc>
          <w:tcPr>
            <w:tcW w:w="3686" w:type="dxa"/>
          </w:tcPr>
          <w:p w14:paraId="4EBEFA21" w14:textId="77777777" w:rsidR="00DB39AF" w:rsidRDefault="00DB39AF" w:rsidP="00C667CA">
            <w:pPr>
              <w:jc w:val="center"/>
            </w:pPr>
            <w:r>
              <w:t>Mantenedor de Doctores</w:t>
            </w:r>
          </w:p>
        </w:tc>
        <w:tc>
          <w:tcPr>
            <w:tcW w:w="2976" w:type="dxa"/>
            <w:vMerge/>
          </w:tcPr>
          <w:p w14:paraId="0F8EA579" w14:textId="6660A65C" w:rsidR="00DB39AF" w:rsidRDefault="00DB39AF" w:rsidP="00C667CA">
            <w:pPr>
              <w:jc w:val="center"/>
            </w:pPr>
          </w:p>
        </w:tc>
      </w:tr>
      <w:tr w:rsidR="00DB39AF" w14:paraId="6168D49E" w14:textId="77777777" w:rsidTr="00E84E27">
        <w:tc>
          <w:tcPr>
            <w:tcW w:w="2405" w:type="dxa"/>
          </w:tcPr>
          <w:p w14:paraId="2C8E2D2D" w14:textId="6A6F944C" w:rsidR="00DB39AF" w:rsidRDefault="00DB39AF" w:rsidP="00C667CA">
            <w:pPr>
              <w:jc w:val="center"/>
            </w:pPr>
            <w:r>
              <w:t>2</w:t>
            </w:r>
          </w:p>
        </w:tc>
        <w:tc>
          <w:tcPr>
            <w:tcW w:w="3686" w:type="dxa"/>
          </w:tcPr>
          <w:p w14:paraId="6567E57F" w14:textId="77777777" w:rsidR="00DB39AF" w:rsidRDefault="00DB39AF" w:rsidP="00C667CA">
            <w:pPr>
              <w:jc w:val="center"/>
            </w:pPr>
            <w:r>
              <w:t>Mantenedor de Pacientes</w:t>
            </w:r>
          </w:p>
        </w:tc>
        <w:tc>
          <w:tcPr>
            <w:tcW w:w="2976" w:type="dxa"/>
          </w:tcPr>
          <w:p w14:paraId="5DDC2448" w14:textId="3D983E53" w:rsidR="00DB39AF" w:rsidRDefault="00DB39AF" w:rsidP="00C667CA">
            <w:pPr>
              <w:jc w:val="center"/>
            </w:pPr>
            <w:r>
              <w:t>1 semana</w:t>
            </w:r>
          </w:p>
        </w:tc>
      </w:tr>
      <w:tr w:rsidR="00DB39AF" w14:paraId="143B7DFE" w14:textId="77777777" w:rsidTr="00E84E27">
        <w:tc>
          <w:tcPr>
            <w:tcW w:w="2405" w:type="dxa"/>
          </w:tcPr>
          <w:p w14:paraId="0DB191E9" w14:textId="39F144A7" w:rsidR="00DB39AF" w:rsidRDefault="00DB39AF" w:rsidP="00C667CA">
            <w:pPr>
              <w:jc w:val="center"/>
            </w:pPr>
            <w:r>
              <w:t>3</w:t>
            </w:r>
          </w:p>
        </w:tc>
        <w:tc>
          <w:tcPr>
            <w:tcW w:w="3686" w:type="dxa"/>
          </w:tcPr>
          <w:p w14:paraId="70374952" w14:textId="77777777" w:rsidR="00DB39AF" w:rsidRDefault="00DB39AF" w:rsidP="00C667CA">
            <w:pPr>
              <w:jc w:val="center"/>
            </w:pPr>
            <w:r>
              <w:t>Agendar Cita Médica</w:t>
            </w:r>
          </w:p>
        </w:tc>
        <w:tc>
          <w:tcPr>
            <w:tcW w:w="2976" w:type="dxa"/>
          </w:tcPr>
          <w:p w14:paraId="1404B90A" w14:textId="2FC4FF2A" w:rsidR="00DB39AF" w:rsidRDefault="00DB39AF" w:rsidP="00C667CA">
            <w:pPr>
              <w:jc w:val="center"/>
            </w:pPr>
            <w:r>
              <w:t>1 semana</w:t>
            </w:r>
          </w:p>
        </w:tc>
      </w:tr>
      <w:tr w:rsidR="00DB39AF" w14:paraId="4CAD394E" w14:textId="77777777" w:rsidTr="00E84E27">
        <w:tc>
          <w:tcPr>
            <w:tcW w:w="2405" w:type="dxa"/>
          </w:tcPr>
          <w:p w14:paraId="495D2615" w14:textId="6DA0351B" w:rsidR="00DB39AF" w:rsidRDefault="00DB39AF" w:rsidP="00C667CA">
            <w:pPr>
              <w:jc w:val="center"/>
            </w:pPr>
            <w:r>
              <w:t>4</w:t>
            </w:r>
          </w:p>
        </w:tc>
        <w:tc>
          <w:tcPr>
            <w:tcW w:w="3686" w:type="dxa"/>
          </w:tcPr>
          <w:p w14:paraId="158ABEEF" w14:textId="77777777" w:rsidR="00DB39AF" w:rsidRDefault="00DB39AF" w:rsidP="00C667CA">
            <w:pPr>
              <w:jc w:val="center"/>
            </w:pPr>
            <w:r>
              <w:t>Visualización de Citas</w:t>
            </w:r>
          </w:p>
        </w:tc>
        <w:tc>
          <w:tcPr>
            <w:tcW w:w="2976" w:type="dxa"/>
          </w:tcPr>
          <w:p w14:paraId="06CB9F5C" w14:textId="7B1BFCA1" w:rsidR="00DB39AF" w:rsidRDefault="00DB39AF" w:rsidP="00C667CA">
            <w:pPr>
              <w:jc w:val="center"/>
            </w:pPr>
            <w:r>
              <w:t>1 semana</w:t>
            </w:r>
          </w:p>
        </w:tc>
      </w:tr>
    </w:tbl>
    <w:p w14:paraId="30418226" w14:textId="1D72765D" w:rsidR="00DB39AF" w:rsidRDefault="00DB39AF" w:rsidP="00DB39AF">
      <w:pPr>
        <w:spacing w:line="240" w:lineRule="auto"/>
        <w:rPr>
          <w:b/>
          <w:bCs/>
          <w:sz w:val="28"/>
          <w:szCs w:val="28"/>
        </w:rPr>
      </w:pPr>
    </w:p>
    <w:p w14:paraId="4B339D95" w14:textId="666366D5" w:rsidR="000B4BD0" w:rsidRPr="000B4BD0" w:rsidRDefault="000B4BD0" w:rsidP="000B4BD0">
      <w:r>
        <w:t>Progreso del Sprint: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405"/>
        <w:gridCol w:w="3686"/>
        <w:gridCol w:w="2976"/>
      </w:tblGrid>
      <w:tr w:rsidR="000B4BD0" w14:paraId="19986B10" w14:textId="77777777" w:rsidTr="00E84E27">
        <w:tc>
          <w:tcPr>
            <w:tcW w:w="2405" w:type="dxa"/>
          </w:tcPr>
          <w:p w14:paraId="77D31498" w14:textId="3DD8420B" w:rsidR="000B4BD0" w:rsidRPr="00976115" w:rsidRDefault="00E84E27" w:rsidP="00C667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3686" w:type="dxa"/>
          </w:tcPr>
          <w:p w14:paraId="77CA14B6" w14:textId="22DD8F24" w:rsidR="000B4BD0" w:rsidRPr="00976115" w:rsidRDefault="000B4BD0" w:rsidP="00C667CA">
            <w:pPr>
              <w:jc w:val="center"/>
              <w:rPr>
                <w:b/>
                <w:bCs/>
              </w:rPr>
            </w:pPr>
            <w:r w:rsidRPr="0097611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Responsable</w:t>
            </w:r>
          </w:p>
        </w:tc>
        <w:tc>
          <w:tcPr>
            <w:tcW w:w="2976" w:type="dxa"/>
          </w:tcPr>
          <w:p w14:paraId="1E896FF2" w14:textId="212DBDA1" w:rsidR="000B4BD0" w:rsidRPr="00976115" w:rsidRDefault="000B4BD0" w:rsidP="00C667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</w:tr>
      <w:tr w:rsidR="000B4BD0" w14:paraId="6E240742" w14:textId="77777777" w:rsidTr="00E84E27">
        <w:tc>
          <w:tcPr>
            <w:tcW w:w="2405" w:type="dxa"/>
          </w:tcPr>
          <w:p w14:paraId="281C36DE" w14:textId="0C5DB215" w:rsidR="000B4BD0" w:rsidRDefault="00E84E27" w:rsidP="00C667CA">
            <w:pPr>
              <w:jc w:val="center"/>
            </w:pPr>
            <w:r>
              <w:t>1</w:t>
            </w:r>
          </w:p>
        </w:tc>
        <w:tc>
          <w:tcPr>
            <w:tcW w:w="3686" w:type="dxa"/>
          </w:tcPr>
          <w:p w14:paraId="5D71AF4C" w14:textId="449B59CD" w:rsidR="000B4BD0" w:rsidRDefault="000B4BD0" w:rsidP="00C667CA">
            <w:pPr>
              <w:jc w:val="center"/>
            </w:pPr>
            <w:proofErr w:type="spellStart"/>
            <w:r>
              <w:t>Backend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976" w:type="dxa"/>
          </w:tcPr>
          <w:p w14:paraId="6D5EEFD7" w14:textId="51342D14" w:rsidR="000B4BD0" w:rsidRDefault="000B4BD0" w:rsidP="00C667CA">
            <w:pPr>
              <w:jc w:val="center"/>
            </w:pPr>
            <w:r>
              <w:t>Finalizado</w:t>
            </w:r>
          </w:p>
        </w:tc>
      </w:tr>
      <w:tr w:rsidR="000B4BD0" w14:paraId="11567F3C" w14:textId="77777777" w:rsidTr="00E84E27">
        <w:tc>
          <w:tcPr>
            <w:tcW w:w="2405" w:type="dxa"/>
          </w:tcPr>
          <w:p w14:paraId="77376E6D" w14:textId="786E26B6" w:rsidR="000B4BD0" w:rsidRDefault="00E84E27" w:rsidP="00C667CA">
            <w:pPr>
              <w:jc w:val="center"/>
            </w:pPr>
            <w:r>
              <w:t>2</w:t>
            </w:r>
          </w:p>
        </w:tc>
        <w:tc>
          <w:tcPr>
            <w:tcW w:w="3686" w:type="dxa"/>
          </w:tcPr>
          <w:p w14:paraId="24944AC1" w14:textId="67523937" w:rsidR="000B4BD0" w:rsidRDefault="000B4BD0" w:rsidP="00C667CA">
            <w:pPr>
              <w:jc w:val="center"/>
            </w:pPr>
            <w:proofErr w:type="spellStart"/>
            <w:r>
              <w:t>Backend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976" w:type="dxa"/>
          </w:tcPr>
          <w:p w14:paraId="68048B07" w14:textId="2A387E5A" w:rsidR="000B4BD0" w:rsidRDefault="000B4BD0" w:rsidP="00C667CA">
            <w:pPr>
              <w:jc w:val="center"/>
            </w:pPr>
            <w:r>
              <w:t>En progreso</w:t>
            </w:r>
          </w:p>
        </w:tc>
      </w:tr>
      <w:tr w:rsidR="000B4BD0" w14:paraId="06A9C003" w14:textId="77777777" w:rsidTr="00E84E27">
        <w:tc>
          <w:tcPr>
            <w:tcW w:w="2405" w:type="dxa"/>
          </w:tcPr>
          <w:p w14:paraId="3E5BE5A8" w14:textId="2E6EC214" w:rsidR="000B4BD0" w:rsidRDefault="00E84E27" w:rsidP="00C667CA">
            <w:pPr>
              <w:jc w:val="center"/>
            </w:pPr>
            <w:r>
              <w:t>3</w:t>
            </w:r>
          </w:p>
        </w:tc>
        <w:tc>
          <w:tcPr>
            <w:tcW w:w="3686" w:type="dxa"/>
          </w:tcPr>
          <w:p w14:paraId="66863519" w14:textId="01CF691C" w:rsidR="000B4BD0" w:rsidRDefault="000B4BD0" w:rsidP="00C667CA">
            <w:pPr>
              <w:jc w:val="center"/>
            </w:pPr>
            <w:proofErr w:type="spellStart"/>
            <w:r>
              <w:t>Frontend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976" w:type="dxa"/>
          </w:tcPr>
          <w:p w14:paraId="45AFDC78" w14:textId="04BF3973" w:rsidR="000B4BD0" w:rsidRDefault="000B4BD0" w:rsidP="00C667CA">
            <w:pPr>
              <w:jc w:val="center"/>
            </w:pPr>
            <w:r>
              <w:t>En progreso</w:t>
            </w:r>
          </w:p>
        </w:tc>
      </w:tr>
      <w:tr w:rsidR="000B4BD0" w14:paraId="2D2EE74F" w14:textId="77777777" w:rsidTr="00E84E27">
        <w:tc>
          <w:tcPr>
            <w:tcW w:w="2405" w:type="dxa"/>
          </w:tcPr>
          <w:p w14:paraId="3937F374" w14:textId="3FA1025B" w:rsidR="000B4BD0" w:rsidRDefault="00E84E27" w:rsidP="00C667CA">
            <w:pPr>
              <w:jc w:val="center"/>
            </w:pPr>
            <w:r>
              <w:t>4</w:t>
            </w:r>
          </w:p>
        </w:tc>
        <w:tc>
          <w:tcPr>
            <w:tcW w:w="3686" w:type="dxa"/>
          </w:tcPr>
          <w:p w14:paraId="3283841B" w14:textId="0C07BD2D" w:rsidR="000B4BD0" w:rsidRDefault="000B4BD0" w:rsidP="00C667CA">
            <w:pPr>
              <w:jc w:val="center"/>
            </w:pPr>
            <w:proofErr w:type="spellStart"/>
            <w:r>
              <w:t>Frontend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976" w:type="dxa"/>
          </w:tcPr>
          <w:p w14:paraId="7A6FC6EA" w14:textId="1365A445" w:rsidR="000B4BD0" w:rsidRDefault="000B4BD0" w:rsidP="00C667CA">
            <w:pPr>
              <w:jc w:val="center"/>
            </w:pPr>
            <w:r>
              <w:t>Por hacer</w:t>
            </w:r>
          </w:p>
        </w:tc>
      </w:tr>
    </w:tbl>
    <w:p w14:paraId="176CB8AA" w14:textId="7D909D91" w:rsidR="00DB39AF" w:rsidRDefault="00DB39AF" w:rsidP="00976115">
      <w:pPr>
        <w:jc w:val="center"/>
      </w:pPr>
    </w:p>
    <w:sectPr w:rsidR="00DB39AF" w:rsidSect="009E7C2F">
      <w:pgSz w:w="12240" w:h="15840"/>
      <w:pgMar w:top="851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8BB"/>
    <w:multiLevelType w:val="hybridMultilevel"/>
    <w:tmpl w:val="52608A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57DA3"/>
    <w:multiLevelType w:val="hybridMultilevel"/>
    <w:tmpl w:val="70AAA3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37889"/>
    <w:multiLevelType w:val="hybridMultilevel"/>
    <w:tmpl w:val="E43671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D4708"/>
    <w:multiLevelType w:val="hybridMultilevel"/>
    <w:tmpl w:val="8566379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E73B0"/>
    <w:multiLevelType w:val="hybridMultilevel"/>
    <w:tmpl w:val="DBA613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F60D8"/>
    <w:multiLevelType w:val="hybridMultilevel"/>
    <w:tmpl w:val="1AF6A3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95C0B"/>
    <w:multiLevelType w:val="hybridMultilevel"/>
    <w:tmpl w:val="B57CE4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67D90"/>
    <w:multiLevelType w:val="hybridMultilevel"/>
    <w:tmpl w:val="AD4607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73C27"/>
    <w:multiLevelType w:val="hybridMultilevel"/>
    <w:tmpl w:val="CC6866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871B71"/>
    <w:multiLevelType w:val="hybridMultilevel"/>
    <w:tmpl w:val="CE9600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019E6"/>
    <w:multiLevelType w:val="hybridMultilevel"/>
    <w:tmpl w:val="77C679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443FD"/>
    <w:multiLevelType w:val="hybridMultilevel"/>
    <w:tmpl w:val="EDFEE9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4046D6"/>
    <w:multiLevelType w:val="hybridMultilevel"/>
    <w:tmpl w:val="8D50AD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9318C"/>
    <w:multiLevelType w:val="hybridMultilevel"/>
    <w:tmpl w:val="2528F6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53B8"/>
    <w:multiLevelType w:val="hybridMultilevel"/>
    <w:tmpl w:val="F5D22E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A78BB"/>
    <w:multiLevelType w:val="hybridMultilevel"/>
    <w:tmpl w:val="027A55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B634AE"/>
    <w:multiLevelType w:val="hybridMultilevel"/>
    <w:tmpl w:val="7E26F7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3E1E25"/>
    <w:multiLevelType w:val="hybridMultilevel"/>
    <w:tmpl w:val="4D507D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2174C"/>
    <w:multiLevelType w:val="hybridMultilevel"/>
    <w:tmpl w:val="F2728F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F7095"/>
    <w:multiLevelType w:val="hybridMultilevel"/>
    <w:tmpl w:val="95D0FC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04860"/>
    <w:multiLevelType w:val="hybridMultilevel"/>
    <w:tmpl w:val="7A2EA2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C706E9"/>
    <w:multiLevelType w:val="hybridMultilevel"/>
    <w:tmpl w:val="76586B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709FC"/>
    <w:multiLevelType w:val="hybridMultilevel"/>
    <w:tmpl w:val="657824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4C70EB"/>
    <w:multiLevelType w:val="hybridMultilevel"/>
    <w:tmpl w:val="8566379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17853"/>
    <w:multiLevelType w:val="hybridMultilevel"/>
    <w:tmpl w:val="B4A6D5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A92BF5"/>
    <w:multiLevelType w:val="hybridMultilevel"/>
    <w:tmpl w:val="45704F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2B92"/>
    <w:multiLevelType w:val="hybridMultilevel"/>
    <w:tmpl w:val="78CCA0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752D0C"/>
    <w:multiLevelType w:val="hybridMultilevel"/>
    <w:tmpl w:val="D57A32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B5D9C"/>
    <w:multiLevelType w:val="hybridMultilevel"/>
    <w:tmpl w:val="F028E7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0B24A6"/>
    <w:multiLevelType w:val="hybridMultilevel"/>
    <w:tmpl w:val="3C8890B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34092C"/>
    <w:multiLevelType w:val="hybridMultilevel"/>
    <w:tmpl w:val="2FD0B6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28"/>
  </w:num>
  <w:num w:numId="4">
    <w:abstractNumId w:val="9"/>
  </w:num>
  <w:num w:numId="5">
    <w:abstractNumId w:val="3"/>
  </w:num>
  <w:num w:numId="6">
    <w:abstractNumId w:val="4"/>
  </w:num>
  <w:num w:numId="7">
    <w:abstractNumId w:val="29"/>
  </w:num>
  <w:num w:numId="8">
    <w:abstractNumId w:val="30"/>
  </w:num>
  <w:num w:numId="9">
    <w:abstractNumId w:val="13"/>
  </w:num>
  <w:num w:numId="10">
    <w:abstractNumId w:val="7"/>
  </w:num>
  <w:num w:numId="11">
    <w:abstractNumId w:val="11"/>
  </w:num>
  <w:num w:numId="12">
    <w:abstractNumId w:val="6"/>
  </w:num>
  <w:num w:numId="13">
    <w:abstractNumId w:val="0"/>
  </w:num>
  <w:num w:numId="14">
    <w:abstractNumId w:val="18"/>
  </w:num>
  <w:num w:numId="15">
    <w:abstractNumId w:val="16"/>
  </w:num>
  <w:num w:numId="16">
    <w:abstractNumId w:val="27"/>
  </w:num>
  <w:num w:numId="17">
    <w:abstractNumId w:val="14"/>
  </w:num>
  <w:num w:numId="18">
    <w:abstractNumId w:val="1"/>
  </w:num>
  <w:num w:numId="19">
    <w:abstractNumId w:val="19"/>
  </w:num>
  <w:num w:numId="20">
    <w:abstractNumId w:val="24"/>
  </w:num>
  <w:num w:numId="21">
    <w:abstractNumId w:val="26"/>
  </w:num>
  <w:num w:numId="22">
    <w:abstractNumId w:val="8"/>
  </w:num>
  <w:num w:numId="23">
    <w:abstractNumId w:val="15"/>
  </w:num>
  <w:num w:numId="24">
    <w:abstractNumId w:val="21"/>
  </w:num>
  <w:num w:numId="25">
    <w:abstractNumId w:val="2"/>
  </w:num>
  <w:num w:numId="26">
    <w:abstractNumId w:val="22"/>
  </w:num>
  <w:num w:numId="27">
    <w:abstractNumId w:val="17"/>
  </w:num>
  <w:num w:numId="28">
    <w:abstractNumId w:val="12"/>
  </w:num>
  <w:num w:numId="29">
    <w:abstractNumId w:val="5"/>
  </w:num>
  <w:num w:numId="30">
    <w:abstractNumId w:val="25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58"/>
    <w:rsid w:val="00082416"/>
    <w:rsid w:val="000B4BD0"/>
    <w:rsid w:val="000D6930"/>
    <w:rsid w:val="0014495D"/>
    <w:rsid w:val="00150921"/>
    <w:rsid w:val="001B293B"/>
    <w:rsid w:val="001D2ABF"/>
    <w:rsid w:val="001D70D8"/>
    <w:rsid w:val="001E6F86"/>
    <w:rsid w:val="00224624"/>
    <w:rsid w:val="002849DD"/>
    <w:rsid w:val="00314A0F"/>
    <w:rsid w:val="003201C2"/>
    <w:rsid w:val="00330F11"/>
    <w:rsid w:val="0038703A"/>
    <w:rsid w:val="003E2DDC"/>
    <w:rsid w:val="003F2E34"/>
    <w:rsid w:val="004F2377"/>
    <w:rsid w:val="00582347"/>
    <w:rsid w:val="00582943"/>
    <w:rsid w:val="00805E2E"/>
    <w:rsid w:val="008B095D"/>
    <w:rsid w:val="008D2341"/>
    <w:rsid w:val="008E4BAA"/>
    <w:rsid w:val="0090051B"/>
    <w:rsid w:val="009120CC"/>
    <w:rsid w:val="00976115"/>
    <w:rsid w:val="00997166"/>
    <w:rsid w:val="009E7C2F"/>
    <w:rsid w:val="00A7375D"/>
    <w:rsid w:val="00B54BE4"/>
    <w:rsid w:val="00B64DA9"/>
    <w:rsid w:val="00BD3258"/>
    <w:rsid w:val="00BE0ECB"/>
    <w:rsid w:val="00DB39AF"/>
    <w:rsid w:val="00DC0EFC"/>
    <w:rsid w:val="00DF4FDF"/>
    <w:rsid w:val="00E42AEC"/>
    <w:rsid w:val="00E84E27"/>
    <w:rsid w:val="00E903CA"/>
    <w:rsid w:val="00ED3FFA"/>
    <w:rsid w:val="00F572D2"/>
    <w:rsid w:val="00FA3E22"/>
    <w:rsid w:val="00FD544C"/>
    <w:rsid w:val="00FE00C2"/>
    <w:rsid w:val="00FF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C42C"/>
  <w15:chartTrackingRefBased/>
  <w15:docId w15:val="{08C3F06C-FD13-4E73-929C-0AE491BB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3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3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3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3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3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3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3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3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3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3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3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3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32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32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32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32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32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32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3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3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3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3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3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32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32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32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3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32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325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76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896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Barrios</dc:creator>
  <cp:keywords/>
  <dc:description/>
  <cp:lastModifiedBy>56933742192</cp:lastModifiedBy>
  <cp:revision>20</cp:revision>
  <cp:lastPrinted>2025-03-16T02:48:00Z</cp:lastPrinted>
  <dcterms:created xsi:type="dcterms:W3CDTF">2025-03-16T01:12:00Z</dcterms:created>
  <dcterms:modified xsi:type="dcterms:W3CDTF">2025-03-16T06:28:00Z</dcterms:modified>
</cp:coreProperties>
</file>