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664E" w14:textId="77777777" w:rsidR="004366F1" w:rsidRPr="004366F1" w:rsidRDefault="004366F1" w:rsidP="004366F1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4366F1">
        <w:rPr>
          <w:rFonts w:ascii="Arial" w:eastAsia="Times New Roman" w:hAnsi="Arial" w:cs="Arial"/>
          <w:sz w:val="21"/>
          <w:szCs w:val="21"/>
          <w:lang w:eastAsia="es-419"/>
        </w:rPr>
        <w:t> Subconsultas (IN, EXISTS, ANY, ALL)</w:t>
      </w:r>
    </w:p>
    <w:p w14:paraId="096A94CF" w14:textId="77777777" w:rsidR="004366F1" w:rsidRPr="004366F1" w:rsidRDefault="004366F1" w:rsidP="004366F1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4366F1">
        <w:rPr>
          <w:rFonts w:ascii="Arial" w:eastAsia="Times New Roman" w:hAnsi="Arial" w:cs="Arial"/>
          <w:sz w:val="21"/>
          <w:szCs w:val="21"/>
          <w:lang w:eastAsia="es-419"/>
        </w:rPr>
        <w:t> Subconsultas correlacionadas</w:t>
      </w:r>
    </w:p>
    <w:p w14:paraId="58DB6DD7" w14:textId="77777777" w:rsidR="004366F1" w:rsidRPr="004366F1" w:rsidRDefault="004366F1" w:rsidP="004366F1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4366F1">
        <w:rPr>
          <w:rFonts w:ascii="Arial" w:eastAsia="Times New Roman" w:hAnsi="Arial" w:cs="Arial"/>
          <w:sz w:val="21"/>
          <w:szCs w:val="21"/>
          <w:lang w:eastAsia="es-419"/>
        </w:rPr>
        <w:t> Cláusula INSERT</w:t>
      </w:r>
    </w:p>
    <w:p w14:paraId="7511A420" w14:textId="77777777" w:rsidR="004366F1" w:rsidRPr="004366F1" w:rsidRDefault="004366F1" w:rsidP="004366F1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4366F1">
        <w:rPr>
          <w:rFonts w:ascii="Arial" w:eastAsia="Times New Roman" w:hAnsi="Arial" w:cs="Arial"/>
          <w:sz w:val="21"/>
          <w:szCs w:val="21"/>
          <w:lang w:eastAsia="es-419"/>
        </w:rPr>
        <w:t> Cláusula UPDATE</w:t>
      </w:r>
    </w:p>
    <w:p w14:paraId="5767ED51" w14:textId="1365D482" w:rsidR="004366F1" w:rsidRDefault="004366F1" w:rsidP="004366F1">
      <w:pPr>
        <w:ind w:left="1416" w:firstLine="708"/>
        <w:rPr>
          <w:noProof/>
        </w:rPr>
      </w:pPr>
      <w:r w:rsidRPr="004366F1">
        <w:rPr>
          <w:noProof/>
        </w:rPr>
        <w:drawing>
          <wp:inline distT="0" distB="0" distL="0" distR="0" wp14:anchorId="1558A33E" wp14:editId="047B4317">
            <wp:extent cx="2229161" cy="333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3F37" w14:textId="77777777" w:rsidR="00BB573E" w:rsidRDefault="00BB573E" w:rsidP="004366F1">
      <w:pPr>
        <w:ind w:left="1416" w:firstLine="708"/>
        <w:rPr>
          <w:noProof/>
        </w:rPr>
      </w:pPr>
    </w:p>
    <w:p w14:paraId="529B37EA" w14:textId="3ADE5979" w:rsidR="00BB573E" w:rsidRDefault="00BB573E" w:rsidP="00BB573E">
      <w:pPr>
        <w:rPr>
          <w:noProof/>
        </w:rPr>
      </w:pPr>
      <w:r>
        <w:rPr>
          <w:noProof/>
        </w:rPr>
        <w:t>Subconsultas</w:t>
      </w:r>
    </w:p>
    <w:p w14:paraId="62295F0D" w14:textId="2B350BF4" w:rsidR="004366F1" w:rsidRDefault="009201E4" w:rsidP="004366F1">
      <w:pPr>
        <w:rPr>
          <w:noProof/>
        </w:rPr>
      </w:pPr>
      <w:r w:rsidRPr="009201E4">
        <w:rPr>
          <w:noProof/>
        </w:rPr>
        <w:drawing>
          <wp:inline distT="0" distB="0" distL="0" distR="0" wp14:anchorId="1863D962" wp14:editId="37C99D60">
            <wp:extent cx="5400040" cy="4136390"/>
            <wp:effectExtent l="0" t="0" r="0" b="0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785" w:rsidRPr="00923785">
        <w:rPr>
          <w:noProof/>
        </w:rPr>
        <w:drawing>
          <wp:inline distT="0" distB="0" distL="0" distR="0" wp14:anchorId="2CA08699" wp14:editId="7AC2F619">
            <wp:extent cx="5400040" cy="2245360"/>
            <wp:effectExtent l="0" t="0" r="0" b="254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64FC" w14:textId="5303FF77" w:rsidR="00BB573E" w:rsidRDefault="00BB573E" w:rsidP="004366F1">
      <w:pPr>
        <w:rPr>
          <w:noProof/>
        </w:rPr>
      </w:pPr>
    </w:p>
    <w:p w14:paraId="5B6C53F1" w14:textId="77777777" w:rsidR="00BB573E" w:rsidRDefault="00BB573E" w:rsidP="004366F1">
      <w:pPr>
        <w:rPr>
          <w:noProof/>
        </w:rPr>
      </w:pPr>
    </w:p>
    <w:p w14:paraId="05235C03" w14:textId="229EFA08" w:rsidR="00BB573E" w:rsidRDefault="00BB573E" w:rsidP="004366F1">
      <w:pPr>
        <w:rPr>
          <w:noProof/>
        </w:rPr>
      </w:pPr>
      <w:r>
        <w:rPr>
          <w:noProof/>
        </w:rPr>
        <w:lastRenderedPageBreak/>
        <w:t>Subconsultas correlacionadas</w:t>
      </w:r>
      <w:r w:rsidR="00102105">
        <w:rPr>
          <w:noProof/>
        </w:rPr>
        <w:t xml:space="preserve"> y demás</w:t>
      </w:r>
    </w:p>
    <w:p w14:paraId="362E4A6E" w14:textId="47318B0E" w:rsidR="00A5491F" w:rsidRDefault="00A5491F" w:rsidP="004366F1">
      <w:pPr>
        <w:rPr>
          <w:noProof/>
        </w:rPr>
      </w:pPr>
      <w:r>
        <w:rPr>
          <w:noProof/>
        </w:rPr>
        <w:t>(En la query se encuentra la info)</w:t>
      </w:r>
    </w:p>
    <w:p w14:paraId="4178CECB" w14:textId="61065E5E" w:rsidR="004366F1" w:rsidRDefault="004366F1" w:rsidP="004366F1">
      <w:pPr>
        <w:rPr>
          <w:noProof/>
        </w:rPr>
      </w:pPr>
    </w:p>
    <w:p w14:paraId="4C5F28F2" w14:textId="79B29BDC" w:rsidR="00E35679" w:rsidRDefault="00E35679" w:rsidP="004366F1">
      <w:pPr>
        <w:rPr>
          <w:noProof/>
        </w:rPr>
      </w:pPr>
    </w:p>
    <w:p w14:paraId="54123FDB" w14:textId="17EFA062" w:rsidR="00E35679" w:rsidRDefault="00E35679" w:rsidP="004366F1">
      <w:pPr>
        <w:rPr>
          <w:noProof/>
        </w:rPr>
      </w:pPr>
      <w:r>
        <w:rPr>
          <w:noProof/>
        </w:rPr>
        <w:t>Operaciones DML</w:t>
      </w:r>
    </w:p>
    <w:p w14:paraId="5EE89E5A" w14:textId="1D0FC73C" w:rsidR="00B40035" w:rsidRDefault="00B40035" w:rsidP="004366F1">
      <w:pPr>
        <w:rPr>
          <w:noProof/>
        </w:rPr>
      </w:pPr>
    </w:p>
    <w:p w14:paraId="015AFB01" w14:textId="7EDA1CA0" w:rsidR="00B40035" w:rsidRDefault="00B40035" w:rsidP="004366F1">
      <w:pPr>
        <w:rPr>
          <w:noProof/>
        </w:rPr>
      </w:pPr>
      <w:r>
        <w:rPr>
          <w:noProof/>
        </w:rPr>
        <w:t>INSERT</w:t>
      </w:r>
    </w:p>
    <w:p w14:paraId="108923DC" w14:textId="1678D41D" w:rsidR="00B40035" w:rsidRPr="00B40035" w:rsidRDefault="00B40035" w:rsidP="00B40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t>Manera de insertar valores por default (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4849AF" w14:textId="346E079F" w:rsidR="00E35679" w:rsidRDefault="00E35679" w:rsidP="004366F1">
      <w:pPr>
        <w:rPr>
          <w:noProof/>
        </w:rPr>
      </w:pPr>
      <w:r w:rsidRPr="00E35679">
        <w:rPr>
          <w:noProof/>
        </w:rPr>
        <w:drawing>
          <wp:inline distT="0" distB="0" distL="0" distR="0" wp14:anchorId="1066A476" wp14:editId="4CC00A0C">
            <wp:extent cx="3115110" cy="2915057"/>
            <wp:effectExtent l="0" t="0" r="9525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D4A9" w14:textId="2069F09F" w:rsidR="00252195" w:rsidRDefault="00252195" w:rsidP="004366F1">
      <w:pPr>
        <w:rPr>
          <w:noProof/>
        </w:rPr>
      </w:pPr>
    </w:p>
    <w:p w14:paraId="1B40CDCB" w14:textId="7087AFD1" w:rsidR="00252195" w:rsidRDefault="00252195" w:rsidP="004366F1">
      <w:pPr>
        <w:rPr>
          <w:noProof/>
        </w:rPr>
      </w:pPr>
      <w:r>
        <w:rPr>
          <w:noProof/>
        </w:rPr>
        <w:t xml:space="preserve">Insertando valores de manera manual </w:t>
      </w:r>
    </w:p>
    <w:p w14:paraId="2070DF96" w14:textId="7F443850" w:rsidR="00252195" w:rsidRDefault="00252195" w:rsidP="004366F1">
      <w:pPr>
        <w:rPr>
          <w:noProof/>
        </w:rPr>
      </w:pPr>
      <w:r w:rsidRPr="00252195">
        <w:rPr>
          <w:noProof/>
        </w:rPr>
        <w:drawing>
          <wp:inline distT="0" distB="0" distL="0" distR="0" wp14:anchorId="5594E8AF" wp14:editId="4CAF61B5">
            <wp:extent cx="2457793" cy="2886478"/>
            <wp:effectExtent l="0" t="0" r="0" b="9525"/>
            <wp:docPr id="6" name="Imagen 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53EA" w14:textId="38131757" w:rsidR="00252195" w:rsidRDefault="00252195" w:rsidP="004366F1">
      <w:pPr>
        <w:rPr>
          <w:noProof/>
        </w:rPr>
      </w:pPr>
      <w:r>
        <w:rPr>
          <w:noProof/>
        </w:rPr>
        <w:lastRenderedPageBreak/>
        <w:t>También podría hacerlo sin ingresar los nombres de los campos</w:t>
      </w:r>
    </w:p>
    <w:p w14:paraId="4F733886" w14:textId="273DC314" w:rsidR="00252195" w:rsidRDefault="00252195" w:rsidP="004366F1">
      <w:pPr>
        <w:rPr>
          <w:noProof/>
        </w:rPr>
      </w:pPr>
      <w:r w:rsidRPr="00252195">
        <w:rPr>
          <w:noProof/>
        </w:rPr>
        <w:drawing>
          <wp:inline distT="0" distB="0" distL="0" distR="0" wp14:anchorId="3C0968C8" wp14:editId="5005A61C">
            <wp:extent cx="3229426" cy="181000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A698" w14:textId="2E10BDE8" w:rsidR="00DD30D2" w:rsidRDefault="00DD30D2" w:rsidP="004366F1">
      <w:pPr>
        <w:rPr>
          <w:noProof/>
        </w:rPr>
      </w:pPr>
    </w:p>
    <w:p w14:paraId="535238F5" w14:textId="35A2E7CB" w:rsidR="00DD30D2" w:rsidRDefault="00DD30D2" w:rsidP="004366F1">
      <w:pPr>
        <w:rPr>
          <w:noProof/>
        </w:rPr>
      </w:pPr>
      <w:r>
        <w:rPr>
          <w:noProof/>
        </w:rPr>
        <w:t>Le agrego un primary key</w:t>
      </w:r>
    </w:p>
    <w:p w14:paraId="45A32845" w14:textId="331F977F" w:rsidR="00DD30D2" w:rsidRDefault="00DD30D2" w:rsidP="004366F1">
      <w:pPr>
        <w:rPr>
          <w:noProof/>
        </w:rPr>
      </w:pPr>
      <w:r w:rsidRPr="00DD30D2">
        <w:rPr>
          <w:noProof/>
        </w:rPr>
        <w:drawing>
          <wp:inline distT="0" distB="0" distL="0" distR="0" wp14:anchorId="744D5504" wp14:editId="55C36C91">
            <wp:extent cx="2934109" cy="37152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A885" w14:textId="3EE4918D" w:rsidR="00845972" w:rsidRDefault="00845972" w:rsidP="004366F1">
      <w:pPr>
        <w:rPr>
          <w:noProof/>
        </w:rPr>
      </w:pPr>
    </w:p>
    <w:p w14:paraId="24AA750C" w14:textId="08551477" w:rsidR="00845972" w:rsidRDefault="00845972" w:rsidP="004366F1">
      <w:pPr>
        <w:rPr>
          <w:noProof/>
        </w:rPr>
      </w:pPr>
      <w:r>
        <w:rPr>
          <w:noProof/>
        </w:rPr>
        <w:t>Agregué cantidad de caracteres a una variable, inserté campos de una tabla en sectores, eliminé datos desde cierto parte del código,  y restablecí identidad de los campos (ya que estos quedan guardados en memoria luego del delete &gt; 6, y cuando cargo información empieza desde un numero de código diferente)</w:t>
      </w:r>
    </w:p>
    <w:p w14:paraId="30B79303" w14:textId="29806CF9" w:rsidR="00845972" w:rsidRDefault="00845972" w:rsidP="004366F1">
      <w:pPr>
        <w:rPr>
          <w:noProof/>
        </w:rPr>
      </w:pPr>
      <w:r w:rsidRPr="00845972">
        <w:rPr>
          <w:noProof/>
        </w:rPr>
        <w:drawing>
          <wp:inline distT="0" distB="0" distL="0" distR="0" wp14:anchorId="1AC819DF" wp14:editId="0995477F">
            <wp:extent cx="4505954" cy="2438740"/>
            <wp:effectExtent l="0" t="0" r="9525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4A50" w14:textId="523C25BF" w:rsidR="00075863" w:rsidRDefault="00075863" w:rsidP="004366F1">
      <w:pPr>
        <w:rPr>
          <w:noProof/>
        </w:rPr>
      </w:pPr>
      <w:r w:rsidRPr="00075863">
        <w:rPr>
          <w:noProof/>
        </w:rPr>
        <w:lastRenderedPageBreak/>
        <w:drawing>
          <wp:inline distT="0" distB="0" distL="0" distR="0" wp14:anchorId="2DED62E2" wp14:editId="0B6115FE">
            <wp:extent cx="5400040" cy="3884930"/>
            <wp:effectExtent l="0" t="0" r="0" b="127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03ED" w14:textId="05595FD7" w:rsidR="00075863" w:rsidRDefault="00075863" w:rsidP="004366F1">
      <w:pPr>
        <w:rPr>
          <w:noProof/>
        </w:rPr>
      </w:pPr>
      <w:r>
        <w:rPr>
          <w:noProof/>
        </w:rPr>
        <w:t>TRUCANTE</w:t>
      </w:r>
    </w:p>
    <w:p w14:paraId="4D5DBEE0" w14:textId="50BE5DDF" w:rsidR="00075863" w:rsidRDefault="00075863" w:rsidP="004366F1">
      <w:pPr>
        <w:rPr>
          <w:noProof/>
        </w:rPr>
      </w:pPr>
      <w:r w:rsidRPr="00075863">
        <w:rPr>
          <w:noProof/>
        </w:rPr>
        <w:drawing>
          <wp:inline distT="0" distB="0" distL="0" distR="0" wp14:anchorId="295564CE" wp14:editId="4C090BA0">
            <wp:extent cx="4010585" cy="1009791"/>
            <wp:effectExtent l="0" t="0" r="9525" b="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18A4" w14:textId="640F78CF" w:rsidR="00075863" w:rsidRDefault="00075863" w:rsidP="004366F1">
      <w:pPr>
        <w:rPr>
          <w:noProof/>
        </w:rPr>
      </w:pPr>
    </w:p>
    <w:p w14:paraId="409A826D" w14:textId="028A78A7" w:rsidR="00075863" w:rsidRDefault="00075863" w:rsidP="004366F1">
      <w:pPr>
        <w:rPr>
          <w:noProof/>
        </w:rPr>
      </w:pPr>
    </w:p>
    <w:p w14:paraId="0B79B3F0" w14:textId="77777777" w:rsidR="00075863" w:rsidRDefault="00075863" w:rsidP="004366F1">
      <w:pPr>
        <w:rPr>
          <w:noProof/>
        </w:rPr>
      </w:pPr>
    </w:p>
    <w:p w14:paraId="1F5FA5F0" w14:textId="77777777" w:rsidR="00075863" w:rsidRDefault="00075863" w:rsidP="004366F1">
      <w:pPr>
        <w:rPr>
          <w:noProof/>
        </w:rPr>
      </w:pPr>
    </w:p>
    <w:p w14:paraId="129450EB" w14:textId="77777777" w:rsidR="00075863" w:rsidRDefault="00075863" w:rsidP="004366F1">
      <w:pPr>
        <w:rPr>
          <w:noProof/>
        </w:rPr>
      </w:pPr>
    </w:p>
    <w:p w14:paraId="60BCA702" w14:textId="77777777" w:rsidR="00075863" w:rsidRDefault="00075863" w:rsidP="004366F1">
      <w:pPr>
        <w:rPr>
          <w:noProof/>
        </w:rPr>
      </w:pPr>
    </w:p>
    <w:p w14:paraId="37EBCE5B" w14:textId="77777777" w:rsidR="00075863" w:rsidRDefault="00075863" w:rsidP="004366F1">
      <w:pPr>
        <w:rPr>
          <w:noProof/>
        </w:rPr>
      </w:pPr>
    </w:p>
    <w:p w14:paraId="129F3CAC" w14:textId="77777777" w:rsidR="00075863" w:rsidRDefault="00075863" w:rsidP="004366F1">
      <w:pPr>
        <w:rPr>
          <w:noProof/>
        </w:rPr>
      </w:pPr>
    </w:p>
    <w:p w14:paraId="1F7C8B2A" w14:textId="77777777" w:rsidR="00075863" w:rsidRDefault="00075863" w:rsidP="004366F1">
      <w:pPr>
        <w:rPr>
          <w:noProof/>
        </w:rPr>
      </w:pPr>
    </w:p>
    <w:p w14:paraId="2478EEF9" w14:textId="77777777" w:rsidR="00075863" w:rsidRDefault="00075863" w:rsidP="004366F1">
      <w:pPr>
        <w:rPr>
          <w:noProof/>
        </w:rPr>
      </w:pPr>
    </w:p>
    <w:p w14:paraId="6722E439" w14:textId="77777777" w:rsidR="00075863" w:rsidRDefault="00075863" w:rsidP="004366F1">
      <w:pPr>
        <w:rPr>
          <w:noProof/>
        </w:rPr>
      </w:pPr>
    </w:p>
    <w:p w14:paraId="7D1E037A" w14:textId="77777777" w:rsidR="00075863" w:rsidRDefault="00075863" w:rsidP="004366F1">
      <w:pPr>
        <w:rPr>
          <w:noProof/>
        </w:rPr>
      </w:pPr>
    </w:p>
    <w:p w14:paraId="1543451C" w14:textId="409A5E3C" w:rsidR="00075863" w:rsidRDefault="00075863" w:rsidP="004366F1">
      <w:pPr>
        <w:rPr>
          <w:noProof/>
        </w:rPr>
      </w:pPr>
      <w:r>
        <w:rPr>
          <w:noProof/>
        </w:rPr>
        <w:lastRenderedPageBreak/>
        <w:t>UPDATE</w:t>
      </w:r>
    </w:p>
    <w:p w14:paraId="2F51A408" w14:textId="03785DCE" w:rsidR="00075863" w:rsidRDefault="00075863" w:rsidP="004366F1">
      <w:pPr>
        <w:rPr>
          <w:noProof/>
        </w:rPr>
      </w:pPr>
      <w:r w:rsidRPr="00075863">
        <w:rPr>
          <w:noProof/>
        </w:rPr>
        <w:drawing>
          <wp:inline distT="0" distB="0" distL="0" distR="0" wp14:anchorId="0E736756" wp14:editId="7C5004C9">
            <wp:extent cx="4115374" cy="4296375"/>
            <wp:effectExtent l="0" t="0" r="0" b="9525"/>
            <wp:docPr id="11" name="Imagen 1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4C54" w14:textId="0E645F17" w:rsidR="00075863" w:rsidRDefault="00075863" w:rsidP="004366F1">
      <w:pPr>
        <w:rPr>
          <w:noProof/>
        </w:rPr>
      </w:pPr>
      <w:r w:rsidRPr="00075863">
        <w:rPr>
          <w:noProof/>
        </w:rPr>
        <w:drawing>
          <wp:inline distT="0" distB="0" distL="0" distR="0" wp14:anchorId="7DB34134" wp14:editId="60D960D3">
            <wp:extent cx="5372850" cy="2048161"/>
            <wp:effectExtent l="0" t="0" r="0" b="952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A011" w14:textId="6809697E" w:rsidR="00075863" w:rsidRDefault="00075863" w:rsidP="004366F1">
      <w:pPr>
        <w:rPr>
          <w:noProof/>
        </w:rPr>
      </w:pPr>
    </w:p>
    <w:p w14:paraId="4C20FA03" w14:textId="28242CDE" w:rsidR="00075863" w:rsidRDefault="00075863" w:rsidP="004366F1">
      <w:pPr>
        <w:rPr>
          <w:noProof/>
        </w:rPr>
      </w:pPr>
    </w:p>
    <w:p w14:paraId="0EDA0A15" w14:textId="5DC17B67" w:rsidR="00075863" w:rsidRDefault="00075863" w:rsidP="004366F1">
      <w:pPr>
        <w:rPr>
          <w:noProof/>
        </w:rPr>
      </w:pPr>
    </w:p>
    <w:p w14:paraId="62A80BF6" w14:textId="63DFCBA2" w:rsidR="00075863" w:rsidRDefault="00075863" w:rsidP="004366F1">
      <w:pPr>
        <w:rPr>
          <w:noProof/>
        </w:rPr>
      </w:pPr>
    </w:p>
    <w:p w14:paraId="1B93FBF1" w14:textId="17350A38" w:rsidR="00075863" w:rsidRDefault="00075863" w:rsidP="004366F1">
      <w:pPr>
        <w:rPr>
          <w:noProof/>
        </w:rPr>
      </w:pPr>
    </w:p>
    <w:p w14:paraId="68D5CCA0" w14:textId="6D17FE7F" w:rsidR="00075863" w:rsidRDefault="00075863" w:rsidP="004366F1">
      <w:pPr>
        <w:rPr>
          <w:noProof/>
        </w:rPr>
      </w:pPr>
    </w:p>
    <w:p w14:paraId="4C8B4F50" w14:textId="176E8F99" w:rsidR="00075863" w:rsidRDefault="00075863" w:rsidP="004366F1">
      <w:pPr>
        <w:rPr>
          <w:noProof/>
        </w:rPr>
      </w:pPr>
    </w:p>
    <w:p w14:paraId="0787AAC4" w14:textId="14CD9F57" w:rsidR="00075863" w:rsidRDefault="00075863" w:rsidP="004366F1">
      <w:pPr>
        <w:rPr>
          <w:noProof/>
        </w:rPr>
      </w:pPr>
      <w:r>
        <w:rPr>
          <w:noProof/>
        </w:rPr>
        <w:lastRenderedPageBreak/>
        <w:t>DELETE</w:t>
      </w:r>
    </w:p>
    <w:p w14:paraId="2F66869A" w14:textId="08B1F7FE" w:rsidR="00075863" w:rsidRDefault="00075863" w:rsidP="004366F1">
      <w:pPr>
        <w:rPr>
          <w:noProof/>
        </w:rPr>
      </w:pPr>
      <w:r w:rsidRPr="00075863">
        <w:rPr>
          <w:noProof/>
        </w:rPr>
        <w:drawing>
          <wp:inline distT="0" distB="0" distL="0" distR="0" wp14:anchorId="1C90D44B" wp14:editId="7B2D01FB">
            <wp:extent cx="5125165" cy="2905530"/>
            <wp:effectExtent l="0" t="0" r="0" b="952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7DDA" w14:textId="6A23F105" w:rsidR="00075863" w:rsidRDefault="00075863" w:rsidP="004366F1">
      <w:pPr>
        <w:rPr>
          <w:noProof/>
        </w:rPr>
      </w:pPr>
    </w:p>
    <w:p w14:paraId="7FE229E0" w14:textId="10B66CD1" w:rsidR="00075863" w:rsidRDefault="00075863" w:rsidP="004366F1">
      <w:pPr>
        <w:rPr>
          <w:noProof/>
        </w:rPr>
      </w:pPr>
      <w:r>
        <w:rPr>
          <w:noProof/>
        </w:rPr>
        <w:t>MERGE</w:t>
      </w:r>
    </w:p>
    <w:p w14:paraId="41793F9A" w14:textId="232812C0" w:rsidR="00075863" w:rsidRDefault="00075863" w:rsidP="004366F1">
      <w:pPr>
        <w:rPr>
          <w:noProof/>
        </w:rPr>
      </w:pPr>
      <w:r w:rsidRPr="00075863">
        <w:rPr>
          <w:noProof/>
        </w:rPr>
        <w:drawing>
          <wp:inline distT="0" distB="0" distL="0" distR="0" wp14:anchorId="143A4090" wp14:editId="4D4E30A7">
            <wp:extent cx="2966484" cy="4562475"/>
            <wp:effectExtent l="0" t="0" r="5715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7554" cy="45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863">
        <w:rPr>
          <w:noProof/>
        </w:rPr>
        <w:drawing>
          <wp:inline distT="0" distB="0" distL="0" distR="0" wp14:anchorId="285D1E47" wp14:editId="4595E968">
            <wp:extent cx="2360428" cy="2409562"/>
            <wp:effectExtent l="0" t="0" r="1905" b="0"/>
            <wp:docPr id="15" name="Imagen 1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0558" cy="24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0CAA" w14:textId="29B147B2" w:rsidR="00075863" w:rsidRDefault="00075863" w:rsidP="004366F1">
      <w:pPr>
        <w:rPr>
          <w:noProof/>
        </w:rPr>
      </w:pPr>
    </w:p>
    <w:p w14:paraId="111837A8" w14:textId="046237D8" w:rsidR="00075863" w:rsidRDefault="00075863" w:rsidP="004366F1">
      <w:pPr>
        <w:rPr>
          <w:noProof/>
        </w:rPr>
      </w:pPr>
      <w:r w:rsidRPr="00075863">
        <w:rPr>
          <w:noProof/>
        </w:rPr>
        <w:lastRenderedPageBreak/>
        <w:drawing>
          <wp:inline distT="0" distB="0" distL="0" distR="0" wp14:anchorId="50CA9333" wp14:editId="067DF2EF">
            <wp:extent cx="5353797" cy="1571844"/>
            <wp:effectExtent l="0" t="0" r="0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863">
        <w:rPr>
          <w:noProof/>
        </w:rPr>
        <w:drawing>
          <wp:inline distT="0" distB="0" distL="0" distR="0" wp14:anchorId="470505D4" wp14:editId="26BD5DE0">
            <wp:extent cx="2886478" cy="3210373"/>
            <wp:effectExtent l="0" t="0" r="9525" b="9525"/>
            <wp:docPr id="17" name="Imagen 1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306D"/>
    <w:multiLevelType w:val="multilevel"/>
    <w:tmpl w:val="08F2A0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E21B4"/>
    <w:multiLevelType w:val="multilevel"/>
    <w:tmpl w:val="394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440B0"/>
    <w:rsid w:val="00075863"/>
    <w:rsid w:val="00091762"/>
    <w:rsid w:val="000A35FF"/>
    <w:rsid w:val="00102105"/>
    <w:rsid w:val="00104F4A"/>
    <w:rsid w:val="00105F7D"/>
    <w:rsid w:val="00153971"/>
    <w:rsid w:val="00154947"/>
    <w:rsid w:val="0019620D"/>
    <w:rsid w:val="00196AE1"/>
    <w:rsid w:val="001A1434"/>
    <w:rsid w:val="00252195"/>
    <w:rsid w:val="00256246"/>
    <w:rsid w:val="002C7067"/>
    <w:rsid w:val="002E0E7F"/>
    <w:rsid w:val="0030799F"/>
    <w:rsid w:val="00315487"/>
    <w:rsid w:val="00385212"/>
    <w:rsid w:val="00397535"/>
    <w:rsid w:val="004366F1"/>
    <w:rsid w:val="00464F20"/>
    <w:rsid w:val="004B361C"/>
    <w:rsid w:val="004D287B"/>
    <w:rsid w:val="004F5768"/>
    <w:rsid w:val="00532C97"/>
    <w:rsid w:val="005A76EA"/>
    <w:rsid w:val="005F0F1C"/>
    <w:rsid w:val="0064161F"/>
    <w:rsid w:val="006E00B0"/>
    <w:rsid w:val="007151CB"/>
    <w:rsid w:val="007477BF"/>
    <w:rsid w:val="00797B8A"/>
    <w:rsid w:val="007B046D"/>
    <w:rsid w:val="007B20AA"/>
    <w:rsid w:val="00800141"/>
    <w:rsid w:val="00842F05"/>
    <w:rsid w:val="00845972"/>
    <w:rsid w:val="008568B7"/>
    <w:rsid w:val="00857E69"/>
    <w:rsid w:val="009201E4"/>
    <w:rsid w:val="00923785"/>
    <w:rsid w:val="00935DA0"/>
    <w:rsid w:val="009C1C95"/>
    <w:rsid w:val="009E455B"/>
    <w:rsid w:val="00A14D01"/>
    <w:rsid w:val="00A40C16"/>
    <w:rsid w:val="00A5491F"/>
    <w:rsid w:val="00A96CC6"/>
    <w:rsid w:val="00AA3513"/>
    <w:rsid w:val="00AF0EF1"/>
    <w:rsid w:val="00B25B98"/>
    <w:rsid w:val="00B3003B"/>
    <w:rsid w:val="00B40035"/>
    <w:rsid w:val="00BB573E"/>
    <w:rsid w:val="00BE3B1F"/>
    <w:rsid w:val="00C93988"/>
    <w:rsid w:val="00CA11A5"/>
    <w:rsid w:val="00CF65A2"/>
    <w:rsid w:val="00D02FBD"/>
    <w:rsid w:val="00D30A7C"/>
    <w:rsid w:val="00D53D82"/>
    <w:rsid w:val="00DD30D2"/>
    <w:rsid w:val="00DF490C"/>
    <w:rsid w:val="00E12C48"/>
    <w:rsid w:val="00E35679"/>
    <w:rsid w:val="00EB04D4"/>
    <w:rsid w:val="00F365EF"/>
    <w:rsid w:val="00F40217"/>
    <w:rsid w:val="00F41C09"/>
    <w:rsid w:val="00F8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7A20B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7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39</cp:revision>
  <dcterms:created xsi:type="dcterms:W3CDTF">2022-03-20T19:11:00Z</dcterms:created>
  <dcterms:modified xsi:type="dcterms:W3CDTF">2022-03-27T19:46:00Z</dcterms:modified>
</cp:coreProperties>
</file>