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F3F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021F6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B6FA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--Clase 04</w:t>
      </w:r>
    </w:p>
    <w:p w14:paraId="0376830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E647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--Subconsultas--</w:t>
      </w:r>
    </w:p>
    <w:p w14:paraId="15B0DB6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EFFC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el SELECT</w:t>
      </w:r>
    </w:p>
    <w:p w14:paraId="52072F9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B9737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Promedio]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8FA49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Promedio de Venta]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A71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[Diferencia de Precio]</w:t>
      </w:r>
    </w:p>
    <w:p w14:paraId="47E0692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73007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5CB6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A18C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el FROM</w:t>
      </w:r>
    </w:p>
    <w:p w14:paraId="4615274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Precio_Promedio</w:t>
      </w:r>
      <w:proofErr w:type="spellEnd"/>
    </w:p>
    <w:p w14:paraId="3491271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</w:p>
    <w:p w14:paraId="3F96463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Precio_Promedio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0C58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Ventas</w:t>
      </w:r>
    </w:p>
    <w:p w14:paraId="3575ED0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8133FD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44C0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69D1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el WHERE</w:t>
      </w:r>
    </w:p>
    <w:p w14:paraId="3EA5335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EEB4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Promedio]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85648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Promedio de Venta]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F59E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[Diferencia de Precio]</w:t>
      </w:r>
    </w:p>
    <w:p w14:paraId="05D9B7B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6A6A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A942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463B12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01C7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06E9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--Subconsultas correlacionadas--</w:t>
      </w:r>
    </w:p>
    <w:p w14:paraId="63BECE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6C63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subconsulta utiliza un campo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pernetece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la consulta original</w:t>
      </w:r>
    </w:p>
    <w:p w14:paraId="60EE573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</w:p>
    <w:p w14:paraId="3295884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2D9A638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</w:p>
    <w:p w14:paraId="16E8704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275B6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99C6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</w:t>
      </w:r>
    </w:p>
    <w:p w14:paraId="7B2251D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EAB96E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7F88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51A5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C2085A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46B314E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6C51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probamos equivalentes --</w:t>
      </w:r>
    </w:p>
    <w:p w14:paraId="5333693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657E10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460D46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--equivalentes en cuanto a la información, pero no a la cantidad de resultados</w:t>
      </w:r>
    </w:p>
    <w:p w14:paraId="31C0A3C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 hacer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devuelve todos los registros de ambas tablas, si quisiera</w:t>
      </w:r>
    </w:p>
    <w:p w14:paraId="4657932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 sean iguales,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aplicar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segunda</w:t>
      </w:r>
    </w:p>
    <w:p w14:paraId="28B64B0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 agrupo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468A33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D4AF2E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F55C4C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C364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A6A3B9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87D2A3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--equivalentes</w:t>
      </w:r>
    </w:p>
    <w:p w14:paraId="54C913F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110977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4909A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2A8A0FB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--equivalentes</w:t>
      </w:r>
    </w:p>
    <w:p w14:paraId="0D8A0D3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42ABF9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intersect</w:t>
      </w:r>
      <w:proofErr w:type="spellEnd"/>
    </w:p>
    <w:p w14:paraId="7705DDC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371ACD4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1A42D5E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5752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B6E3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 IN</w:t>
      </w:r>
    </w:p>
    <w:p w14:paraId="2601390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7F4DE9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B162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E8A5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--equivalente</w:t>
      </w:r>
    </w:p>
    <w:p w14:paraId="61EE558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F548DD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</w:p>
    <w:p w14:paraId="39D22A8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EB54F9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AF43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--EXISTS (sería lo mismo que el IN, INTERSECT)</w:t>
      </w:r>
    </w:p>
    <w:p w14:paraId="4B381A8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25E957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14:paraId="4199E48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1F70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D858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--NOT EXISTS (sería lo mismo que el NOT IN, EXCEPT)</w:t>
      </w:r>
    </w:p>
    <w:p w14:paraId="6189682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F6DC2F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</w:p>
    <w:p w14:paraId="60DE326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41B3F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--es lo mismo lo que pongamos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subconsulta, podría ir 1, 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</w:p>
    <w:p w14:paraId="3EA1532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F21B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DEFB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--SOME / ANY &gt;&gt; equivalente a EXISTS</w:t>
      </w:r>
    </w:p>
    <w:p w14:paraId="44A2A8E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traemos los productos que sean mayores a cualquiera de los primeros 5 productos</w:t>
      </w:r>
    </w:p>
    <w:p w14:paraId="2F35B8A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AFA7EC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proofErr w:type="spellEnd"/>
    </w:p>
    <w:p w14:paraId="36DE0EB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6DFA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571E5EA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495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--ALL &gt;&gt; equivalente a NOT EXISTS</w:t>
      </w:r>
    </w:p>
    <w:p w14:paraId="1564878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este caso pedimos que sea mayor a todos los primeros 5 productos</w:t>
      </w:r>
    </w:p>
    <w:p w14:paraId="4CB0996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2DFA610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796859F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093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3546D4D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11B3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E13A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Ejercitación --</w:t>
      </w:r>
    </w:p>
    <w:p w14:paraId="3D23CAB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40C3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Subconsultas</w:t>
      </w:r>
    </w:p>
    <w:p w14:paraId="7EF690D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FA50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Listar todos los productos cuyo precio sea inferior al precio promedio de todos los productos.</w:t>
      </w:r>
    </w:p>
    <w:p w14:paraId="5D09FEF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38811C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761E6E9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[Precio]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Promedio]</w:t>
      </w:r>
    </w:p>
    <w:p w14:paraId="088536E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98F20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A88E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CB3F2E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E7A0C5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8349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5FCF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Listar el nombre, precio de lista, precio promedio y diferencia de precios entre </w:t>
      </w:r>
    </w:p>
    <w:p w14:paraId="16074CF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--cada producto y el valor promedio general.</w:t>
      </w:r>
    </w:p>
    <w:p w14:paraId="3120EF3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57859CA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3BD832D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2389C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DiferenciaDePrecio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6A1E3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8160C5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4D9D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1F8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Mostrar el o los códigos del producto más caro.</w:t>
      </w:r>
    </w:p>
    <w:p w14:paraId="18D2080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4C8B3AB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ProductID,ListPrice</w:t>
      </w:r>
      <w:proofErr w:type="spellEnd"/>
    </w:p>
    <w:p w14:paraId="1458DC4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0070FB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19F2D8B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0BA4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6E87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el producto más barato de cada subcategoría. mostrar subcategoría, código </w:t>
      </w:r>
    </w:p>
    <w:p w14:paraId="75302F2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producto y el precio de lista más barato ordenado por subcategoría.</w:t>
      </w:r>
    </w:p>
    <w:p w14:paraId="548E18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A453FD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7DB001B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14:paraId="643E89B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</w:p>
    <w:p w14:paraId="4E353EC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8EB21F" w14:textId="6BB5BB85" w:rsidR="009C38F5" w:rsidRDefault="009C38F5" w:rsidP="009C38F5">
      <w:pPr>
        <w:rPr>
          <w:lang w:val="es-ES"/>
        </w:rPr>
      </w:pPr>
    </w:p>
    <w:p w14:paraId="35E7C0BF" w14:textId="16DA3ABA" w:rsidR="00521DC8" w:rsidRDefault="00521DC8" w:rsidP="009C38F5">
      <w:pPr>
        <w:rPr>
          <w:lang w:val="es-ES"/>
        </w:rPr>
      </w:pPr>
    </w:p>
    <w:p w14:paraId="357844F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ACDE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DB9579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29C7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los nombres de todos los productos presentes en la subcategoría de ruedas.</w:t>
      </w:r>
    </w:p>
    <w:p w14:paraId="341A56D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Production.ProductSubcategory</w:t>
      </w:r>
      <w:proofErr w:type="spellEnd"/>
    </w:p>
    <w:p w14:paraId="7181E0C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1E98088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14:paraId="498B264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</w:p>
    <w:p w14:paraId="7A48AE2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E4D7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E775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(si quiero traer un campo de la subconsulta, debo usar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436204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</w:p>
    <w:p w14:paraId="7B80F01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C86F02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EDB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 IN</w:t>
      </w:r>
    </w:p>
    <w:p w14:paraId="4E26A43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77018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5F82D50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32B1A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70EA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A814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Mostrar todos los productos que no fueron vendidos.</w:t>
      </w:r>
    </w:p>
    <w:p w14:paraId="341E3B6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06D9207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52BED3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DCAEC3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proofErr w:type="spellEnd"/>
    </w:p>
    <w:p w14:paraId="6CD4AA1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8DD92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0417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CA16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Mostrar la cantidad de personas que no son vendedores.</w:t>
      </w:r>
    </w:p>
    <w:p w14:paraId="37792CE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3EBCB27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68179E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37E0A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3481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2060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D382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0A15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todos los vendedores (nombre y apellido) que </w:t>
      </w:r>
    </w:p>
    <w:p w14:paraId="07AB3B3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tengan asignado un territorio de ventas.</w:t>
      </w:r>
    </w:p>
    <w:p w14:paraId="4F0C4D8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260720F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</w:p>
    <w:p w14:paraId="7A8967C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45FC77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14:paraId="6972F4B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A23194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E6C6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06AC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2E3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27FE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IN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IN--</w:t>
      </w:r>
    </w:p>
    <w:p w14:paraId="7F41497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C027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las órdenes de venta que se hayan </w:t>
      </w:r>
    </w:p>
    <w:p w14:paraId="0FE77D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--facturado en territorio de estado unidos únicamente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14:paraId="3ED5C54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Sales.SalesTerritory</w:t>
      </w:r>
      <w:proofErr w:type="spellEnd"/>
    </w:p>
    <w:p w14:paraId="29FD539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</w:p>
    <w:p w14:paraId="767D715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7134F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A1AB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075D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48C6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Al ejercicio anterior agregar ordenes de Francia e Inglaterra.</w:t>
      </w:r>
    </w:p>
    <w:p w14:paraId="5CAAE4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Sales.SalesTerritory</w:t>
      </w:r>
      <w:proofErr w:type="spellEnd"/>
    </w:p>
    <w:p w14:paraId="2316362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</w:p>
    <w:p w14:paraId="2628239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99B1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EF8F4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8936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B8C8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Mostrar los nombres de los diez productos más caros.</w:t>
      </w:r>
    </w:p>
    <w:p w14:paraId="79EA837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4C31C9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3C2CA01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706D7B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C8E72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1FB3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FCFFB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8F2001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AC1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DC0D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ADC2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Mostrar aquellos productos cuya cantidad de pedidos de venta sea igual o superior a 20.</w:t>
      </w:r>
    </w:p>
    <w:p w14:paraId="73ADAAC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687D548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</w:p>
    <w:p w14:paraId="2B1FCC5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E88D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436C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77E8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E37B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22C618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6C0D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los nombres de todos los productos de ruedas </w:t>
      </w:r>
    </w:p>
    <w:p w14:paraId="274148B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 fabrica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cycles</w:t>
      </w:r>
      <w:proofErr w:type="spellEnd"/>
    </w:p>
    <w:p w14:paraId="0E8F159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Production.ProductSubcategory</w:t>
      </w:r>
      <w:proofErr w:type="spellEnd"/>
    </w:p>
    <w:p w14:paraId="223CAA9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</w:p>
    <w:p w14:paraId="0C68F6B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proofErr w:type="spellEnd"/>
    </w:p>
    <w:p w14:paraId="31CD832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C48C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FDDB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8B76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los clientes ubicados en un territorio  </w:t>
      </w:r>
    </w:p>
    <w:p w14:paraId="713FC32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cubierto por ningún vendedor</w:t>
      </w:r>
    </w:p>
    <w:p w14:paraId="362F855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Sales.SalesPerson</w:t>
      </w:r>
      <w:proofErr w:type="spellEnd"/>
    </w:p>
    <w:p w14:paraId="581C2F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TerritoryID</w:t>
      </w:r>
      <w:proofErr w:type="spellEnd"/>
    </w:p>
    <w:p w14:paraId="4C66991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B0D7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FBA5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B581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0549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Listar los productos cuyos precios de venta sean mayores </w:t>
      </w:r>
    </w:p>
    <w:p w14:paraId="7C58CDB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 iguales que el precio de venta máximo de cualquier </w:t>
      </w:r>
    </w:p>
    <w:p w14:paraId="75D992B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--subcategoría de producto.</w:t>
      </w:r>
    </w:p>
    <w:p w14:paraId="36DD71A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85D2BE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</w:p>
    <w:p w14:paraId="5969B41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72E2C7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6CE33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4A25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4F81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F4AD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1B34A" w14:textId="42C7E152" w:rsidR="00521DC8" w:rsidRDefault="00521DC8" w:rsidP="009C38F5">
      <w:pPr>
        <w:rPr>
          <w:lang w:val="es-ES"/>
        </w:rPr>
      </w:pPr>
    </w:p>
    <w:p w14:paraId="1EE6EA2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092B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--Operaciones DML--</w:t>
      </w:r>
    </w:p>
    <w:p w14:paraId="5FF915B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3509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--INSERT--</w:t>
      </w:r>
    </w:p>
    <w:p w14:paraId="6CF7B0C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4DEB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6E20DD0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CC71E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3B218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8149A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 determinar'</w:t>
      </w:r>
    </w:p>
    <w:p w14:paraId="54F4365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5357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1073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502EEC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A253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--Manera de insertar valores por defecto</w:t>
      </w:r>
    </w:p>
    <w:p w14:paraId="72E2CA9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0183806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22FC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--Manera de insertar valores de modo manual</w:t>
      </w:r>
    </w:p>
    <w:p w14:paraId="7C4F09B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5319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36BD8B8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'Licencias'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'RRHH'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EDA7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'Vacaciones'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'RRHH'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2FDCF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285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3CE0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 agrego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</w:p>
    <w:p w14:paraId="106375C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AB072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F0AB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 agrego cantidad de caracteres a la/s variable/s</w:t>
      </w:r>
    </w:p>
    <w:p w14:paraId="3B89C46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05B5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BF93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--Inserto valores desde otra tabla (agregué caracteres anteriormente</w:t>
      </w:r>
    </w:p>
    <w:p w14:paraId="27953F3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--porque no podría insertarlos por la limitada capacidad inicial)</w:t>
      </w:r>
    </w:p>
    <w:p w14:paraId="23A7520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3056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3FF3FE7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6DDB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--Manera de eliminar </w:t>
      </w:r>
    </w:p>
    <w:p w14:paraId="0124D3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CD8988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FDA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244FDC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41B2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--Reseteo valor de identidad con:</w:t>
      </w:r>
    </w:p>
    <w:p w14:paraId="322153A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('nombre tabla',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desde que valor)</w:t>
      </w:r>
    </w:p>
    <w:p w14:paraId="4392C3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dbcc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dbo.sectores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4AD3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5411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--Para cargar campos con valor de identidad a elección (n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EAFC96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IDENTITY_INSERT en ON</w:t>
      </w:r>
    </w:p>
    <w:p w14:paraId="58CD71E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5C9727F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6384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8EE8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 vuelvo a dejar en off por precaución, </w:t>
      </w:r>
    </w:p>
    <w:p w14:paraId="15B4885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 así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seguira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incrementando el IDENTITY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automaticamente</w:t>
      </w:r>
      <w:proofErr w:type="spellEnd"/>
    </w:p>
    <w:p w14:paraId="49E03C6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A7A862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'Fidelización'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A33C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050E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--Inserto valores en una tabla temporal</w:t>
      </w:r>
    </w:p>
    <w:p w14:paraId="62CD577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</w:t>
      </w:r>
    </w:p>
    <w:p w14:paraId="7AA108A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0ED5F71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E48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</w:t>
      </w:r>
    </w:p>
    <w:p w14:paraId="62CD1CC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6FE2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</w:p>
    <w:p w14:paraId="5FE0E6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974A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Creditos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E1F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782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--Elimino/vacío datos de la tabla sectores, no toca la serie</w:t>
      </w:r>
    </w:p>
    <w:p w14:paraId="1A3C31C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124DD06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0824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1BD240C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CA0A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--Recupero los datos desde la tabla temporal</w:t>
      </w:r>
    </w:p>
    <w:p w14:paraId="3B7B4E7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7E804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</w:t>
      </w:r>
    </w:p>
    <w:p w14:paraId="040B009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2D64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truncate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vacía la tabla, y RESETEA/FORMATEA la serie</w:t>
      </w:r>
    </w:p>
    <w:p w14:paraId="1482724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6B67C30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88D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C251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--UPDATE--</w:t>
      </w:r>
    </w:p>
    <w:p w14:paraId="0F87633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5B42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080D3C7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4BA0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1F2805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2F1D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Luna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3685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B3A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--Formas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9337E1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</w:p>
    <w:p w14:paraId="5778CDD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'RRHH'</w:t>
      </w:r>
    </w:p>
    <w:p w14:paraId="507E4FC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783D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'Manufactura'</w:t>
      </w:r>
    </w:p>
    <w:p w14:paraId="3919EDA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Manufacturing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BF06F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C2A9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sector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</w:p>
    <w:p w14:paraId="677BE24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16A40FA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8BE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</w:p>
    <w:p w14:paraId="17A7758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421B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C9F593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EF2C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251EB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7189C4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F96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3DBE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8382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'menguante'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CE5CE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5CFAB2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5630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0D14495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E4DC9D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94460D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50DD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1189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--Ejemplo de cómo no es posible acceder de esta manera (IN)--</w:t>
      </w:r>
    </w:p>
    <w:p w14:paraId="518871A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7A7DF57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3F3E4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E453ED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8095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BC6B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25DF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--DELETE--</w:t>
      </w:r>
    </w:p>
    <w:p w14:paraId="74BB117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9C21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</w:t>
      </w:r>
    </w:p>
    <w:p w14:paraId="70B6FD1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818F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81E1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E0A1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--equivalente</w:t>
      </w:r>
    </w:p>
    <w:p w14:paraId="04960CE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7A50D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#temp_sector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B134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065B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</w:t>
      </w:r>
    </w:p>
    <w:p w14:paraId="5E6AD0F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F18A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</w:t>
      </w:r>
    </w:p>
    <w:p w14:paraId="03C2953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sectores 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AE430A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2C762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D821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3C68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408A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CBFD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AB783E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F9A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--Operaciones DML--</w:t>
      </w:r>
    </w:p>
    <w:p w14:paraId="16B45EB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197F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Clonar estructura y datos de los campos nombre, color y </w:t>
      </w:r>
    </w:p>
    <w:p w14:paraId="725005F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--precio de lista de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una tabla </w:t>
      </w:r>
    </w:p>
    <w:p w14:paraId="0301E51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--llamada Productos.</w:t>
      </w:r>
    </w:p>
    <w:p w14:paraId="7ABF8AA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213667C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Color,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3F38490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6D56AEE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4BC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21E6E66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2210B1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2D11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 [ListPrice20+]</w:t>
      </w:r>
    </w:p>
    <w:p w14:paraId="3F0B21A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2916475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C191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91A850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F48C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Aumentar un 20% el precio de lista de todos los productos.</w:t>
      </w:r>
    </w:p>
    <w:p w14:paraId="1D48845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020ABDD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7122146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4375CD2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194CF76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5C9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2D39312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438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444</w:t>
      </w:r>
    </w:p>
    <w:p w14:paraId="06204BC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83FF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78A36A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E80C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008D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Aumentar un 20% el precio de lista de los productos del proveedor 1540. </w:t>
      </w:r>
    </w:p>
    <w:p w14:paraId="6AE1290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Productos,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</w:p>
    <w:p w14:paraId="5AEFDF7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3F5C9DB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</w:t>
      </w:r>
    </w:p>
    <w:p w14:paraId="5F1A516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124C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9DB8EC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2190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</w:t>
      </w:r>
    </w:p>
    <w:p w14:paraId="4686F11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</w:p>
    <w:p w14:paraId="41DCE1F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1D69BC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3C8B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44D8B62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</w:p>
    <w:p w14:paraId="48D0D8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05FA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27FF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Eliminar los productos cuyo precio sea igual a cero.</w:t>
      </w:r>
    </w:p>
    <w:p w14:paraId="666492C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3B5ED66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--Campos: precio</w:t>
      </w:r>
    </w:p>
    <w:p w14:paraId="4053E13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F3025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D93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3C8F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--5. Insertar un producto dentro de la tabla Productos. </w:t>
      </w:r>
    </w:p>
    <w:p w14:paraId="05F14A0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--Tener en cuenta los siguientes datos: el color de producto</w:t>
      </w:r>
    </w:p>
    <w:p w14:paraId="14B0CA8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--debe ser rojo, el nombre debe ser "bicicleta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mountain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</w:p>
    <w:p w14:paraId="5D565F6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 el precio de lista debe ser $4000.</w:t>
      </w:r>
    </w:p>
    <w:p w14:paraId="5597D64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3D03468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--Campos: Color, Nombre, Precio</w:t>
      </w:r>
    </w:p>
    <w:p w14:paraId="41B60E8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58F8B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'Bicicleta Mountain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4A2E8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753F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D8D4D6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F290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4FB3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Aumentar en un 15% el precio de los pedales de bicicleta.</w:t>
      </w:r>
    </w:p>
    <w:p w14:paraId="6796E78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233D8E0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--Campos: Nombre, Precio</w:t>
      </w:r>
    </w:p>
    <w:p w14:paraId="0B7FAD6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'%pedal%'</w:t>
      </w:r>
    </w:p>
    <w:p w14:paraId="3C2C9EC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478B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7A2F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Eliminar los productos cuyo nombre comience con la letra m.</w:t>
      </w:r>
    </w:p>
    <w:p w14:paraId="3BA427E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239B0C0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--Campos: Nombre</w:t>
      </w:r>
    </w:p>
    <w:p w14:paraId="0E28425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14:paraId="3986552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EA16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220392A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42E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364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Borrar todo el contenido de la tabla </w:t>
      </w:r>
    </w:p>
    <w:p w14:paraId="3F01BE1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 sin utilizar la instrucción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0E5CF2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4B489C0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3B968D5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9F3F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Eliminar tabla Productos</w:t>
      </w:r>
    </w:p>
    <w:p w14:paraId="0DD01F2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0447A9E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4C4EE0F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9EF0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2A97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C2B9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15F9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--MERGE--</w:t>
      </w:r>
    </w:p>
    <w:p w14:paraId="30BD7AA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80F9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alumnos</w:t>
      </w:r>
    </w:p>
    <w:p w14:paraId="661C194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01D25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F02E5F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2FE4A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2C078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E761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51860B0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'Ariel MF'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2EDBB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Gomez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6EA0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'Julio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Bossero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C4F1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'Pablo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C291E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'Gabriel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30F8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56A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42F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alumnos_final</w:t>
      </w:r>
      <w:proofErr w:type="spellEnd"/>
    </w:p>
    <w:p w14:paraId="60C8553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alumnos_final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7A7DA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3DCAA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alumno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A553E7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resultado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0AAB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357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14569BB4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'Ariel Mercado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Fernandez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005D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Gomez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0C941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'Pablo Horacio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9B37A3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'Gabriel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2420E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 Frade'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9CE4C2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0BFD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23CD75E0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alumnos_final</w:t>
      </w:r>
      <w:proofErr w:type="spellEnd"/>
    </w:p>
    <w:p w14:paraId="1C2FDE2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963F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</w:t>
      </w:r>
      <w:proofErr w:type="spellEnd"/>
    </w:p>
    <w:p w14:paraId="2D2CDB9D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A </w:t>
      </w:r>
      <w:r>
        <w:rPr>
          <w:rFonts w:ascii="Consolas" w:hAnsi="Consolas" w:cs="Consolas"/>
          <w:color w:val="008000"/>
          <w:sz w:val="19"/>
          <w:szCs w:val="19"/>
        </w:rPr>
        <w:t>--Tabla de destino / target</w:t>
      </w:r>
    </w:p>
    <w:p w14:paraId="2CF1EAA1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 </w:t>
      </w:r>
      <w:r>
        <w:rPr>
          <w:rFonts w:ascii="Consolas" w:hAnsi="Consolas" w:cs="Consolas"/>
          <w:color w:val="008000"/>
          <w:sz w:val="19"/>
          <w:szCs w:val="19"/>
        </w:rPr>
        <w:t xml:space="preserve">--Tabla Origen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</w:t>
      </w:r>
      <w:proofErr w:type="spellEnd"/>
    </w:p>
    <w:p w14:paraId="57C2FF1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legajo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</w:p>
    <w:p w14:paraId="6EC14F6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resultado</w:t>
      </w:r>
      <w:proofErr w:type="spellEnd"/>
    </w:p>
    <w:p w14:paraId="090FFCC9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resultado</w:t>
      </w:r>
      <w:proofErr w:type="spellEnd"/>
    </w:p>
    <w:p w14:paraId="456160E5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14:paraId="43CEFBAC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alumno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99BE16" w14:textId="77777777" w:rsidR="00521DC8" w:rsidRDefault="00521DC8" w:rsidP="00521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BCC8D" w14:textId="031E5293" w:rsidR="00521DC8" w:rsidRPr="009901DC" w:rsidRDefault="00521DC8" w:rsidP="00521DC8">
      <w:pP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21DC8" w:rsidRPr="009901DC" w:rsidSect="005C42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521DC8"/>
    <w:rsid w:val="005F374E"/>
    <w:rsid w:val="00767479"/>
    <w:rsid w:val="00857E69"/>
    <w:rsid w:val="009901DC"/>
    <w:rsid w:val="009C38F5"/>
    <w:rsid w:val="009E455B"/>
    <w:rsid w:val="00A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2600</Words>
  <Characters>14300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12</cp:revision>
  <dcterms:created xsi:type="dcterms:W3CDTF">2022-03-20T19:11:00Z</dcterms:created>
  <dcterms:modified xsi:type="dcterms:W3CDTF">2022-03-27T19:48:00Z</dcterms:modified>
</cp:coreProperties>
</file>