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2F10" w14:textId="55497FB0" w:rsidR="008B2C34" w:rsidRDefault="008B2C34" w:rsidP="008B2C34">
      <w:pPr>
        <w:ind w:left="1416"/>
        <w:rPr>
          <w:noProof/>
        </w:rPr>
      </w:pPr>
      <w:r>
        <w:rPr>
          <w:noProof/>
        </w:rPr>
        <w:t xml:space="preserve">          Estructuras de control e iterativas,  BATCHES, </w:t>
      </w:r>
    </w:p>
    <w:p w14:paraId="111837A8" w14:textId="356B7721" w:rsidR="00075863" w:rsidRDefault="008B2C34" w:rsidP="008B2C34">
      <w:pPr>
        <w:pBdr>
          <w:bottom w:val="single" w:sz="6" w:space="3" w:color="auto"/>
        </w:pBdr>
        <w:ind w:firstLine="708"/>
        <w:rPr>
          <w:noProof/>
        </w:rPr>
      </w:pPr>
      <w:r>
        <w:rPr>
          <w:noProof/>
        </w:rPr>
        <w:t xml:space="preserve">               </w:t>
      </w:r>
      <w:r w:rsidRPr="008B2C34">
        <w:rPr>
          <w:noProof/>
        </w:rPr>
        <w:t xml:space="preserve">Procedimientos </w:t>
      </w:r>
      <w:r>
        <w:rPr>
          <w:noProof/>
        </w:rPr>
        <w:t>Almacenados, Variables globales de sistema</w:t>
      </w:r>
    </w:p>
    <w:p w14:paraId="1A5556DB" w14:textId="77777777" w:rsidR="00170BBC" w:rsidRDefault="00170BBC" w:rsidP="008B2C34">
      <w:pPr>
        <w:rPr>
          <w:noProof/>
        </w:rPr>
      </w:pPr>
    </w:p>
    <w:p w14:paraId="43F3A000" w14:textId="74CA9224" w:rsidR="008B2C34" w:rsidRDefault="00170BBC" w:rsidP="008B2C34">
      <w:pPr>
        <w:rPr>
          <w:noProof/>
        </w:rPr>
      </w:pPr>
      <w:r>
        <w:rPr>
          <w:noProof/>
        </w:rPr>
        <w:t>Donde se guarda un Stored Procedure</w:t>
      </w:r>
    </w:p>
    <w:p w14:paraId="1E9BBCD6" w14:textId="3038D678" w:rsidR="00170BBC" w:rsidRDefault="00913CA3" w:rsidP="008B2C34">
      <w:pPr>
        <w:rPr>
          <w:noProof/>
        </w:rPr>
      </w:pPr>
      <w:r w:rsidRPr="00913CA3">
        <w:rPr>
          <w:noProof/>
        </w:rPr>
        <w:drawing>
          <wp:inline distT="0" distB="0" distL="0" distR="0" wp14:anchorId="40BB8FC7" wp14:editId="7687897A">
            <wp:extent cx="3724795" cy="3496163"/>
            <wp:effectExtent l="0" t="0" r="9525" b="9525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90F7" w14:textId="77777777" w:rsidR="00170BBC" w:rsidRDefault="00170BBC" w:rsidP="008B2C34">
      <w:pPr>
        <w:rPr>
          <w:noProof/>
        </w:rPr>
      </w:pPr>
    </w:p>
    <w:p w14:paraId="70426A15" w14:textId="224F4DD0" w:rsidR="008B2C34" w:rsidRDefault="00170BBC" w:rsidP="008B2C34">
      <w:pPr>
        <w:rPr>
          <w:noProof/>
        </w:rPr>
      </w:pPr>
      <w:r>
        <w:rPr>
          <w:noProof/>
        </w:rPr>
        <w:t>Cómo se ejecuta (sin nada (casi siempre es posible), execute, exec)</w:t>
      </w:r>
      <w:r w:rsidR="00913CA3" w:rsidRPr="00913CA3">
        <w:rPr>
          <w:noProof/>
        </w:rPr>
        <w:drawing>
          <wp:inline distT="0" distB="0" distL="0" distR="0" wp14:anchorId="7D224BE5" wp14:editId="57BF4C30">
            <wp:extent cx="5400040" cy="2157095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E4DA" w14:textId="56F1D910" w:rsidR="00170BBC" w:rsidRDefault="00170BBC" w:rsidP="008B2C34">
      <w:pPr>
        <w:rPr>
          <w:noProof/>
        </w:rPr>
      </w:pPr>
    </w:p>
    <w:p w14:paraId="17211BEC" w14:textId="6C38EFCB" w:rsidR="00170BBC" w:rsidRDefault="00170BBC" w:rsidP="008B2C34">
      <w:pPr>
        <w:rPr>
          <w:noProof/>
        </w:rPr>
      </w:pPr>
    </w:p>
    <w:p w14:paraId="5F542E63" w14:textId="3B847EAE" w:rsidR="00170BBC" w:rsidRDefault="00170BBC" w:rsidP="008B2C34">
      <w:pPr>
        <w:rPr>
          <w:noProof/>
        </w:rPr>
      </w:pPr>
    </w:p>
    <w:p w14:paraId="64FCB692" w14:textId="4DF4E551" w:rsidR="00170BBC" w:rsidRDefault="00170BBC" w:rsidP="008B2C34">
      <w:pPr>
        <w:rPr>
          <w:noProof/>
        </w:rPr>
      </w:pPr>
    </w:p>
    <w:p w14:paraId="165441A8" w14:textId="7D7B045E" w:rsidR="00170BBC" w:rsidRDefault="00170BBC" w:rsidP="008B2C34">
      <w:pPr>
        <w:rPr>
          <w:noProof/>
        </w:rPr>
      </w:pPr>
    </w:p>
    <w:p w14:paraId="1C2D7676" w14:textId="57EE7F0F" w:rsidR="00170BBC" w:rsidRDefault="00170BBC" w:rsidP="008B2C34">
      <w:pPr>
        <w:rPr>
          <w:noProof/>
        </w:rPr>
      </w:pPr>
      <w:r>
        <w:rPr>
          <w:noProof/>
        </w:rPr>
        <w:lastRenderedPageBreak/>
        <w:t>Go, declare, print, VARIABLES, variable tipo escalar</w:t>
      </w:r>
      <w:r w:rsidRPr="00170BBC">
        <w:rPr>
          <w:noProof/>
        </w:rPr>
        <w:drawing>
          <wp:inline distT="0" distB="0" distL="0" distR="0" wp14:anchorId="22FB273F" wp14:editId="3D9E244A">
            <wp:extent cx="5400040" cy="388747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D19B" w14:textId="4D45FD58" w:rsidR="00170BBC" w:rsidRDefault="00170BBC" w:rsidP="008B2C34">
      <w:pPr>
        <w:rPr>
          <w:noProof/>
        </w:rPr>
      </w:pPr>
    </w:p>
    <w:p w14:paraId="1114FD73" w14:textId="44C3C886" w:rsidR="00170BBC" w:rsidRDefault="00170BBC" w:rsidP="008B2C34">
      <w:pPr>
        <w:rPr>
          <w:noProof/>
        </w:rPr>
      </w:pPr>
      <w:r>
        <w:rPr>
          <w:noProof/>
        </w:rPr>
        <w:t>Variable tipo tabla</w:t>
      </w:r>
    </w:p>
    <w:p w14:paraId="73637511" w14:textId="738D511E" w:rsidR="00170BBC" w:rsidRDefault="00170BBC" w:rsidP="008B2C34">
      <w:pPr>
        <w:rPr>
          <w:noProof/>
        </w:rPr>
      </w:pPr>
      <w:r w:rsidRPr="00170BBC">
        <w:rPr>
          <w:noProof/>
        </w:rPr>
        <w:drawing>
          <wp:inline distT="0" distB="0" distL="0" distR="0" wp14:anchorId="1FE8E982" wp14:editId="4552D44D">
            <wp:extent cx="4486901" cy="2562583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D09B" w14:textId="72BBDC81" w:rsidR="00170BBC" w:rsidRDefault="00170BBC" w:rsidP="008B2C34">
      <w:pPr>
        <w:rPr>
          <w:noProof/>
        </w:rPr>
      </w:pPr>
    </w:p>
    <w:p w14:paraId="2C072EB6" w14:textId="6B55CD7F" w:rsidR="00170BBC" w:rsidRDefault="00170BBC" w:rsidP="008B2C34">
      <w:pPr>
        <w:rPr>
          <w:noProof/>
        </w:rPr>
      </w:pPr>
      <w:r>
        <w:rPr>
          <w:noProof/>
        </w:rPr>
        <w:t>Variables globales</w:t>
      </w:r>
    </w:p>
    <w:p w14:paraId="55B98443" w14:textId="1C745F50" w:rsidR="00170BBC" w:rsidRDefault="00170BBC" w:rsidP="008B2C34">
      <w:pPr>
        <w:rPr>
          <w:noProof/>
        </w:rPr>
      </w:pPr>
      <w:r w:rsidRPr="00170BBC">
        <w:rPr>
          <w:noProof/>
        </w:rPr>
        <w:drawing>
          <wp:inline distT="0" distB="0" distL="0" distR="0" wp14:anchorId="44B1164B" wp14:editId="58B114B6">
            <wp:extent cx="4239217" cy="762106"/>
            <wp:effectExtent l="0" t="0" r="9525" b="0"/>
            <wp:docPr id="6" name="Imagen 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For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47B2" w14:textId="7DE8F4BD" w:rsidR="00170BBC" w:rsidRDefault="00170BBC" w:rsidP="008B2C34">
      <w:pPr>
        <w:rPr>
          <w:noProof/>
        </w:rPr>
      </w:pPr>
      <w:r>
        <w:rPr>
          <w:noProof/>
        </w:rPr>
        <w:lastRenderedPageBreak/>
        <w:t>Control, if, else, print</w:t>
      </w:r>
    </w:p>
    <w:p w14:paraId="6D01EB2C" w14:textId="705524EF" w:rsidR="00170BBC" w:rsidRDefault="00170BBC" w:rsidP="008B2C34">
      <w:pPr>
        <w:rPr>
          <w:noProof/>
        </w:rPr>
      </w:pPr>
      <w:r w:rsidRPr="00170BBC">
        <w:rPr>
          <w:noProof/>
        </w:rPr>
        <w:drawing>
          <wp:inline distT="0" distB="0" distL="0" distR="0" wp14:anchorId="0D76CF4D" wp14:editId="21FB74CC">
            <wp:extent cx="4734586" cy="3019846"/>
            <wp:effectExtent l="0" t="0" r="889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4A07" w14:textId="46BC75F3" w:rsidR="00170BBC" w:rsidRDefault="00170BBC" w:rsidP="008B2C34">
      <w:pPr>
        <w:rPr>
          <w:noProof/>
        </w:rPr>
      </w:pPr>
    </w:p>
    <w:p w14:paraId="4705BBD3" w14:textId="70F860CA" w:rsidR="00170BBC" w:rsidRDefault="00170BBC" w:rsidP="008B2C34">
      <w:pPr>
        <w:rPr>
          <w:noProof/>
        </w:rPr>
      </w:pPr>
      <w:r>
        <w:rPr>
          <w:noProof/>
        </w:rPr>
        <w:t>Ciclos, while</w:t>
      </w:r>
    </w:p>
    <w:p w14:paraId="03A623A4" w14:textId="452AD9C0" w:rsidR="00170BBC" w:rsidRDefault="00170BBC" w:rsidP="008B2C34">
      <w:pPr>
        <w:rPr>
          <w:noProof/>
        </w:rPr>
      </w:pPr>
      <w:r w:rsidRPr="00170BBC">
        <w:rPr>
          <w:noProof/>
        </w:rPr>
        <w:drawing>
          <wp:inline distT="0" distB="0" distL="0" distR="0" wp14:anchorId="76054DF0" wp14:editId="448BE05B">
            <wp:extent cx="3048425" cy="192431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7AA9" w14:textId="09D623AF" w:rsidR="00170BBC" w:rsidRDefault="00170BBC" w:rsidP="008B2C34">
      <w:pPr>
        <w:rPr>
          <w:noProof/>
        </w:rPr>
      </w:pPr>
    </w:p>
    <w:p w14:paraId="7723A7DE" w14:textId="113C6AA9" w:rsidR="00170BBC" w:rsidRDefault="00170BBC" w:rsidP="008B2C34">
      <w:pPr>
        <w:rPr>
          <w:noProof/>
        </w:rPr>
      </w:pPr>
    </w:p>
    <w:p w14:paraId="55D49E86" w14:textId="58D25F4F" w:rsidR="00701F85" w:rsidRDefault="00701F85" w:rsidP="008B2C34">
      <w:pPr>
        <w:rPr>
          <w:noProof/>
        </w:rPr>
      </w:pPr>
    </w:p>
    <w:p w14:paraId="199F315E" w14:textId="0B35AA8F" w:rsidR="00701F85" w:rsidRDefault="00701F85" w:rsidP="008B2C34">
      <w:pPr>
        <w:rPr>
          <w:noProof/>
        </w:rPr>
      </w:pPr>
    </w:p>
    <w:p w14:paraId="24DCE766" w14:textId="49A5F76A" w:rsidR="00701F85" w:rsidRDefault="00701F85" w:rsidP="008B2C34">
      <w:pPr>
        <w:rPr>
          <w:noProof/>
        </w:rPr>
      </w:pPr>
    </w:p>
    <w:p w14:paraId="7F1182A8" w14:textId="5DCE6F79" w:rsidR="00701F85" w:rsidRDefault="00701F85" w:rsidP="008B2C34">
      <w:pPr>
        <w:rPr>
          <w:noProof/>
        </w:rPr>
      </w:pPr>
    </w:p>
    <w:p w14:paraId="53976C51" w14:textId="732346D3" w:rsidR="00701F85" w:rsidRDefault="00701F85" w:rsidP="008B2C34">
      <w:pPr>
        <w:rPr>
          <w:noProof/>
        </w:rPr>
      </w:pPr>
    </w:p>
    <w:p w14:paraId="2B60FFF8" w14:textId="4348958D" w:rsidR="00701F85" w:rsidRDefault="00701F85" w:rsidP="008B2C34">
      <w:pPr>
        <w:rPr>
          <w:noProof/>
        </w:rPr>
      </w:pPr>
    </w:p>
    <w:p w14:paraId="529E0E80" w14:textId="149F1AE5" w:rsidR="00701F85" w:rsidRDefault="00701F85" w:rsidP="008B2C34">
      <w:pPr>
        <w:rPr>
          <w:noProof/>
        </w:rPr>
      </w:pPr>
    </w:p>
    <w:p w14:paraId="36D7873A" w14:textId="056B9337" w:rsidR="00701F85" w:rsidRDefault="00701F85" w:rsidP="008B2C34">
      <w:pPr>
        <w:rPr>
          <w:noProof/>
        </w:rPr>
      </w:pPr>
    </w:p>
    <w:p w14:paraId="0AFB61FA" w14:textId="62324E43" w:rsidR="00701F85" w:rsidRDefault="00701F85" w:rsidP="008B2C34">
      <w:pPr>
        <w:rPr>
          <w:noProof/>
        </w:rPr>
      </w:pPr>
      <w:r>
        <w:rPr>
          <w:noProof/>
        </w:rPr>
        <w:lastRenderedPageBreak/>
        <w:t>Procedimientos almacenados – Stored Procedure</w:t>
      </w:r>
    </w:p>
    <w:p w14:paraId="21501060" w14:textId="40696E47" w:rsidR="00701F85" w:rsidRDefault="00701F85" w:rsidP="008B2C34">
      <w:pPr>
        <w:rPr>
          <w:noProof/>
        </w:rPr>
      </w:pPr>
      <w:r w:rsidRPr="00701F85">
        <w:rPr>
          <w:noProof/>
        </w:rPr>
        <w:drawing>
          <wp:inline distT="0" distB="0" distL="0" distR="0" wp14:anchorId="3B41C9BE" wp14:editId="4E3773FC">
            <wp:extent cx="5400040" cy="4187190"/>
            <wp:effectExtent l="0" t="0" r="0" b="381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6A91" w14:textId="552B3026" w:rsidR="00701F85" w:rsidRDefault="00701F85" w:rsidP="008B2C34">
      <w:pPr>
        <w:rPr>
          <w:noProof/>
        </w:rPr>
      </w:pPr>
      <w:r w:rsidRPr="00701F85">
        <w:rPr>
          <w:noProof/>
        </w:rPr>
        <w:lastRenderedPageBreak/>
        <w:drawing>
          <wp:inline distT="0" distB="0" distL="0" distR="0" wp14:anchorId="7B5865C6" wp14:editId="5095DCFB">
            <wp:extent cx="5400040" cy="30200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F85">
        <w:rPr>
          <w:noProof/>
        </w:rPr>
        <w:drawing>
          <wp:inline distT="0" distB="0" distL="0" distR="0" wp14:anchorId="2719EC7E" wp14:editId="28926A6D">
            <wp:extent cx="5344271" cy="4163006"/>
            <wp:effectExtent l="0" t="0" r="8890" b="952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F85">
        <w:rPr>
          <w:noProof/>
        </w:rPr>
        <w:drawing>
          <wp:inline distT="0" distB="0" distL="0" distR="0" wp14:anchorId="5FCB79BE" wp14:editId="1C0A60AB">
            <wp:extent cx="5239481" cy="1028844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0C33" w14:textId="472379D8" w:rsidR="00701F85" w:rsidRDefault="00701F85" w:rsidP="008B2C34">
      <w:pPr>
        <w:rPr>
          <w:noProof/>
        </w:rPr>
      </w:pPr>
    </w:p>
    <w:p w14:paraId="37062B5C" w14:textId="02BA44BD" w:rsidR="00701F85" w:rsidRDefault="00701F85" w:rsidP="008B2C34">
      <w:pPr>
        <w:rPr>
          <w:noProof/>
        </w:rPr>
      </w:pPr>
    </w:p>
    <w:p w14:paraId="15A44C9B" w14:textId="62A5E8F8" w:rsidR="00701F85" w:rsidRDefault="00701F85" w:rsidP="008B2C34">
      <w:pPr>
        <w:rPr>
          <w:noProof/>
        </w:rPr>
      </w:pPr>
      <w:r>
        <w:rPr>
          <w:noProof/>
        </w:rPr>
        <w:lastRenderedPageBreak/>
        <w:t xml:space="preserve">Procedimientos almacenados – Stored Procedures – </w:t>
      </w:r>
      <w:r w:rsidR="00EC0CD2">
        <w:rPr>
          <w:noProof/>
        </w:rPr>
        <w:t>t</w:t>
      </w:r>
      <w:r>
        <w:rPr>
          <w:noProof/>
        </w:rPr>
        <w:t>ransaccionales simples</w:t>
      </w:r>
    </w:p>
    <w:p w14:paraId="198F2A64" w14:textId="2459FB8C" w:rsidR="00EC0CD2" w:rsidRDefault="00EC0CD2" w:rsidP="008B2C34">
      <w:pPr>
        <w:rPr>
          <w:noProof/>
        </w:rPr>
      </w:pPr>
    </w:p>
    <w:p w14:paraId="2B13ECB2" w14:textId="5F0E5D6E" w:rsidR="00EC0CD2" w:rsidRDefault="00EC0CD2" w:rsidP="008B2C34">
      <w:pPr>
        <w:rPr>
          <w:noProof/>
        </w:rPr>
      </w:pPr>
      <w:r w:rsidRPr="00EC0CD2">
        <w:rPr>
          <w:noProof/>
        </w:rPr>
        <w:drawing>
          <wp:inline distT="0" distB="0" distL="0" distR="0" wp14:anchorId="2724BB86" wp14:editId="473ADDBE">
            <wp:extent cx="4877481" cy="4334480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CD2">
        <w:rPr>
          <w:noProof/>
        </w:rPr>
        <w:drawing>
          <wp:inline distT="0" distB="0" distL="0" distR="0" wp14:anchorId="45233162" wp14:editId="17587272">
            <wp:extent cx="5400040" cy="1993265"/>
            <wp:effectExtent l="0" t="0" r="0" b="698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FDA"/>
    <w:multiLevelType w:val="multilevel"/>
    <w:tmpl w:val="71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306D"/>
    <w:multiLevelType w:val="multilevel"/>
    <w:tmpl w:val="08F2A04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E21B4"/>
    <w:multiLevelType w:val="multilevel"/>
    <w:tmpl w:val="394E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9"/>
    <w:rsid w:val="000440B0"/>
    <w:rsid w:val="00075863"/>
    <w:rsid w:val="00091762"/>
    <w:rsid w:val="000A35FF"/>
    <w:rsid w:val="00102105"/>
    <w:rsid w:val="00104F4A"/>
    <w:rsid w:val="00105F7D"/>
    <w:rsid w:val="00153971"/>
    <w:rsid w:val="00154947"/>
    <w:rsid w:val="00170BBC"/>
    <w:rsid w:val="0019620D"/>
    <w:rsid w:val="00196AE1"/>
    <w:rsid w:val="001A1434"/>
    <w:rsid w:val="00252195"/>
    <w:rsid w:val="00256246"/>
    <w:rsid w:val="002C7067"/>
    <w:rsid w:val="002E0E7F"/>
    <w:rsid w:val="0030799F"/>
    <w:rsid w:val="00315487"/>
    <w:rsid w:val="00385212"/>
    <w:rsid w:val="00397535"/>
    <w:rsid w:val="004366F1"/>
    <w:rsid w:val="00464F20"/>
    <w:rsid w:val="004B361C"/>
    <w:rsid w:val="004D287B"/>
    <w:rsid w:val="004F5768"/>
    <w:rsid w:val="00532C97"/>
    <w:rsid w:val="00574C40"/>
    <w:rsid w:val="005A76EA"/>
    <w:rsid w:val="005F0F1C"/>
    <w:rsid w:val="0064161F"/>
    <w:rsid w:val="006E00B0"/>
    <w:rsid w:val="00701F85"/>
    <w:rsid w:val="007151CB"/>
    <w:rsid w:val="00746A7D"/>
    <w:rsid w:val="007477BF"/>
    <w:rsid w:val="00797B8A"/>
    <w:rsid w:val="007B046D"/>
    <w:rsid w:val="007B20AA"/>
    <w:rsid w:val="00800141"/>
    <w:rsid w:val="00842F05"/>
    <w:rsid w:val="00845972"/>
    <w:rsid w:val="008568B7"/>
    <w:rsid w:val="00857E69"/>
    <w:rsid w:val="008B2C34"/>
    <w:rsid w:val="00913CA3"/>
    <w:rsid w:val="009201E4"/>
    <w:rsid w:val="00923785"/>
    <w:rsid w:val="00935DA0"/>
    <w:rsid w:val="009C1C95"/>
    <w:rsid w:val="009E455B"/>
    <w:rsid w:val="00A14D01"/>
    <w:rsid w:val="00A40C16"/>
    <w:rsid w:val="00A5491F"/>
    <w:rsid w:val="00A96CC6"/>
    <w:rsid w:val="00AA3513"/>
    <w:rsid w:val="00AF0EF1"/>
    <w:rsid w:val="00B25B98"/>
    <w:rsid w:val="00B3003B"/>
    <w:rsid w:val="00B40035"/>
    <w:rsid w:val="00BB573E"/>
    <w:rsid w:val="00BE3B1F"/>
    <w:rsid w:val="00C93988"/>
    <w:rsid w:val="00CA11A5"/>
    <w:rsid w:val="00CF65A2"/>
    <w:rsid w:val="00D02FBD"/>
    <w:rsid w:val="00D30A7C"/>
    <w:rsid w:val="00D53D82"/>
    <w:rsid w:val="00DD30D2"/>
    <w:rsid w:val="00DF490C"/>
    <w:rsid w:val="00E12C48"/>
    <w:rsid w:val="00E35679"/>
    <w:rsid w:val="00EB04D4"/>
    <w:rsid w:val="00EC0CD2"/>
    <w:rsid w:val="00F365EF"/>
    <w:rsid w:val="00F40217"/>
    <w:rsid w:val="00F41C09"/>
    <w:rsid w:val="00F8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7A20B"/>
  <w15:chartTrackingRefBased/>
  <w15:docId w15:val="{182AC9C1-010A-47E1-8E08-9D7F398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6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Mauricio</dc:creator>
  <cp:keywords/>
  <dc:description/>
  <cp:lastModifiedBy>Rojas Mauricio</cp:lastModifiedBy>
  <cp:revision>46</cp:revision>
  <dcterms:created xsi:type="dcterms:W3CDTF">2022-03-20T19:11:00Z</dcterms:created>
  <dcterms:modified xsi:type="dcterms:W3CDTF">2022-03-30T13:03:00Z</dcterms:modified>
</cp:coreProperties>
</file>