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7D6DF" w14:textId="501DF597" w:rsidR="00EA5D96" w:rsidRDefault="00FA0C7B">
      <w:pPr>
        <w:rPr>
          <w:noProof/>
        </w:rPr>
      </w:pPr>
      <w:r>
        <w:rPr>
          <w:noProof/>
        </w:rPr>
        <w:drawing>
          <wp:inline distT="0" distB="0" distL="0" distR="0" wp14:anchorId="286390AD" wp14:editId="797716C2">
            <wp:extent cx="5612130" cy="3156585"/>
            <wp:effectExtent l="0" t="0" r="7620" b="5715"/>
            <wp:docPr id="1198863859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63859" name="Imagen 1" descr="Una captura de pantalla de una computador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9BD88" w14:textId="3D6989A3" w:rsidR="00EA5D96" w:rsidRDefault="00EA5D9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4D20204" wp14:editId="2F8013BD">
            <wp:extent cx="5612130" cy="3156585"/>
            <wp:effectExtent l="0" t="0" r="7620" b="5715"/>
            <wp:docPr id="1884666043" name="Imagen 4" descr="Interfaz de usuario gráfica, Aplicación, PowerPoint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666043" name="Imagen 4" descr="Interfaz de usuario gráfica, Aplicación, PowerPoint&#10;&#10;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6EBDD6" wp14:editId="2095D7AF">
            <wp:extent cx="5612130" cy="3156585"/>
            <wp:effectExtent l="0" t="0" r="7620" b="5715"/>
            <wp:docPr id="131374998" name="Imagen 2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74998" name="Imagen 2" descr="Interfaz de usuario gráfica, Aplicación, Word&#10;&#10;El contenido generado por IA puede ser incorrec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F7E0B" w14:textId="29F8B964" w:rsidR="0020194F" w:rsidRDefault="00EA5D96">
      <w:r>
        <w:rPr>
          <w:noProof/>
        </w:rPr>
        <w:lastRenderedPageBreak/>
        <w:drawing>
          <wp:inline distT="0" distB="0" distL="0" distR="0" wp14:anchorId="45ECEB9F" wp14:editId="449EF124">
            <wp:extent cx="5612130" cy="3156585"/>
            <wp:effectExtent l="0" t="0" r="7620" b="5715"/>
            <wp:docPr id="838864593" name="Imagen 3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64593" name="Imagen 3" descr="Interfaz de usuario gráfica, Aplicación, Word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2DE2B6" wp14:editId="622F1E01">
            <wp:extent cx="5612130" cy="3156585"/>
            <wp:effectExtent l="0" t="0" r="7620" b="5715"/>
            <wp:docPr id="1537636201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36201" name="Imagen 1" descr="Interfaz de usuario gráfica, Aplicación, Word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19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D96"/>
    <w:rsid w:val="0020194F"/>
    <w:rsid w:val="00382BC0"/>
    <w:rsid w:val="00A9280D"/>
    <w:rsid w:val="00DC1ECE"/>
    <w:rsid w:val="00EA5D96"/>
    <w:rsid w:val="00FA0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4FA34"/>
  <w15:chartTrackingRefBased/>
  <w15:docId w15:val="{07DDAB58-A016-48B7-B4F3-461D4D855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5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5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5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5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5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5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5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5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5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5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5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5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5D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5D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5D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5D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5D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5D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5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5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5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5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5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5D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5D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5D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5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5D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5D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De jesus</dc:creator>
  <cp:keywords/>
  <dc:description/>
  <cp:lastModifiedBy>Karen De jesus</cp:lastModifiedBy>
  <cp:revision>1</cp:revision>
  <dcterms:created xsi:type="dcterms:W3CDTF">2025-11-01T03:20:00Z</dcterms:created>
  <dcterms:modified xsi:type="dcterms:W3CDTF">2025-11-01T03:39:00Z</dcterms:modified>
</cp:coreProperties>
</file>