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43098287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CP-03</w:t>
      </w:r>
      <w:r w:rsidR="008339F4">
        <w:t>4</w:t>
      </w:r>
    </w:p>
    <w:p w14:paraId="4528ECAC" w14:textId="298C32DA" w:rsidR="007C01CC" w:rsidRPr="007C01CC" w:rsidRDefault="007F5866" w:rsidP="007C01C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caso: </w:t>
      </w:r>
      <w:r w:rsidR="007C01CC" w:rsidRPr="007C01C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ESC-004-Búsqueda de Hotel-Validar error al intentar no ingresar Nacionalidad (Campo vacío)</w:t>
      </w:r>
    </w:p>
    <w:p w14:paraId="6FBDE9B2" w14:textId="6F3C1B6E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74A43FA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24/08/2026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3A2B735C" w14:textId="078A7738" w:rsidR="008E63F3" w:rsidRPr="008E63F3" w:rsidRDefault="00FF2B27" w:rsidP="008E63F3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Precondición</w:t>
      </w:r>
      <w:r w:rsidR="008E63F3" w:rsidRPr="008E63F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-Acceso al sitio web: https://phptravels.net</w:t>
      </w:r>
    </w:p>
    <w:p w14:paraId="56FF9E88" w14:textId="58660C61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1A7195A2" w14:textId="6A879304" w:rsidR="00F07C78" w:rsidRPr="00F07C78" w:rsidRDefault="00F07C78" w:rsidP="00F07C7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1-En el menú principal click en el botón "Corse"</w:t>
      </w:r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Botón de" Destino u Hotel</w:t>
      </w:r>
      <w:r w:rsidR="009426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valido</w:t>
      </w:r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R</w:t>
      </w:r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egistrarse" ingresar una fecha valida</w:t>
      </w:r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4-En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</w:t>
      </w:r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erificar" ingresar una fecha que sea posterior a la del registro</w:t>
      </w:r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5-En huéspedes Adultos y habitaciones, seleccionar el numero correspondiente a cada una, mayor o igual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 </w:t>
      </w:r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</w:t>
      </w:r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6-En el campo Nacionalidad dejarlo incompleto</w:t>
      </w:r>
      <w:r w:rsidR="002561A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y dar click en </w:t>
      </w:r>
      <w:r w:rsidR="00127DD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</w:t>
      </w:r>
      <w:r w:rsidR="004902A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botón</w:t>
      </w:r>
      <w:r w:rsidR="00127DD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 búsqueda </w:t>
      </w:r>
      <w:r w:rsidR="004902A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(icono</w:t>
      </w:r>
      <w:r w:rsidR="002561A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lupa azul</w:t>
      </w:r>
      <w:r w:rsidR="004902A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)</w:t>
      </w:r>
    </w:p>
    <w:p w14:paraId="1433FF05" w14:textId="77777777" w:rsidR="00B65826" w:rsidRPr="00350874" w:rsidRDefault="00B65826" w:rsidP="00B0379B">
      <w:pPr>
        <w:spacing w:after="0" w:line="240" w:lineRule="auto"/>
        <w:rPr>
          <w:b/>
          <w:bCs/>
        </w:rPr>
      </w:pPr>
    </w:p>
    <w:p w14:paraId="731684BD" w14:textId="641871D5" w:rsidR="008670E8" w:rsidRPr="00350874" w:rsidRDefault="00FF2B27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9426AB" w:rsidRPr="009426A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debe mostrar un mensaje "Seleccione Nacionalidad"</w:t>
      </w:r>
    </w:p>
    <w:p w14:paraId="291F55FF" w14:textId="0B165EF0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EA159FD" w14:textId="77777777" w:rsidR="00A64D0A" w:rsidRDefault="00A64D0A" w:rsidP="008E7B3A">
      <w:pPr>
        <w:jc w:val="center"/>
        <w:rPr>
          <w:b/>
          <w:bCs/>
        </w:rPr>
      </w:pPr>
    </w:p>
    <w:p w14:paraId="03321A79" w14:textId="1BCBC945" w:rsidR="007402AF" w:rsidRDefault="00A64D0A" w:rsidP="00A64D0A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1-En el menú principal click en el botón "Corse"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217F80">
        <w:rPr>
          <w:noProof/>
        </w:rPr>
        <w:drawing>
          <wp:inline distT="0" distB="0" distL="0" distR="0" wp14:anchorId="73F511A3" wp14:editId="4BA11896">
            <wp:extent cx="5612130" cy="2372360"/>
            <wp:effectExtent l="0" t="0" r="7620" b="8890"/>
            <wp:docPr id="918989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89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8826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2473745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0AD8585" w14:textId="004F0388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2-En el Botón de" Destino u Hotel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lido</w:t>
      </w:r>
    </w:p>
    <w:p w14:paraId="59D6C14F" w14:textId="2A37778F" w:rsidR="007402AF" w:rsidRDefault="0049663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69F37C6" wp14:editId="72D24924">
            <wp:extent cx="5612130" cy="2767965"/>
            <wp:effectExtent l="0" t="0" r="7620" b="0"/>
            <wp:docPr id="2057834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4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D0AE" w14:textId="6221D89B" w:rsidR="007E7CCE" w:rsidRDefault="009B4D2B" w:rsidP="009B4D2B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 En "Registrase" ingresar una fecha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lida</w:t>
      </w:r>
    </w:p>
    <w:p w14:paraId="5D18E5B3" w14:textId="60D9109F" w:rsidR="009B4D2B" w:rsidRDefault="009B4D2B" w:rsidP="007402AF">
      <w:pPr>
        <w:rPr>
          <w:b/>
          <w:bCs/>
        </w:rPr>
      </w:pPr>
      <w:r>
        <w:rPr>
          <w:noProof/>
        </w:rPr>
        <w:drawing>
          <wp:inline distT="0" distB="0" distL="0" distR="0" wp14:anchorId="025F932F" wp14:editId="2C9FAB7C">
            <wp:extent cx="5612130" cy="2846705"/>
            <wp:effectExtent l="0" t="0" r="7620" b="0"/>
            <wp:docPr id="38571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11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2D9B" w14:textId="77777777" w:rsidR="009B4D2B" w:rsidRPr="00350874" w:rsidRDefault="009B4D2B" w:rsidP="008E7B3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043CF6DF" w14:textId="77777777" w:rsidR="009B4D2B" w:rsidRDefault="009B4D2B"/>
    <w:p w14:paraId="7875F347" w14:textId="6E88EC45" w:rsidR="009C3E81" w:rsidRPr="00350874" w:rsidRDefault="00240478"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 xml:space="preserve">4-En </w:t>
      </w:r>
      <w:r w:rsidR="009C198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“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</w:t>
      </w:r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erificar" ingresar una fecha que sea posterior a la del registro</w:t>
      </w:r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DC4A9D">
        <w:rPr>
          <w:noProof/>
        </w:rPr>
        <w:drawing>
          <wp:inline distT="0" distB="0" distL="0" distR="0" wp14:anchorId="5E585F5D" wp14:editId="7236F0A8">
            <wp:extent cx="5612130" cy="2845435"/>
            <wp:effectExtent l="0" t="0" r="7620" b="0"/>
            <wp:docPr id="284494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94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B12C" w14:textId="15DD0BC7" w:rsidR="005F680A" w:rsidRDefault="00082A89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5-En huéspedes Adultos y habitaciones, seleccionar el numero correspondiente a cada una, mayor o igual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 </w:t>
      </w:r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</w:t>
      </w:r>
    </w:p>
    <w:p w14:paraId="227D29A7" w14:textId="5D9D41D5" w:rsidR="005F680A" w:rsidRPr="00677349" w:rsidRDefault="005F680A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6B4D1DB" w14:textId="104C5776" w:rsidR="00AC0E5E" w:rsidRPr="009C1982" w:rsidRDefault="00391E30" w:rsidP="009C1982">
      <w:r>
        <w:rPr>
          <w:noProof/>
        </w:rPr>
        <w:drawing>
          <wp:inline distT="0" distB="0" distL="0" distR="0" wp14:anchorId="242F3650" wp14:editId="03B41878">
            <wp:extent cx="5612130" cy="2805430"/>
            <wp:effectExtent l="0" t="0" r="7620" b="0"/>
            <wp:docPr id="1000240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0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F4FE" w14:textId="77777777" w:rsidR="009C1982" w:rsidRDefault="009C198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57DAFEDE" w14:textId="6B013E05" w:rsidR="00AC0E5E" w:rsidRDefault="004902A0" w:rsidP="00AC0E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07C7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6-En el campo Nacionalidad dejarlo incompleto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y dar click en el botón de búsqueda (icono lupa azul)</w:t>
      </w:r>
    </w:p>
    <w:p w14:paraId="79423D6D" w14:textId="77777777" w:rsidR="0008363F" w:rsidRPr="00F07C78" w:rsidRDefault="0008363F" w:rsidP="00AC0E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36F9BDA" w14:textId="286545CF" w:rsidR="00AC0E5E" w:rsidRDefault="0008363F">
      <w:r>
        <w:rPr>
          <w:noProof/>
        </w:rPr>
        <w:drawing>
          <wp:inline distT="0" distB="0" distL="0" distR="0" wp14:anchorId="5033ED91" wp14:editId="1D30E754">
            <wp:extent cx="5612130" cy="2517775"/>
            <wp:effectExtent l="0" t="0" r="7620" b="0"/>
            <wp:docPr id="1972423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23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816E" w14:textId="66F214EB" w:rsidR="00B55B72" w:rsidRPr="00350874" w:rsidRDefault="00B55B72">
      <w:r w:rsidRPr="00350874">
        <w:rPr>
          <w:b/>
          <w:bCs/>
        </w:rPr>
        <w:t xml:space="preserve">Resultado esperado: </w:t>
      </w:r>
      <w:r w:rsidR="002561A4" w:rsidRPr="002561A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debe mostrar un mensaje "Seleccione Nacionalidad"</w:t>
      </w:r>
    </w:p>
    <w:p w14:paraId="44571C62" w14:textId="11ABA24B" w:rsidR="008851EC" w:rsidRPr="00350874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p w14:paraId="2CDACF42" w14:textId="77777777" w:rsidR="00FE779C" w:rsidRPr="00350874" w:rsidRDefault="00FE779C"/>
    <w:sectPr w:rsidR="00FE779C" w:rsidRPr="0035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96A04" w14:textId="77777777" w:rsidR="00340CE8" w:rsidRDefault="00340CE8" w:rsidP="009B4D2B">
      <w:pPr>
        <w:spacing w:after="0" w:line="240" w:lineRule="auto"/>
      </w:pPr>
      <w:r>
        <w:separator/>
      </w:r>
    </w:p>
  </w:endnote>
  <w:endnote w:type="continuationSeparator" w:id="0">
    <w:p w14:paraId="76D01F7E" w14:textId="77777777" w:rsidR="00340CE8" w:rsidRDefault="00340CE8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FE0FB" w14:textId="77777777" w:rsidR="00340CE8" w:rsidRDefault="00340CE8" w:rsidP="009B4D2B">
      <w:pPr>
        <w:spacing w:after="0" w:line="240" w:lineRule="auto"/>
      </w:pPr>
      <w:r>
        <w:separator/>
      </w:r>
    </w:p>
  </w:footnote>
  <w:footnote w:type="continuationSeparator" w:id="0">
    <w:p w14:paraId="65DB8A42" w14:textId="77777777" w:rsidR="00340CE8" w:rsidRDefault="00340CE8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82A89"/>
    <w:rsid w:val="0008363F"/>
    <w:rsid w:val="000B5951"/>
    <w:rsid w:val="00127DD5"/>
    <w:rsid w:val="001B0630"/>
    <w:rsid w:val="001B3F85"/>
    <w:rsid w:val="001B566E"/>
    <w:rsid w:val="001B7E01"/>
    <w:rsid w:val="00217F80"/>
    <w:rsid w:val="00236848"/>
    <w:rsid w:val="00240478"/>
    <w:rsid w:val="002561A4"/>
    <w:rsid w:val="002D2C93"/>
    <w:rsid w:val="002D433C"/>
    <w:rsid w:val="002F3C15"/>
    <w:rsid w:val="003173B9"/>
    <w:rsid w:val="00323FC0"/>
    <w:rsid w:val="00340CE8"/>
    <w:rsid w:val="00350874"/>
    <w:rsid w:val="003532C0"/>
    <w:rsid w:val="00391E30"/>
    <w:rsid w:val="003B5C24"/>
    <w:rsid w:val="003C5A01"/>
    <w:rsid w:val="003E5287"/>
    <w:rsid w:val="003E5E4B"/>
    <w:rsid w:val="003F7A4C"/>
    <w:rsid w:val="004064A7"/>
    <w:rsid w:val="00414AD8"/>
    <w:rsid w:val="004902A0"/>
    <w:rsid w:val="004928C2"/>
    <w:rsid w:val="0049663F"/>
    <w:rsid w:val="004A5FEA"/>
    <w:rsid w:val="004B0646"/>
    <w:rsid w:val="00515B67"/>
    <w:rsid w:val="005F3EC0"/>
    <w:rsid w:val="005F680A"/>
    <w:rsid w:val="00606736"/>
    <w:rsid w:val="006212A5"/>
    <w:rsid w:val="00622FB5"/>
    <w:rsid w:val="00635E0E"/>
    <w:rsid w:val="0065386E"/>
    <w:rsid w:val="006666C6"/>
    <w:rsid w:val="00677349"/>
    <w:rsid w:val="0068051D"/>
    <w:rsid w:val="006D30E3"/>
    <w:rsid w:val="007043BF"/>
    <w:rsid w:val="00730C64"/>
    <w:rsid w:val="007402AF"/>
    <w:rsid w:val="007411A5"/>
    <w:rsid w:val="00750B38"/>
    <w:rsid w:val="00753B49"/>
    <w:rsid w:val="00766032"/>
    <w:rsid w:val="007865C4"/>
    <w:rsid w:val="007C01CC"/>
    <w:rsid w:val="007C69C5"/>
    <w:rsid w:val="007E7CCE"/>
    <w:rsid w:val="007F5866"/>
    <w:rsid w:val="00824D53"/>
    <w:rsid w:val="008339F4"/>
    <w:rsid w:val="00846CBF"/>
    <w:rsid w:val="008670E8"/>
    <w:rsid w:val="0087750E"/>
    <w:rsid w:val="008851EC"/>
    <w:rsid w:val="008B4072"/>
    <w:rsid w:val="008E63F3"/>
    <w:rsid w:val="008E7286"/>
    <w:rsid w:val="008E7B3A"/>
    <w:rsid w:val="00935C9C"/>
    <w:rsid w:val="009426AB"/>
    <w:rsid w:val="00974655"/>
    <w:rsid w:val="009B4D2B"/>
    <w:rsid w:val="009C1982"/>
    <w:rsid w:val="009C3E81"/>
    <w:rsid w:val="00A549FD"/>
    <w:rsid w:val="00A60314"/>
    <w:rsid w:val="00A6092E"/>
    <w:rsid w:val="00A64D0A"/>
    <w:rsid w:val="00AA25DF"/>
    <w:rsid w:val="00AC0E5E"/>
    <w:rsid w:val="00AD7EBA"/>
    <w:rsid w:val="00B0379B"/>
    <w:rsid w:val="00B44CB2"/>
    <w:rsid w:val="00B518AD"/>
    <w:rsid w:val="00B55B72"/>
    <w:rsid w:val="00B63568"/>
    <w:rsid w:val="00B649FB"/>
    <w:rsid w:val="00B65826"/>
    <w:rsid w:val="00B82848"/>
    <w:rsid w:val="00BA5B74"/>
    <w:rsid w:val="00BE0010"/>
    <w:rsid w:val="00C213F7"/>
    <w:rsid w:val="00C32FF4"/>
    <w:rsid w:val="00C35D61"/>
    <w:rsid w:val="00C417F3"/>
    <w:rsid w:val="00C51D2E"/>
    <w:rsid w:val="00CB41DA"/>
    <w:rsid w:val="00CD516B"/>
    <w:rsid w:val="00D30B4B"/>
    <w:rsid w:val="00DC271D"/>
    <w:rsid w:val="00DC4A9D"/>
    <w:rsid w:val="00DF2934"/>
    <w:rsid w:val="00E04CA7"/>
    <w:rsid w:val="00E36842"/>
    <w:rsid w:val="00E449E3"/>
    <w:rsid w:val="00E74CDB"/>
    <w:rsid w:val="00EB5653"/>
    <w:rsid w:val="00F07C78"/>
    <w:rsid w:val="00F25C56"/>
    <w:rsid w:val="00F72296"/>
    <w:rsid w:val="00FE779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2A0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208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91</cp:revision>
  <dcterms:created xsi:type="dcterms:W3CDTF">2026-08-23T18:34:00Z</dcterms:created>
  <dcterms:modified xsi:type="dcterms:W3CDTF">2026-09-16T22:54:00Z</dcterms:modified>
</cp:coreProperties>
</file>