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2137CE3B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CP-03</w:t>
      </w:r>
      <w:r w:rsidR="004C49F9">
        <w:t>5</w:t>
      </w:r>
    </w:p>
    <w:p w14:paraId="401FAE85" w14:textId="48EB41D8" w:rsidR="005350ED" w:rsidRPr="005350ED" w:rsidRDefault="007F5866" w:rsidP="005350ED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5350ED" w:rsidRPr="005350ED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ESC-005-Reserva de Hotel como Invitado-Validar reserva de hotel exitosa completando el flujo como invitado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3444027E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E74CDB">
        <w:t>2</w:t>
      </w:r>
      <w:r w:rsidR="00D01131">
        <w:t>6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154E77E2" w14:textId="2653E895" w:rsidR="004B5D70" w:rsidRDefault="00FF2B27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Precondición</w:t>
      </w:r>
      <w:r w:rsidR="008E63F3" w:rsidRPr="008E63F3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4B5D70" w:rsidRPr="004B5D70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Acceso al sitio web: </w:t>
      </w:r>
      <w:hyperlink r:id="rId6" w:history="1">
        <w:r w:rsidR="004B5D70" w:rsidRPr="0058591D">
          <w:rPr>
            <w:rStyle w:val="Hipervnculo"/>
            <w:rFonts w:ascii="Calibri" w:eastAsia="Times New Roman" w:hAnsi="Calibri" w:cs="Calibri"/>
            <w:kern w:val="0"/>
            <w:lang w:eastAsia="es-AR"/>
            <w14:ligatures w14:val="none"/>
          </w:rPr>
          <w:t>https://phptravels.net/stays</w:t>
        </w:r>
      </w:hyperlink>
    </w:p>
    <w:p w14:paraId="56FF9E88" w14:textId="66C4571A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6032057D" w14:textId="5E59DE51" w:rsidR="00490DA8" w:rsidRPr="00490DA8" w:rsidRDefault="00490DA8" w:rsidP="00490DA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 "</w:t>
      </w:r>
      <w:r w:rsidR="00E37DE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y verificar que esté seleccionada en la pestaña de</w:t>
      </w:r>
      <w:r w:rsidR="00E37DE2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"Corsé Reserva"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2-En el campo " Destino u Hotel Nombre", ingresar la ciudad de destino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3-Definir el rango de fechas en los campos "Registrarse" y "Verificar"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4-Configurar la cantidad en "Huéspedes y habitaciones" y seleccionar "Nacionalidad"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5-Hacer clic en el botón de búsqueda (icono de lupa azul).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6-Seleccionar un hotel de los resultados y hacer click en el botón "Mas detalles".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7- Seleccionar la cantidad de habitaciones y hacer  click en "Continuar Reservando".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  <w:t>8-Proceder al checkout completando el formulario de invitado con datos válidos sin iniciar sesión.</w:t>
      </w:r>
    </w:p>
    <w:p w14:paraId="66C19378" w14:textId="77777777" w:rsidR="00490DA8" w:rsidRPr="00350874" w:rsidRDefault="00490DA8" w:rsidP="00FF2B27">
      <w:pPr>
        <w:rPr>
          <w:b/>
          <w:bCs/>
        </w:rPr>
      </w:pPr>
    </w:p>
    <w:p w14:paraId="1433FF05" w14:textId="77777777" w:rsidR="00B65826" w:rsidRPr="00350874" w:rsidRDefault="00B65826" w:rsidP="00B0379B">
      <w:pPr>
        <w:spacing w:after="0" w:line="240" w:lineRule="auto"/>
        <w:rPr>
          <w:b/>
          <w:bCs/>
        </w:rPr>
      </w:pPr>
    </w:p>
    <w:p w14:paraId="4256EC73" w14:textId="6F2131DF" w:rsidR="00B65A38" w:rsidRPr="00B65A38" w:rsidRDefault="00FF2B27" w:rsidP="00B65A3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B65A38" w:rsidRPr="00B65A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reserva de manera correcta, emite el comprobante correspondiente con los detalles del itinerario y confirma la solicitud sin exigir creación/inicio de cuenta.</w:t>
      </w:r>
    </w:p>
    <w:p w14:paraId="731684BD" w14:textId="30ADE962" w:rsidR="008670E8" w:rsidRPr="00350874" w:rsidRDefault="008670E8" w:rsidP="00FF2B2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D86C4F5" w14:textId="77777777" w:rsidR="00B65A38" w:rsidRDefault="00B65A38" w:rsidP="008E7B3A">
      <w:pPr>
        <w:jc w:val="center"/>
        <w:rPr>
          <w:b/>
          <w:bCs/>
        </w:rPr>
      </w:pPr>
    </w:p>
    <w:p w14:paraId="4DE4E8BD" w14:textId="77777777" w:rsidR="00B65A38" w:rsidRDefault="00B65A38" w:rsidP="008E7B3A">
      <w:pPr>
        <w:jc w:val="center"/>
        <w:rPr>
          <w:b/>
          <w:bCs/>
        </w:rPr>
      </w:pPr>
    </w:p>
    <w:p w14:paraId="57DB2A6F" w14:textId="77777777" w:rsidR="00B65A38" w:rsidRDefault="00B65A38" w:rsidP="008E7B3A">
      <w:pPr>
        <w:jc w:val="center"/>
        <w:rPr>
          <w:b/>
          <w:bCs/>
        </w:rPr>
      </w:pPr>
    </w:p>
    <w:p w14:paraId="77CADA73" w14:textId="77777777" w:rsidR="00B65A38" w:rsidRDefault="00B65A38" w:rsidP="008E7B3A">
      <w:pPr>
        <w:jc w:val="center"/>
        <w:rPr>
          <w:b/>
          <w:bCs/>
        </w:rPr>
      </w:pPr>
    </w:p>
    <w:p w14:paraId="6580D209" w14:textId="77777777" w:rsidR="00B65A38" w:rsidRDefault="00B65A38" w:rsidP="008E7B3A">
      <w:pPr>
        <w:jc w:val="center"/>
        <w:rPr>
          <w:b/>
          <w:bCs/>
        </w:rPr>
      </w:pPr>
    </w:p>
    <w:p w14:paraId="077E7B63" w14:textId="77777777" w:rsidR="00B65A38" w:rsidRDefault="00B65A38" w:rsidP="008E7B3A">
      <w:pPr>
        <w:jc w:val="center"/>
        <w:rPr>
          <w:b/>
          <w:bCs/>
        </w:rPr>
      </w:pPr>
    </w:p>
    <w:p w14:paraId="155DD886" w14:textId="77777777" w:rsidR="00B65A38" w:rsidRDefault="00B65A38" w:rsidP="008E7B3A">
      <w:pPr>
        <w:jc w:val="center"/>
        <w:rPr>
          <w:b/>
          <w:bCs/>
        </w:rPr>
      </w:pPr>
    </w:p>
    <w:p w14:paraId="0C33A04D" w14:textId="77777777" w:rsidR="00B65A38" w:rsidRDefault="00B65A38" w:rsidP="008E7B3A">
      <w:pPr>
        <w:jc w:val="center"/>
        <w:rPr>
          <w:b/>
          <w:bCs/>
        </w:rPr>
      </w:pPr>
    </w:p>
    <w:p w14:paraId="1C584553" w14:textId="77777777" w:rsidR="00B65A38" w:rsidRDefault="00B65A38" w:rsidP="008E7B3A">
      <w:pPr>
        <w:jc w:val="center"/>
        <w:rPr>
          <w:b/>
          <w:bCs/>
        </w:rPr>
      </w:pPr>
    </w:p>
    <w:p w14:paraId="291F55FF" w14:textId="339954D5" w:rsidR="00FF2B27" w:rsidRDefault="008670E8" w:rsidP="008E7B3A">
      <w:pPr>
        <w:jc w:val="center"/>
        <w:rPr>
          <w:b/>
          <w:bCs/>
        </w:rPr>
      </w:pPr>
      <w:r w:rsidRPr="00350874">
        <w:rPr>
          <w:b/>
          <w:bCs/>
        </w:rPr>
        <w:lastRenderedPageBreak/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7EA159FD" w14:textId="77777777" w:rsidR="00A64D0A" w:rsidRDefault="00A64D0A" w:rsidP="008E7B3A">
      <w:pPr>
        <w:jc w:val="center"/>
        <w:rPr>
          <w:b/>
          <w:bCs/>
        </w:rPr>
      </w:pPr>
    </w:p>
    <w:p w14:paraId="70978826" w14:textId="0E4D5611" w:rsidR="00217F80" w:rsidRDefault="00F11F56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1-Click en "Servicios "</w:t>
      </w:r>
      <w:r w:rsidR="00113836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y verificar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que esté seleccionada en la pestaña </w:t>
      </w:r>
      <w:r w:rsidR="00113836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de “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Corsé Reserva"</w:t>
      </w:r>
    </w:p>
    <w:p w14:paraId="0EE4FAB2" w14:textId="3795C668" w:rsidR="00F11F56" w:rsidRDefault="00113836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07E947F8" wp14:editId="00077BD9">
            <wp:extent cx="5612130" cy="2275840"/>
            <wp:effectExtent l="0" t="0" r="7620" b="0"/>
            <wp:docPr id="543219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197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CD363" w14:textId="4CDEB593" w:rsidR="007402AF" w:rsidRDefault="00106775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2-En el campo " Destino u Hotel Nombre", ingresar la ciudad de destino</w:t>
      </w:r>
    </w:p>
    <w:p w14:paraId="6E8BC57B" w14:textId="0B78B12C" w:rsidR="007402AF" w:rsidRDefault="00F14729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0318B80" wp14:editId="45EC6AB3">
            <wp:extent cx="5612130" cy="2103755"/>
            <wp:effectExtent l="0" t="0" r="7620" b="0"/>
            <wp:docPr id="1256037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0376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16DE9" w14:textId="6AD4AD06" w:rsidR="008326E6" w:rsidRDefault="00473B5B" w:rsidP="007402AF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3-Definir el rango de fechas en los campos "Registrarse" y "Verificar"</w:t>
      </w:r>
    </w:p>
    <w:p w14:paraId="5D18E5B3" w14:textId="7C1EA4BB" w:rsidR="009B4D2B" w:rsidRDefault="006B43A9" w:rsidP="007402AF">
      <w:pPr>
        <w:rPr>
          <w:b/>
          <w:bCs/>
        </w:rPr>
      </w:pPr>
      <w:r w:rsidRPr="00B73C95">
        <w:rPr>
          <w:noProof/>
        </w:rPr>
        <w:drawing>
          <wp:inline distT="0" distB="0" distL="0" distR="0" wp14:anchorId="3EA286E2" wp14:editId="33D8B74D">
            <wp:extent cx="5612130" cy="1411605"/>
            <wp:effectExtent l="0" t="0" r="7620" b="0"/>
            <wp:docPr id="7358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4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3B5B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</w:p>
    <w:p w14:paraId="32462D9B" w14:textId="3171848A" w:rsidR="009B4D2B" w:rsidRPr="00350874" w:rsidRDefault="009B4D2B" w:rsidP="008E7B3A">
      <w:pPr>
        <w:jc w:val="center"/>
        <w:rPr>
          <w:rFonts w:ascii="Calibri" w:eastAsia="Times New Roman" w:hAnsi="Calibri" w:cs="Calibri"/>
          <w:b/>
          <w:bCs/>
          <w:color w:val="000000"/>
          <w:kern w:val="0"/>
          <w:lang w:eastAsia="es-AR"/>
          <w14:ligatures w14:val="none"/>
        </w:rPr>
      </w:pPr>
    </w:p>
    <w:p w14:paraId="30CCBF34" w14:textId="47C4E07E" w:rsidR="00DF2312" w:rsidRDefault="00DF2312"/>
    <w:p w14:paraId="7875F347" w14:textId="290F8E2C" w:rsidR="009C3E81" w:rsidRDefault="003B6970">
      <w:pPr>
        <w:rPr>
          <w:noProof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4-Configurar la cantidad en "Huéspedes y habitaciones" y seleccionar "Nacionalidad"</w:t>
      </w:r>
    </w:p>
    <w:p w14:paraId="7BD040B2" w14:textId="699A5E83" w:rsidR="003B6970" w:rsidRDefault="005C4E19">
      <w:r>
        <w:rPr>
          <w:noProof/>
        </w:rPr>
        <w:drawing>
          <wp:inline distT="0" distB="0" distL="0" distR="0" wp14:anchorId="6228C1F2" wp14:editId="481AFF29">
            <wp:extent cx="5612130" cy="2401570"/>
            <wp:effectExtent l="0" t="0" r="7620" b="0"/>
            <wp:docPr id="6465943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943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EF9DB" w14:textId="1C8474D5" w:rsidR="00007914" w:rsidRDefault="00565CB6">
      <w:r>
        <w:rPr>
          <w:noProof/>
        </w:rPr>
        <w:drawing>
          <wp:inline distT="0" distB="0" distL="0" distR="0" wp14:anchorId="2082D211" wp14:editId="111272C7">
            <wp:extent cx="5612130" cy="1850390"/>
            <wp:effectExtent l="0" t="0" r="7620" b="0"/>
            <wp:docPr id="20725214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21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2E533" w14:textId="77777777" w:rsidR="00007914" w:rsidRPr="00350874" w:rsidRDefault="00007914"/>
    <w:p w14:paraId="227D29A7" w14:textId="599C71A1" w:rsidR="005F680A" w:rsidRDefault="002E4A64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5-Hacer clic en el botón de búsqueda (icono de lupa azul)</w:t>
      </w:r>
    </w:p>
    <w:p w14:paraId="219AB406" w14:textId="77777777" w:rsidR="007D293F" w:rsidRDefault="007D293F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9BA811B" w14:textId="77777777" w:rsidR="007D293F" w:rsidRDefault="007D293F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570D0C" w14:textId="6261BAEF" w:rsidR="007D293F" w:rsidRPr="00677349" w:rsidRDefault="00767792" w:rsidP="008B407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5A4D558A" wp14:editId="5487E29F">
            <wp:extent cx="5612130" cy="1482725"/>
            <wp:effectExtent l="0" t="0" r="7620" b="3175"/>
            <wp:docPr id="10389304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304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0098D" w14:textId="357DC313" w:rsidR="008851EC" w:rsidRDefault="008851EC"/>
    <w:p w14:paraId="4722988E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5208CE1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7AB6ADC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F00E4C9" w14:textId="77777777" w:rsidR="00AC0E5E" w:rsidRDefault="00AC0E5E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F47CEA3" w14:textId="77777777" w:rsidR="0046089B" w:rsidRDefault="0046089B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C7F0A28" w14:textId="5EA04B43" w:rsidR="009E366C" w:rsidRDefault="009E366C" w:rsidP="00AC0E5E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6-Seleccionar un hotel de los resultados y hacer click en el botón "Mas detalles"</w:t>
      </w:r>
    </w:p>
    <w:p w14:paraId="2A3788F3" w14:textId="067C0587" w:rsidR="00915ACA" w:rsidRDefault="009E366C" w:rsidP="004608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AFE5BBF" wp14:editId="0000EE3E">
            <wp:extent cx="5612130" cy="3251200"/>
            <wp:effectExtent l="0" t="0" r="7620" b="6350"/>
            <wp:docPr id="7136847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84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5AACE" w14:textId="77777777" w:rsidR="0046089B" w:rsidRDefault="0046089B" w:rsidP="0046089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36F9BDA" w14:textId="65DAB18E" w:rsidR="00AC0E5E" w:rsidRDefault="008F7A2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7- Seleccionar la cantidad de habitaciones y </w:t>
      </w:r>
      <w:r w:rsidR="00915ACA"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hacer click</w:t>
      </w: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en "Continuar Reservando"</w:t>
      </w:r>
    </w:p>
    <w:p w14:paraId="55892A7A" w14:textId="0E6E8DA1" w:rsidR="00E121AB" w:rsidRDefault="00965556" w:rsidP="0046089B">
      <w:pPr>
        <w:jc w:val="center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12CFCB10" wp14:editId="1F04230E">
            <wp:extent cx="5270500" cy="3453436"/>
            <wp:effectExtent l="0" t="0" r="6350" b="0"/>
            <wp:docPr id="1486832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832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5752" cy="345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86AF" w14:textId="4D09F605" w:rsidR="00E121AB" w:rsidRDefault="00E121A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*</w:t>
      </w:r>
      <w:r w:rsidR="0090648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Zoom de la pantalla anterior</w:t>
      </w:r>
    </w:p>
    <w:p w14:paraId="353DB03C" w14:textId="4581D1B4" w:rsidR="00E121AB" w:rsidRDefault="00907A56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B2ECB7A" wp14:editId="6D095E01">
            <wp:extent cx="5612130" cy="429260"/>
            <wp:effectExtent l="0" t="0" r="7620" b="8890"/>
            <wp:docPr id="991092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920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A7FF" w14:textId="4329CA2B" w:rsidR="008F7A28" w:rsidRDefault="008F7A28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490DA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8-Proceder al checkout completando el formulario de invitado con datos válidos sin iniciar sesión</w:t>
      </w:r>
    </w:p>
    <w:p w14:paraId="07E16E33" w14:textId="5DF04593" w:rsidR="00915ACA" w:rsidRDefault="00E121A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5A9F89C" wp14:editId="278ED048">
            <wp:extent cx="5612130" cy="4141470"/>
            <wp:effectExtent l="0" t="0" r="7620" b="0"/>
            <wp:docPr id="10665789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5789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483BB" w14:textId="77777777" w:rsidR="008F7A28" w:rsidRDefault="008F7A28"/>
    <w:p w14:paraId="0DD95446" w14:textId="77777777" w:rsidR="00A46FC7" w:rsidRPr="00B65A38" w:rsidRDefault="00B55B72" w:rsidP="00A46FC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 xml:space="preserve">Resultado esperado: </w:t>
      </w:r>
      <w:r w:rsidR="00A46FC7" w:rsidRPr="00B65A3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El sistema procesa la reserva de manera correcta, emite el comprobante correspondiente con los detalles del itinerario y confirma la solicitud sin exigir creación/inicio de cuenta.</w:t>
      </w:r>
    </w:p>
    <w:p w14:paraId="0227816E" w14:textId="4D4894AC" w:rsidR="00B55B72" w:rsidRPr="00350874" w:rsidRDefault="00B55B72"/>
    <w:p w14:paraId="44571C62" w14:textId="11ABA24B" w:rsidR="008851EC" w:rsidRPr="00350874" w:rsidRDefault="008851EC">
      <w:pPr>
        <w:rPr>
          <w:color w:val="00B050"/>
        </w:rPr>
      </w:pPr>
      <w:r w:rsidRPr="00350874">
        <w:rPr>
          <w:b/>
          <w:bCs/>
        </w:rPr>
        <w:t>Resultado</w:t>
      </w:r>
      <w:r w:rsidRPr="00350874">
        <w:t xml:space="preserve">: </w:t>
      </w:r>
      <w:r w:rsidRPr="00350874">
        <w:rPr>
          <w:color w:val="00B050"/>
        </w:rPr>
        <w:t>Exitoso</w:t>
      </w:r>
    </w:p>
    <w:p w14:paraId="2CDACF42" w14:textId="77777777" w:rsidR="00FE779C" w:rsidRDefault="00FE779C"/>
    <w:p w14:paraId="06F5BA67" w14:textId="77777777" w:rsidR="00907A56" w:rsidRPr="00350874" w:rsidRDefault="00907A56"/>
    <w:sectPr w:rsidR="00907A56" w:rsidRPr="003508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A4745" w14:textId="77777777" w:rsidR="003A75A6" w:rsidRDefault="003A75A6" w:rsidP="009B4D2B">
      <w:pPr>
        <w:spacing w:after="0" w:line="240" w:lineRule="auto"/>
      </w:pPr>
      <w:r>
        <w:separator/>
      </w:r>
    </w:p>
  </w:endnote>
  <w:endnote w:type="continuationSeparator" w:id="0">
    <w:p w14:paraId="0E84B66A" w14:textId="77777777" w:rsidR="003A75A6" w:rsidRDefault="003A75A6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BF7FE" w14:textId="77777777" w:rsidR="003A75A6" w:rsidRDefault="003A75A6" w:rsidP="009B4D2B">
      <w:pPr>
        <w:spacing w:after="0" w:line="240" w:lineRule="auto"/>
      </w:pPr>
      <w:r>
        <w:separator/>
      </w:r>
    </w:p>
  </w:footnote>
  <w:footnote w:type="continuationSeparator" w:id="0">
    <w:p w14:paraId="7CE9520A" w14:textId="77777777" w:rsidR="003A75A6" w:rsidRDefault="003A75A6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7914"/>
    <w:rsid w:val="00053F01"/>
    <w:rsid w:val="00082A89"/>
    <w:rsid w:val="0008363F"/>
    <w:rsid w:val="00106775"/>
    <w:rsid w:val="00113836"/>
    <w:rsid w:val="00127DD5"/>
    <w:rsid w:val="00140283"/>
    <w:rsid w:val="00165C32"/>
    <w:rsid w:val="001B0630"/>
    <w:rsid w:val="001B3F85"/>
    <w:rsid w:val="001B566E"/>
    <w:rsid w:val="001B7E01"/>
    <w:rsid w:val="00217F80"/>
    <w:rsid w:val="00236848"/>
    <w:rsid w:val="00240478"/>
    <w:rsid w:val="002561A4"/>
    <w:rsid w:val="002D2C93"/>
    <w:rsid w:val="002D433C"/>
    <w:rsid w:val="002E4A64"/>
    <w:rsid w:val="002F3C15"/>
    <w:rsid w:val="003173B9"/>
    <w:rsid w:val="00323FC0"/>
    <w:rsid w:val="00350874"/>
    <w:rsid w:val="003532C0"/>
    <w:rsid w:val="00391E30"/>
    <w:rsid w:val="003A75A6"/>
    <w:rsid w:val="003B5C24"/>
    <w:rsid w:val="003B6970"/>
    <w:rsid w:val="003C5A01"/>
    <w:rsid w:val="003E5287"/>
    <w:rsid w:val="003E5E4B"/>
    <w:rsid w:val="003F7A4C"/>
    <w:rsid w:val="004064A7"/>
    <w:rsid w:val="00414AD8"/>
    <w:rsid w:val="0046089B"/>
    <w:rsid w:val="00473B5B"/>
    <w:rsid w:val="004902A0"/>
    <w:rsid w:val="00490DA8"/>
    <w:rsid w:val="004928C2"/>
    <w:rsid w:val="0049663F"/>
    <w:rsid w:val="004A108D"/>
    <w:rsid w:val="004A1A31"/>
    <w:rsid w:val="004A5FEA"/>
    <w:rsid w:val="004B0646"/>
    <w:rsid w:val="004B5D70"/>
    <w:rsid w:val="004C49F9"/>
    <w:rsid w:val="004F7E2C"/>
    <w:rsid w:val="00515B67"/>
    <w:rsid w:val="005350ED"/>
    <w:rsid w:val="00565CB6"/>
    <w:rsid w:val="005C4E19"/>
    <w:rsid w:val="005F3EC0"/>
    <w:rsid w:val="005F680A"/>
    <w:rsid w:val="00606736"/>
    <w:rsid w:val="006212A5"/>
    <w:rsid w:val="00622FB5"/>
    <w:rsid w:val="00635E0E"/>
    <w:rsid w:val="0065386E"/>
    <w:rsid w:val="006666C6"/>
    <w:rsid w:val="00677349"/>
    <w:rsid w:val="006B43A9"/>
    <w:rsid w:val="006D30E3"/>
    <w:rsid w:val="007043BF"/>
    <w:rsid w:val="007219A6"/>
    <w:rsid w:val="00725AD7"/>
    <w:rsid w:val="00730C64"/>
    <w:rsid w:val="007402AF"/>
    <w:rsid w:val="007411A5"/>
    <w:rsid w:val="00750B38"/>
    <w:rsid w:val="00753B49"/>
    <w:rsid w:val="00766032"/>
    <w:rsid w:val="00767792"/>
    <w:rsid w:val="007865C4"/>
    <w:rsid w:val="007C01CC"/>
    <w:rsid w:val="007C69C5"/>
    <w:rsid w:val="007D293F"/>
    <w:rsid w:val="007E7CCE"/>
    <w:rsid w:val="007F5866"/>
    <w:rsid w:val="00824D53"/>
    <w:rsid w:val="008326E6"/>
    <w:rsid w:val="00846CBF"/>
    <w:rsid w:val="008670E8"/>
    <w:rsid w:val="0087750E"/>
    <w:rsid w:val="008851EC"/>
    <w:rsid w:val="008B4072"/>
    <w:rsid w:val="008E63F3"/>
    <w:rsid w:val="008E7286"/>
    <w:rsid w:val="008E7B3A"/>
    <w:rsid w:val="008F7A28"/>
    <w:rsid w:val="0090648F"/>
    <w:rsid w:val="009076D5"/>
    <w:rsid w:val="00907A56"/>
    <w:rsid w:val="00915ACA"/>
    <w:rsid w:val="00935C9C"/>
    <w:rsid w:val="009426AB"/>
    <w:rsid w:val="00960327"/>
    <w:rsid w:val="00965556"/>
    <w:rsid w:val="00974655"/>
    <w:rsid w:val="009B4D2B"/>
    <w:rsid w:val="009C3E81"/>
    <w:rsid w:val="009E366C"/>
    <w:rsid w:val="00A46FC7"/>
    <w:rsid w:val="00A549FD"/>
    <w:rsid w:val="00A60314"/>
    <w:rsid w:val="00A6092E"/>
    <w:rsid w:val="00A64D0A"/>
    <w:rsid w:val="00AA25DF"/>
    <w:rsid w:val="00AC0E5E"/>
    <w:rsid w:val="00AD7EBA"/>
    <w:rsid w:val="00AE7E45"/>
    <w:rsid w:val="00B0379B"/>
    <w:rsid w:val="00B44CB2"/>
    <w:rsid w:val="00B518AD"/>
    <w:rsid w:val="00B55B72"/>
    <w:rsid w:val="00B63568"/>
    <w:rsid w:val="00B649FB"/>
    <w:rsid w:val="00B65826"/>
    <w:rsid w:val="00B65A38"/>
    <w:rsid w:val="00B73C95"/>
    <w:rsid w:val="00B82848"/>
    <w:rsid w:val="00B85EF9"/>
    <w:rsid w:val="00BA5B74"/>
    <w:rsid w:val="00BE0010"/>
    <w:rsid w:val="00C213F7"/>
    <w:rsid w:val="00C32FF4"/>
    <w:rsid w:val="00C35D61"/>
    <w:rsid w:val="00C417F3"/>
    <w:rsid w:val="00C51D2E"/>
    <w:rsid w:val="00CA240D"/>
    <w:rsid w:val="00CB41DA"/>
    <w:rsid w:val="00CD516B"/>
    <w:rsid w:val="00CD57F9"/>
    <w:rsid w:val="00D01131"/>
    <w:rsid w:val="00D30B4B"/>
    <w:rsid w:val="00DC271D"/>
    <w:rsid w:val="00DC4A9D"/>
    <w:rsid w:val="00DF2312"/>
    <w:rsid w:val="00DF2934"/>
    <w:rsid w:val="00E04CA7"/>
    <w:rsid w:val="00E121AB"/>
    <w:rsid w:val="00E36842"/>
    <w:rsid w:val="00E37DE2"/>
    <w:rsid w:val="00E449E3"/>
    <w:rsid w:val="00E514E1"/>
    <w:rsid w:val="00E74CDB"/>
    <w:rsid w:val="00EB5653"/>
    <w:rsid w:val="00F07C78"/>
    <w:rsid w:val="00F11F56"/>
    <w:rsid w:val="00F14729"/>
    <w:rsid w:val="00F25C56"/>
    <w:rsid w:val="00FE779C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FC7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hyperlink" Target="https://phptravels.net/stays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</Pages>
  <Words>326</Words>
  <Characters>1796</Characters>
  <Application>Microsoft Office Word</Application>
  <DocSecurity>0</DocSecurity>
  <Lines>14</Lines>
  <Paragraphs>4</Paragraphs>
  <ScaleCrop>false</ScaleCrop>
  <Company/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129</cp:revision>
  <dcterms:created xsi:type="dcterms:W3CDTF">2026-08-23T18:34:00Z</dcterms:created>
  <dcterms:modified xsi:type="dcterms:W3CDTF">2026-09-16T22:54:00Z</dcterms:modified>
</cp:coreProperties>
</file>