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C84B53" w14:textId="77777777" w:rsidR="00FF2B27" w:rsidRPr="00350874" w:rsidRDefault="00FF2B27" w:rsidP="00FF2B27">
      <w:pPr>
        <w:jc w:val="center"/>
        <w:rPr>
          <w:b/>
          <w:bCs/>
        </w:rPr>
      </w:pPr>
      <w:r w:rsidRPr="00350874">
        <w:rPr>
          <w:b/>
          <w:bCs/>
        </w:rPr>
        <w:t>Evidencia</w:t>
      </w:r>
    </w:p>
    <w:p w14:paraId="7DFEA35D" w14:textId="77777777" w:rsidR="00FF2B27" w:rsidRPr="00350874" w:rsidRDefault="00FF2B27" w:rsidP="00FF2B27"/>
    <w:p w14:paraId="7641486B" w14:textId="77777777" w:rsidR="00A549FD" w:rsidRDefault="00FF2B27" w:rsidP="001B7E01">
      <w:r w:rsidRPr="00350874">
        <w:rPr>
          <w:b/>
          <w:bCs/>
        </w:rPr>
        <w:t>Id del Caso</w:t>
      </w:r>
      <w:r w:rsidRPr="00350874">
        <w:t xml:space="preserve">: </w:t>
      </w:r>
      <w:r w:rsidR="00824D53" w:rsidRPr="00350874">
        <w:t>CP-03</w:t>
      </w:r>
      <w:r w:rsidR="00A549FD">
        <w:t>1</w:t>
      </w:r>
    </w:p>
    <w:p w14:paraId="79561FCA" w14:textId="7602FB18" w:rsidR="00766032" w:rsidRPr="00766032" w:rsidRDefault="00FF2B27" w:rsidP="00766032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proofErr w:type="spellStart"/>
      <w:r w:rsidRPr="00350874">
        <w:rPr>
          <w:b/>
          <w:bCs/>
        </w:rPr>
        <w:t>Titulo</w:t>
      </w:r>
      <w:proofErr w:type="spellEnd"/>
      <w:r w:rsidRPr="00350874">
        <w:rPr>
          <w:b/>
          <w:bCs/>
        </w:rPr>
        <w:t xml:space="preserve"> del caso: </w:t>
      </w:r>
      <w:r w:rsidR="00766032" w:rsidRPr="00766032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ESC-004-Búsqueda de Hotel-</w:t>
      </w:r>
      <w:r w:rsidR="00766032" w:rsidRPr="00766032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  <w:t xml:space="preserve">Fecha de ingreso No valida (fecha anterior al </w:t>
      </w:r>
      <w:r w:rsidR="00B518AD" w:rsidRPr="00766032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día</w:t>
      </w:r>
      <w:r w:rsidR="00766032" w:rsidRPr="00766032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de la prueba)</w:t>
      </w:r>
    </w:p>
    <w:p w14:paraId="6FBDE9B2" w14:textId="598DA70D" w:rsidR="00FF2B27" w:rsidRPr="00350874" w:rsidRDefault="00FF2B27" w:rsidP="00766032">
      <w:r w:rsidRPr="00350874">
        <w:rPr>
          <w:b/>
          <w:bCs/>
        </w:rPr>
        <w:t xml:space="preserve">Tester: </w:t>
      </w:r>
      <w:r w:rsidRPr="00350874">
        <w:t>Mauricio Massaro</w:t>
      </w:r>
    </w:p>
    <w:p w14:paraId="63BB3431" w14:textId="74A43FA0" w:rsidR="00FF2B27" w:rsidRPr="00350874" w:rsidRDefault="00FF2B27" w:rsidP="00FF2B27">
      <w:pPr>
        <w:rPr>
          <w:b/>
          <w:bCs/>
        </w:rPr>
      </w:pPr>
      <w:r w:rsidRPr="00350874">
        <w:rPr>
          <w:b/>
          <w:bCs/>
        </w:rPr>
        <w:t xml:space="preserve">Fecha: </w:t>
      </w:r>
      <w:r w:rsidR="00E74CDB">
        <w:t>24/08/2026</w:t>
      </w:r>
    </w:p>
    <w:p w14:paraId="1FCE369C" w14:textId="77777777" w:rsidR="00FF2B27" w:rsidRPr="00350874" w:rsidRDefault="00FF2B27" w:rsidP="00FF2B27">
      <w:r w:rsidRPr="00350874">
        <w:rPr>
          <w:b/>
          <w:bCs/>
        </w:rPr>
        <w:t>Navegador:</w:t>
      </w:r>
      <w:r w:rsidRPr="00350874">
        <w:t xml:space="preserve"> Chrome</w:t>
      </w:r>
    </w:p>
    <w:p w14:paraId="43557A6A" w14:textId="6DBF05F4" w:rsidR="00F92EEC" w:rsidRPr="00F92EEC" w:rsidRDefault="00FF2B27" w:rsidP="00F92EEC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350874">
        <w:rPr>
          <w:b/>
          <w:bCs/>
        </w:rPr>
        <w:t xml:space="preserve">Precondición: </w:t>
      </w:r>
      <w:r w:rsidR="00F92EEC" w:rsidRPr="00F92EEC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-Datos válidos, Ciudades y hoteles</w:t>
      </w:r>
    </w:p>
    <w:p w14:paraId="56FF9E88" w14:textId="72ED325B" w:rsidR="00FF2B27" w:rsidRPr="00350874" w:rsidRDefault="00FF2B27" w:rsidP="00FF2B27">
      <w:pPr>
        <w:rPr>
          <w:b/>
          <w:bCs/>
        </w:rPr>
      </w:pPr>
      <w:r w:rsidRPr="00350874">
        <w:rPr>
          <w:b/>
          <w:bCs/>
        </w:rPr>
        <w:t xml:space="preserve">Pasos: </w:t>
      </w:r>
    </w:p>
    <w:p w14:paraId="748FD63A" w14:textId="20E14E90" w:rsidR="002F3C15" w:rsidRPr="002F3C15" w:rsidRDefault="002F3C15" w:rsidP="002F3C15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2F3C15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1-En el </w:t>
      </w:r>
      <w:r w:rsidR="00BA5B74" w:rsidRPr="002F3C15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menú</w:t>
      </w:r>
      <w:r w:rsidRPr="002F3C15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principal </w:t>
      </w:r>
      <w:proofErr w:type="spellStart"/>
      <w:r w:rsidRPr="002F3C15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click</w:t>
      </w:r>
      <w:proofErr w:type="spellEnd"/>
      <w:r w:rsidRPr="002F3C15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en el botón "Corse"</w:t>
      </w:r>
      <w:r w:rsidRPr="002F3C15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  <w:t>2-En el Botón de" Destino u Hotel</w:t>
      </w:r>
      <w:r w:rsidR="00730C64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Nombre</w:t>
      </w:r>
      <w:r w:rsidRPr="002F3C15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" ingresar un dato v</w:t>
      </w:r>
      <w:r w:rsidR="00730C64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á</w:t>
      </w:r>
      <w:r w:rsidRPr="002F3C15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lido</w:t>
      </w:r>
      <w:r w:rsidRPr="002F3C15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  <w:t>3- En "Registrase" ingresar una fecha v</w:t>
      </w:r>
      <w:r w:rsidR="00730C64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á</w:t>
      </w:r>
      <w:r w:rsidRPr="002F3C15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lida</w:t>
      </w:r>
      <w:r w:rsidRPr="002F3C15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  <w:t xml:space="preserve">4-En "Verificar" </w:t>
      </w:r>
      <w:r w:rsidR="00655339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intentar </w:t>
      </w:r>
      <w:r w:rsidRPr="002F3C15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ingresar una fecha anterior a la del </w:t>
      </w:r>
      <w:r w:rsidR="00730C64" w:rsidRPr="002F3C15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día</w:t>
      </w:r>
      <w:r w:rsidRPr="002F3C15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actual</w:t>
      </w:r>
    </w:p>
    <w:p w14:paraId="765FD73D" w14:textId="77777777" w:rsidR="007C69C5" w:rsidRPr="00350874" w:rsidRDefault="007C69C5" w:rsidP="00FF2B27">
      <w:pPr>
        <w:rPr>
          <w:b/>
          <w:bCs/>
        </w:rPr>
      </w:pPr>
    </w:p>
    <w:p w14:paraId="60698670" w14:textId="07014532" w:rsidR="002D433C" w:rsidRPr="002D433C" w:rsidRDefault="00FF2B27" w:rsidP="002D433C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350874">
        <w:rPr>
          <w:b/>
          <w:bCs/>
        </w:rPr>
        <w:t xml:space="preserve">Resultado esperado: </w:t>
      </w:r>
      <w:r w:rsidR="002D433C" w:rsidRPr="002D433C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El sistema debe bloquear la posibilidad de marcar una fecha anterior a la del día, agrisando las fechas anteriores</w:t>
      </w:r>
    </w:p>
    <w:p w14:paraId="731684BD" w14:textId="03D2A654" w:rsidR="008670E8" w:rsidRPr="00350874" w:rsidRDefault="008670E8" w:rsidP="00FF2B27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291F55FF" w14:textId="0B165EF0" w:rsidR="00FF2B27" w:rsidRDefault="008670E8" w:rsidP="008E7B3A">
      <w:pPr>
        <w:jc w:val="center"/>
        <w:rPr>
          <w:b/>
          <w:bCs/>
        </w:rPr>
      </w:pPr>
      <w:r w:rsidRPr="00350874">
        <w:rPr>
          <w:b/>
          <w:bCs/>
        </w:rPr>
        <w:t>Ejecuc</w:t>
      </w:r>
      <w:r w:rsidR="00CB41DA">
        <w:rPr>
          <w:b/>
          <w:bCs/>
        </w:rPr>
        <w:t>ió</w:t>
      </w:r>
      <w:r w:rsidRPr="00350874">
        <w:rPr>
          <w:b/>
          <w:bCs/>
        </w:rPr>
        <w:t>n</w:t>
      </w:r>
    </w:p>
    <w:p w14:paraId="7EA159FD" w14:textId="77777777" w:rsidR="00A64D0A" w:rsidRDefault="00A64D0A" w:rsidP="008E7B3A">
      <w:pPr>
        <w:jc w:val="center"/>
        <w:rPr>
          <w:b/>
          <w:bCs/>
        </w:rPr>
      </w:pPr>
    </w:p>
    <w:p w14:paraId="03321A79" w14:textId="1BCBC945" w:rsidR="007402AF" w:rsidRDefault="00A64D0A" w:rsidP="00A64D0A">
      <w:pPr>
        <w:rPr>
          <w:b/>
          <w:bCs/>
        </w:rPr>
      </w:pPr>
      <w:r w:rsidRPr="002F3C15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1-En el menú principal </w:t>
      </w:r>
      <w:proofErr w:type="spellStart"/>
      <w:r w:rsidRPr="002F3C15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click</w:t>
      </w:r>
      <w:proofErr w:type="spellEnd"/>
      <w:r w:rsidRPr="002F3C15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en el botón "Corse"</w:t>
      </w:r>
      <w:r w:rsidRPr="002F3C15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</w:r>
      <w:r w:rsidR="00217F80">
        <w:rPr>
          <w:noProof/>
        </w:rPr>
        <w:drawing>
          <wp:inline distT="0" distB="0" distL="0" distR="0" wp14:anchorId="73F511A3" wp14:editId="4BA11896">
            <wp:extent cx="5612130" cy="2372360"/>
            <wp:effectExtent l="0" t="0" r="7620" b="8890"/>
            <wp:docPr id="9189894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9894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7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78826" w14:textId="77777777" w:rsidR="00217F80" w:rsidRDefault="00217F80" w:rsidP="007402AF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72473745" w14:textId="77777777" w:rsidR="00217F80" w:rsidRDefault="00217F80" w:rsidP="007402AF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70AD8585" w14:textId="004F0388" w:rsidR="007402AF" w:rsidRDefault="007402AF" w:rsidP="007402AF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2F3C15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lastRenderedPageBreak/>
        <w:t>2-En el Botón de" Destino u Hotel</w:t>
      </w:r>
      <w: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Nombre</w:t>
      </w:r>
      <w:r w:rsidRPr="002F3C15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" ingresar un dato v</w:t>
      </w:r>
      <w: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á</w:t>
      </w:r>
      <w:r w:rsidRPr="002F3C15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lido</w:t>
      </w:r>
    </w:p>
    <w:p w14:paraId="3453A1C9" w14:textId="5FD1DAE9" w:rsidR="007402AF" w:rsidRPr="008120E5" w:rsidRDefault="0049663F" w:rsidP="007402AF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noProof/>
        </w:rPr>
        <w:drawing>
          <wp:inline distT="0" distB="0" distL="0" distR="0" wp14:anchorId="469F37C6" wp14:editId="72D24924">
            <wp:extent cx="5612130" cy="2767965"/>
            <wp:effectExtent l="0" t="0" r="7620" b="0"/>
            <wp:docPr id="20578349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83499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8D0AE" w14:textId="6221D89B" w:rsidR="007E7CCE" w:rsidRDefault="009B4D2B" w:rsidP="009B4D2B">
      <w:pPr>
        <w:rPr>
          <w:b/>
          <w:bCs/>
        </w:rPr>
      </w:pPr>
      <w:r w:rsidRPr="002F3C15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3- En "Registrase" ingresar una fecha v</w:t>
      </w:r>
      <w: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á</w:t>
      </w:r>
      <w:r w:rsidRPr="002F3C15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lida</w:t>
      </w:r>
    </w:p>
    <w:p w14:paraId="5D18E5B3" w14:textId="60D9109F" w:rsidR="009B4D2B" w:rsidRDefault="009B4D2B" w:rsidP="007402AF">
      <w:pPr>
        <w:rPr>
          <w:b/>
          <w:bCs/>
        </w:rPr>
      </w:pPr>
      <w:r>
        <w:rPr>
          <w:noProof/>
        </w:rPr>
        <w:drawing>
          <wp:inline distT="0" distB="0" distL="0" distR="0" wp14:anchorId="025F932F" wp14:editId="2C9FAB7C">
            <wp:extent cx="5612130" cy="2846705"/>
            <wp:effectExtent l="0" t="0" r="7620" b="0"/>
            <wp:docPr id="3857116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7116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4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17ADB" w14:textId="77777777" w:rsidR="008120E5" w:rsidRDefault="008120E5">
      <w:pPr>
        <w:rPr>
          <w:rFonts w:ascii="Calibri" w:eastAsia="Times New Roman" w:hAnsi="Calibri" w:cs="Calibri"/>
          <w:b/>
          <w:bCs/>
          <w:color w:val="000000"/>
          <w:kern w:val="0"/>
          <w:lang w:eastAsia="es-AR"/>
          <w14:ligatures w14:val="none"/>
        </w:rPr>
      </w:pPr>
      <w:r>
        <w:rPr>
          <w:rFonts w:ascii="Calibri" w:eastAsia="Times New Roman" w:hAnsi="Calibri" w:cs="Calibri"/>
          <w:b/>
          <w:bCs/>
          <w:color w:val="000000"/>
          <w:kern w:val="0"/>
          <w:lang w:eastAsia="es-AR"/>
          <w14:ligatures w14:val="none"/>
        </w:rPr>
        <w:br w:type="page"/>
      </w:r>
    </w:p>
    <w:p w14:paraId="3BCEBA20" w14:textId="6A32B833" w:rsidR="009B4D2B" w:rsidRPr="002F3C15" w:rsidRDefault="009B4D2B" w:rsidP="009B4D2B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2F3C15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lastRenderedPageBreak/>
        <w:t xml:space="preserve">4-En "Verificar" </w:t>
      </w:r>
      <w: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intentar </w:t>
      </w:r>
      <w:r w:rsidRPr="002F3C15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ingresar una fecha anterior a la del día actual</w:t>
      </w:r>
    </w:p>
    <w:p w14:paraId="7875F347" w14:textId="29461808" w:rsidR="009C3E81" w:rsidRPr="00350874" w:rsidRDefault="00817010">
      <w:r>
        <w:rPr>
          <w:noProof/>
        </w:rPr>
        <w:drawing>
          <wp:inline distT="0" distB="0" distL="0" distR="0" wp14:anchorId="0114B8C3" wp14:editId="6120E2D8">
            <wp:extent cx="5612130" cy="2893695"/>
            <wp:effectExtent l="0" t="0" r="7620" b="1905"/>
            <wp:docPr id="20613306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33061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9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85683" w14:textId="77777777" w:rsidR="00C21DC8" w:rsidRPr="002D433C" w:rsidRDefault="00C21DC8" w:rsidP="00C21DC8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350874">
        <w:rPr>
          <w:b/>
          <w:bCs/>
        </w:rPr>
        <w:t xml:space="preserve">Resultado esperado: </w:t>
      </w:r>
      <w:r w:rsidRPr="002D433C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El sistema debe bloquear la posibilidad de marcar una fecha anterior a la del día, agrisando las fechas anteriores</w:t>
      </w:r>
    </w:p>
    <w:p w14:paraId="70E0098D" w14:textId="77777777" w:rsidR="008851EC" w:rsidRPr="00350874" w:rsidRDefault="008851EC"/>
    <w:p w14:paraId="44571C62" w14:textId="11ABA24B" w:rsidR="008851EC" w:rsidRPr="00350874" w:rsidRDefault="008851EC">
      <w:pPr>
        <w:rPr>
          <w:color w:val="00B050"/>
        </w:rPr>
      </w:pPr>
      <w:r w:rsidRPr="00350874">
        <w:rPr>
          <w:b/>
          <w:bCs/>
        </w:rPr>
        <w:t>Resultado</w:t>
      </w:r>
      <w:r w:rsidRPr="00350874">
        <w:t xml:space="preserve">: </w:t>
      </w:r>
      <w:r w:rsidRPr="00350874">
        <w:rPr>
          <w:color w:val="00B050"/>
        </w:rPr>
        <w:t>Exitoso</w:t>
      </w:r>
    </w:p>
    <w:p w14:paraId="2CDACF42" w14:textId="77777777" w:rsidR="00FE779C" w:rsidRPr="00350874" w:rsidRDefault="00FE779C"/>
    <w:sectPr w:rsidR="00FE779C" w:rsidRPr="0035087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2596F7" w14:textId="77777777" w:rsidR="002277DA" w:rsidRDefault="002277DA" w:rsidP="009B4D2B">
      <w:pPr>
        <w:spacing w:after="0" w:line="240" w:lineRule="auto"/>
      </w:pPr>
      <w:r>
        <w:separator/>
      </w:r>
    </w:p>
  </w:endnote>
  <w:endnote w:type="continuationSeparator" w:id="0">
    <w:p w14:paraId="42AE1FF9" w14:textId="77777777" w:rsidR="002277DA" w:rsidRDefault="002277DA" w:rsidP="009B4D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1F87BF" w14:textId="77777777" w:rsidR="002277DA" w:rsidRDefault="002277DA" w:rsidP="009B4D2B">
      <w:pPr>
        <w:spacing w:after="0" w:line="240" w:lineRule="auto"/>
      </w:pPr>
      <w:r>
        <w:separator/>
      </w:r>
    </w:p>
  </w:footnote>
  <w:footnote w:type="continuationSeparator" w:id="0">
    <w:p w14:paraId="41385162" w14:textId="77777777" w:rsidR="002277DA" w:rsidRDefault="002277DA" w:rsidP="009B4D2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2B27"/>
    <w:rsid w:val="001B0630"/>
    <w:rsid w:val="001B7E01"/>
    <w:rsid w:val="001F3681"/>
    <w:rsid w:val="002139EE"/>
    <w:rsid w:val="00217F80"/>
    <w:rsid w:val="002277DA"/>
    <w:rsid w:val="002D433C"/>
    <w:rsid w:val="002F3C15"/>
    <w:rsid w:val="003173B9"/>
    <w:rsid w:val="00323FC0"/>
    <w:rsid w:val="00350874"/>
    <w:rsid w:val="003C5A01"/>
    <w:rsid w:val="00414AD8"/>
    <w:rsid w:val="004928C2"/>
    <w:rsid w:val="0049663F"/>
    <w:rsid w:val="005A08F4"/>
    <w:rsid w:val="005B5999"/>
    <w:rsid w:val="005D52C8"/>
    <w:rsid w:val="00606736"/>
    <w:rsid w:val="00655339"/>
    <w:rsid w:val="006666C6"/>
    <w:rsid w:val="00730C64"/>
    <w:rsid w:val="007402AF"/>
    <w:rsid w:val="007411A5"/>
    <w:rsid w:val="00753B49"/>
    <w:rsid w:val="00766032"/>
    <w:rsid w:val="007C69C5"/>
    <w:rsid w:val="007E7CCE"/>
    <w:rsid w:val="008120E5"/>
    <w:rsid w:val="00817010"/>
    <w:rsid w:val="00824D53"/>
    <w:rsid w:val="008670E8"/>
    <w:rsid w:val="008851EC"/>
    <w:rsid w:val="008E7286"/>
    <w:rsid w:val="008E7B3A"/>
    <w:rsid w:val="009B4D2B"/>
    <w:rsid w:val="009C3E81"/>
    <w:rsid w:val="00A549FD"/>
    <w:rsid w:val="00A6092E"/>
    <w:rsid w:val="00A64D0A"/>
    <w:rsid w:val="00B44CB2"/>
    <w:rsid w:val="00B518AD"/>
    <w:rsid w:val="00BA5B74"/>
    <w:rsid w:val="00C213F7"/>
    <w:rsid w:val="00C21DC8"/>
    <w:rsid w:val="00C417F3"/>
    <w:rsid w:val="00CB41DA"/>
    <w:rsid w:val="00CD516B"/>
    <w:rsid w:val="00D87318"/>
    <w:rsid w:val="00E04CA7"/>
    <w:rsid w:val="00E21C7F"/>
    <w:rsid w:val="00E74CDB"/>
    <w:rsid w:val="00F92EEC"/>
    <w:rsid w:val="00FE779C"/>
    <w:rsid w:val="00FF2B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D00750"/>
  <w15:chartTrackingRefBased/>
  <w15:docId w15:val="{DF55B3DF-B4EF-4F59-8B36-93C8ABB431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1DC8"/>
    <w:rPr>
      <w:lang w:val="es-AR"/>
    </w:rPr>
  </w:style>
  <w:style w:type="paragraph" w:styleId="Ttulo1">
    <w:name w:val="heading 1"/>
    <w:basedOn w:val="Normal"/>
    <w:next w:val="Normal"/>
    <w:link w:val="Ttulo1Car"/>
    <w:uiPriority w:val="9"/>
    <w:qFormat/>
    <w:rsid w:val="00FF2B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F2B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F2B2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F2B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F2B2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F2B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F2B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F2B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F2B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F2B2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F2B2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F2B2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F2B27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F2B27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F2B2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F2B2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F2B2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F2B2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F2B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F2B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F2B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F2B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F2B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F2B2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F2B2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F2B27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F2B2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F2B27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F2B27"/>
    <w:rPr>
      <w:b/>
      <w:bCs/>
      <w:smallCaps/>
      <w:color w:val="2E74B5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7411A5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411A5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9B4D2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B4D2B"/>
    <w:rPr>
      <w:lang w:val="es-AR"/>
    </w:rPr>
  </w:style>
  <w:style w:type="paragraph" w:styleId="Piedepgina">
    <w:name w:val="footer"/>
    <w:basedOn w:val="Normal"/>
    <w:link w:val="PiedepginaCar"/>
    <w:uiPriority w:val="99"/>
    <w:unhideWhenUsed/>
    <w:rsid w:val="009B4D2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B4D2B"/>
    <w:rPr>
      <w:lang w:val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3</Pages>
  <Words>160</Words>
  <Characters>881</Characters>
  <Application>Microsoft Office Word</Application>
  <DocSecurity>0</DocSecurity>
  <Lines>7</Lines>
  <Paragraphs>2</Paragraphs>
  <ScaleCrop>false</ScaleCrop>
  <Company/>
  <LinksUpToDate>false</LinksUpToDate>
  <CharactersWithSpaces>1039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Mauricio Massaro</dc:creator>
  <cp:keywords/>
  <dc:description/>
  <cp:lastModifiedBy>Mauricio Massaro</cp:lastModifiedBy>
  <cp:revision>41</cp:revision>
  <dcterms:created xsi:type="dcterms:W3CDTF">2026-08-23T18:34:00Z</dcterms:created>
  <dcterms:modified xsi:type="dcterms:W3CDTF">2026-08-26T20:40:00Z</dcterms:modified>
</cp:coreProperties>
</file>