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26A39256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CP-0</w:t>
      </w:r>
      <w:r w:rsidR="00DF1BA9">
        <w:t>10</w:t>
      </w:r>
    </w:p>
    <w:p w14:paraId="23D81051" w14:textId="7D2C8A59" w:rsidR="00163929" w:rsidRPr="00163929" w:rsidRDefault="000B2C8B" w:rsidP="00163929">
      <w:proofErr w:type="spellStart"/>
      <w:r w:rsidRPr="00B11AA3">
        <w:rPr>
          <w:b/>
          <w:bCs/>
        </w:rPr>
        <w:t>Titulo</w:t>
      </w:r>
      <w:proofErr w:type="spellEnd"/>
      <w:r w:rsidRPr="00B11AA3">
        <w:rPr>
          <w:b/>
          <w:bCs/>
        </w:rPr>
        <w:t xml:space="preserve"> del caso: </w:t>
      </w:r>
      <w:r w:rsidR="00163929" w:rsidRPr="00163929">
        <w:t>ESC-001- Registro de Usuario- Correo electrónico NO v</w:t>
      </w:r>
      <w:r w:rsidR="00163929">
        <w:t>á</w:t>
      </w:r>
      <w:r w:rsidR="00163929" w:rsidRPr="00163929">
        <w:t>lido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7EEF2BE0" w14:textId="148CD876" w:rsidR="0010689E" w:rsidRDefault="00CE2034" w:rsidP="0010689E">
      <w:pPr>
        <w:spacing w:after="0"/>
      </w:pPr>
      <w:r w:rsidRPr="00CE2034">
        <w:t>1-</w:t>
      </w:r>
      <w:r w:rsidR="00BD486C">
        <w:t xml:space="preserve">Seleccionar </w:t>
      </w:r>
      <w:r w:rsidRPr="00CE2034">
        <w:t>"</w:t>
      </w:r>
      <w:r w:rsidR="00BD486C">
        <w:t>I</w:t>
      </w:r>
      <w:r w:rsidRPr="00CE2034">
        <w:t>nscribirse"</w:t>
      </w:r>
      <w:r w:rsidR="00BD486C">
        <w:t xml:space="preserve"> y </w:t>
      </w:r>
      <w:r w:rsidR="002066D4">
        <w:t xml:space="preserve">hacer </w:t>
      </w:r>
      <w:proofErr w:type="spellStart"/>
      <w:r w:rsidR="002066D4">
        <w:t>click</w:t>
      </w:r>
      <w:proofErr w:type="spellEnd"/>
      <w:r w:rsidR="002066D4">
        <w:t xml:space="preserve"> en “Cliente Inscribirse”</w:t>
      </w:r>
      <w:r w:rsidRPr="00CE2034">
        <w:br/>
        <w:t>2-Cargar en los campos "nombre de pila" y "Apellido" datos validos</w:t>
      </w:r>
      <w:r w:rsidRPr="00CE2034">
        <w:br/>
        <w:t>3-Ingresar en el campo "correo electrónico"</w:t>
      </w:r>
      <w:r w:rsidR="002E69B6">
        <w:t xml:space="preserve"> un email</w:t>
      </w:r>
      <w:r w:rsidRPr="00CE2034">
        <w:t xml:space="preserve"> </w:t>
      </w:r>
      <w:r w:rsidR="00057D57">
        <w:t>sin @</w:t>
      </w:r>
      <w:r w:rsidRPr="00CE2034">
        <w:br/>
      </w:r>
      <w:r w:rsidR="0010689E">
        <w:t>4-Completar el campo “Número de teléfono” con un dato valido</w:t>
      </w:r>
    </w:p>
    <w:p w14:paraId="65C4FCAD" w14:textId="334FAFCA" w:rsidR="00CE2034" w:rsidRPr="00CE2034" w:rsidRDefault="0010689E" w:rsidP="0010689E">
      <w:r>
        <w:t>5</w:t>
      </w:r>
      <w:r w:rsidRPr="00CE2034">
        <w:t>-Crear en el campo "Contraseña" una que al menos tenga 6 caracteres</w:t>
      </w:r>
      <w:r w:rsidRPr="00CE2034">
        <w:br/>
      </w:r>
      <w:r>
        <w:t>6</w:t>
      </w:r>
      <w:r w:rsidRPr="00CE2034">
        <w:t>-En el campo "Confirmar Contraseña" volver a ingresar la contraseña creada</w:t>
      </w:r>
      <w:r w:rsidRPr="00CE2034">
        <w:br/>
      </w:r>
      <w:r>
        <w:t>7</w:t>
      </w:r>
      <w:r w:rsidRPr="00CE2034">
        <w:t xml:space="preserve">-En el campo "Security </w:t>
      </w:r>
      <w:proofErr w:type="spellStart"/>
      <w:r w:rsidRPr="00CE2034">
        <w:t>Check"ingresar</w:t>
      </w:r>
      <w:proofErr w:type="spellEnd"/>
      <w:r w:rsidRPr="00CE2034">
        <w:t xml:space="preserve"> la respuesta de Seguridad </w:t>
      </w:r>
      <w:r w:rsidRPr="00CE2034">
        <w:br/>
      </w:r>
      <w:r>
        <w:t>8</w:t>
      </w:r>
      <w:r w:rsidRPr="00CE2034">
        <w:t xml:space="preserve">-Click en el </w:t>
      </w:r>
      <w:proofErr w:type="spellStart"/>
      <w:r w:rsidRPr="00CE2034">
        <w:t>boton</w:t>
      </w:r>
      <w:proofErr w:type="spellEnd"/>
      <w:r w:rsidRPr="00CE2034">
        <w:t xml:space="preserve"> "Estoy de acuerdo"</w:t>
      </w:r>
      <w:r w:rsidRPr="00CE2034">
        <w:br/>
      </w:r>
      <w:r>
        <w:t>9</w:t>
      </w:r>
      <w:r w:rsidRPr="00CE2034">
        <w:t xml:space="preserve">-Click en </w:t>
      </w:r>
      <w:r>
        <w:t>“</w:t>
      </w:r>
      <w:r w:rsidRPr="00CE2034">
        <w:t>C</w:t>
      </w:r>
      <w:r>
        <w:t>r</w:t>
      </w:r>
      <w:r w:rsidRPr="00CE2034">
        <w:t xml:space="preserve">ear Cuenta </w:t>
      </w:r>
      <w:r w:rsidR="00CE2034" w:rsidRPr="00CE2034">
        <w:t>"</w:t>
      </w:r>
    </w:p>
    <w:p w14:paraId="6E465D0D" w14:textId="178092B8" w:rsidR="000B2C8B" w:rsidRPr="00B11AA3" w:rsidRDefault="000B2C8B" w:rsidP="000B2C8B"/>
    <w:p w14:paraId="0036C142" w14:textId="2B480085" w:rsidR="00C13800" w:rsidRDefault="00C13800" w:rsidP="00C13800">
      <w:r w:rsidRPr="00B11AA3">
        <w:rPr>
          <w:b/>
          <w:bCs/>
        </w:rPr>
        <w:t xml:space="preserve">Resultado esperado: </w:t>
      </w:r>
      <w:r w:rsidRPr="00B11AA3">
        <w:t xml:space="preserve">El sistema </w:t>
      </w:r>
      <w:r>
        <w:t xml:space="preserve">muestra </w:t>
      </w:r>
      <w:r w:rsidRPr="00B11AA3">
        <w:t xml:space="preserve">un mensaje </w:t>
      </w:r>
      <w:r>
        <w:t xml:space="preserve">de advertencia donde indica que el correo electrónico debe incluir </w:t>
      </w:r>
      <w:r>
        <w:t>una arroba</w:t>
      </w:r>
      <w:r>
        <w:t xml:space="preserve"> (@).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7875F347" w14:textId="77777777" w:rsidR="009C3E81" w:rsidRPr="00B11AA3" w:rsidRDefault="009C3E81"/>
    <w:p w14:paraId="68741E9A" w14:textId="49C6D9A1" w:rsidR="000B2C8B" w:rsidRPr="00B11AA3" w:rsidRDefault="000B2C8B">
      <w:r w:rsidRPr="00B11AA3">
        <w:br w:type="page"/>
      </w:r>
    </w:p>
    <w:p w14:paraId="3DAD3CC3" w14:textId="0242ED50" w:rsidR="000B2C8B" w:rsidRPr="00B11AA3" w:rsidRDefault="00C37427" w:rsidP="00C37427">
      <w:pPr>
        <w:jc w:val="center"/>
        <w:rPr>
          <w:b/>
          <w:bCs/>
        </w:rPr>
      </w:pPr>
      <w:r w:rsidRPr="00B11AA3">
        <w:rPr>
          <w:b/>
          <w:bCs/>
        </w:rPr>
        <w:lastRenderedPageBreak/>
        <w:t>Ejecución del Caso</w:t>
      </w:r>
    </w:p>
    <w:p w14:paraId="4E819FCD" w14:textId="26008BB1" w:rsidR="000B2C8B" w:rsidRPr="00B11AA3" w:rsidRDefault="000B2C8B" w:rsidP="000B2C8B">
      <w:r w:rsidRPr="00B11AA3">
        <w:t xml:space="preserve">1- </w:t>
      </w:r>
      <w:r w:rsidR="006109E6">
        <w:t>Seleccio</w:t>
      </w:r>
      <w:r w:rsidR="00BD486C">
        <w:t xml:space="preserve">nar </w:t>
      </w:r>
      <w:r w:rsidRPr="00B11AA3">
        <w:t>"</w:t>
      </w:r>
      <w:r w:rsidR="001D12D9">
        <w:t>I</w:t>
      </w:r>
      <w:r w:rsidRPr="00B11AA3">
        <w:t>nscribirse"</w:t>
      </w:r>
      <w:r w:rsidR="009B1038" w:rsidRPr="00B11AA3">
        <w:t xml:space="preserve"> y </w:t>
      </w:r>
      <w:r w:rsidR="004019DE">
        <w:t xml:space="preserve">hacer </w:t>
      </w:r>
      <w:proofErr w:type="spellStart"/>
      <w:r w:rsidR="004019DE">
        <w:t>click</w:t>
      </w:r>
      <w:proofErr w:type="spellEnd"/>
      <w:r w:rsidR="004019DE">
        <w:t xml:space="preserve"> en</w:t>
      </w:r>
      <w:r w:rsidR="006B5919" w:rsidRPr="00B11AA3">
        <w:t xml:space="preserve"> “</w:t>
      </w:r>
      <w:r w:rsidR="00640B95" w:rsidRPr="00B11AA3">
        <w:t>Cliente Inscribirse</w:t>
      </w:r>
      <w:r w:rsidR="006B5919" w:rsidRPr="00B11AA3">
        <w:t xml:space="preserve">” </w:t>
      </w:r>
    </w:p>
    <w:p w14:paraId="3763D38B" w14:textId="718D4D85" w:rsidR="000B2C8B" w:rsidRPr="00B11AA3" w:rsidRDefault="00691639" w:rsidP="000B2C8B">
      <w:r>
        <w:rPr>
          <w:noProof/>
        </w:rPr>
        <w:drawing>
          <wp:inline distT="0" distB="0" distL="0" distR="0" wp14:anchorId="54E3D9A8" wp14:editId="1AE4870B">
            <wp:extent cx="5612130" cy="2404110"/>
            <wp:effectExtent l="0" t="0" r="7620" b="0"/>
            <wp:docPr id="11724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4E98" w14:textId="7E235847" w:rsidR="00670831" w:rsidRDefault="0036439B" w:rsidP="000B2C8B">
      <w:r w:rsidRPr="0036439B">
        <w:t xml:space="preserve">2-Cargar en los campos "nombre de pila" y "Apellido" datos validos </w:t>
      </w:r>
    </w:p>
    <w:p w14:paraId="2EB111A5" w14:textId="1C5D925E" w:rsidR="00BB68A1" w:rsidRPr="00B11AA3" w:rsidRDefault="00BB68A1" w:rsidP="000B2C8B">
      <w:r>
        <w:rPr>
          <w:noProof/>
        </w:rPr>
        <w:drawing>
          <wp:inline distT="0" distB="0" distL="0" distR="0" wp14:anchorId="4CC4D306" wp14:editId="27A5F192">
            <wp:extent cx="4759637" cy="4246945"/>
            <wp:effectExtent l="0" t="0" r="3175" b="1270"/>
            <wp:docPr id="151250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3263" cy="42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FF16" w14:textId="0227E063" w:rsidR="008A7573" w:rsidRPr="00B11AA3" w:rsidRDefault="008A7573" w:rsidP="000B2C8B"/>
    <w:p w14:paraId="14813E64" w14:textId="77777777" w:rsidR="00BB68A1" w:rsidRDefault="00BB68A1" w:rsidP="000B2C8B"/>
    <w:p w14:paraId="3A36D785" w14:textId="17F9A5E8" w:rsidR="00B14E2D" w:rsidRDefault="00BB68A1" w:rsidP="000B2C8B">
      <w:pPr>
        <w:rPr>
          <w:noProof/>
        </w:rPr>
      </w:pPr>
      <w:r w:rsidRPr="00CE2034">
        <w:lastRenderedPageBreak/>
        <w:t xml:space="preserve">3-Ingresar en el campo "correo electrónico" </w:t>
      </w:r>
      <w:r w:rsidR="00284B06">
        <w:t xml:space="preserve">un email </w:t>
      </w:r>
      <w:r w:rsidR="004F29DB">
        <w:t>sin @</w:t>
      </w:r>
      <w:r w:rsidRPr="00B11AA3">
        <w:rPr>
          <w:noProof/>
        </w:rPr>
        <w:t xml:space="preserve"> </w:t>
      </w:r>
    </w:p>
    <w:p w14:paraId="3E8A925F" w14:textId="0F8A8DF2" w:rsidR="00E24470" w:rsidRDefault="001F0435" w:rsidP="000B2C8B">
      <w:r>
        <w:rPr>
          <w:noProof/>
        </w:rPr>
        <w:drawing>
          <wp:inline distT="0" distB="0" distL="0" distR="0" wp14:anchorId="51742633" wp14:editId="7A23EA49">
            <wp:extent cx="4825706" cy="4120796"/>
            <wp:effectExtent l="0" t="0" r="0" b="0"/>
            <wp:docPr id="31638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7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509" cy="41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907" w14:textId="77777777" w:rsidR="00500AD3" w:rsidRDefault="00500AD3" w:rsidP="000B2C8B"/>
    <w:p w14:paraId="6CA266EE" w14:textId="77777777" w:rsidR="00D63073" w:rsidRDefault="00D63073">
      <w:r>
        <w:br w:type="page"/>
      </w:r>
    </w:p>
    <w:p w14:paraId="02DE7FF3" w14:textId="5625749A" w:rsidR="00105A71" w:rsidRDefault="00105A71" w:rsidP="00060B58">
      <w:pPr>
        <w:spacing w:after="0"/>
      </w:pPr>
      <w:r>
        <w:lastRenderedPageBreak/>
        <w:t>4-</w:t>
      </w:r>
      <w:r w:rsidR="00CD3CCA">
        <w:t>Completar el campo “</w:t>
      </w:r>
      <w:r w:rsidR="00060B58">
        <w:t>Número</w:t>
      </w:r>
      <w:r w:rsidR="00CD3CCA">
        <w:t xml:space="preserve"> de teléfono”</w:t>
      </w:r>
      <w:r w:rsidR="0010689E">
        <w:t xml:space="preserve"> con un dato valido</w:t>
      </w:r>
    </w:p>
    <w:p w14:paraId="6ECB387E" w14:textId="3EA5ACFE" w:rsidR="00500AD3" w:rsidRDefault="00CD3CCA" w:rsidP="00060B58">
      <w:pPr>
        <w:spacing w:after="0"/>
      </w:pPr>
      <w:r>
        <w:t>5</w:t>
      </w:r>
      <w:r w:rsidR="00500AD3" w:rsidRPr="00CE2034">
        <w:t>-Crear en el campo "Contraseña" una que al menos tenga 6 caracteres</w:t>
      </w:r>
      <w:r w:rsidR="00500AD3" w:rsidRPr="00CE2034">
        <w:br/>
      </w:r>
      <w:r>
        <w:t>6</w:t>
      </w:r>
      <w:r w:rsidR="00500AD3" w:rsidRPr="00CE2034">
        <w:t>-En el campo "Confirmar Contraseña" volver a ingresar la contraseña creada</w:t>
      </w:r>
      <w:r w:rsidR="00500AD3" w:rsidRPr="00CE2034">
        <w:br/>
      </w:r>
      <w:r>
        <w:t>7</w:t>
      </w:r>
      <w:r w:rsidR="00500AD3" w:rsidRPr="00CE2034">
        <w:t xml:space="preserve">-En el campo "Security </w:t>
      </w:r>
      <w:proofErr w:type="spellStart"/>
      <w:r w:rsidR="00500AD3" w:rsidRPr="00CE2034">
        <w:t>Check"ingresar</w:t>
      </w:r>
      <w:proofErr w:type="spellEnd"/>
      <w:r w:rsidR="00500AD3" w:rsidRPr="00CE2034">
        <w:t xml:space="preserve"> la respuesta de Seguridad </w:t>
      </w:r>
      <w:r w:rsidR="00500AD3" w:rsidRPr="00CE2034">
        <w:br/>
      </w:r>
      <w:r>
        <w:t>8</w:t>
      </w:r>
      <w:r w:rsidR="00500AD3" w:rsidRPr="00CE2034">
        <w:t xml:space="preserve">-Click en el </w:t>
      </w:r>
      <w:proofErr w:type="spellStart"/>
      <w:r w:rsidR="00500AD3" w:rsidRPr="00CE2034">
        <w:t>boton</w:t>
      </w:r>
      <w:proofErr w:type="spellEnd"/>
      <w:r w:rsidR="00500AD3" w:rsidRPr="00CE2034">
        <w:t xml:space="preserve"> "Estoy de acuerdo"</w:t>
      </w:r>
      <w:r w:rsidR="00500AD3" w:rsidRPr="00CE2034">
        <w:br/>
      </w:r>
      <w:r>
        <w:t>9</w:t>
      </w:r>
      <w:r w:rsidR="00500AD3" w:rsidRPr="00CE2034">
        <w:t xml:space="preserve">-Click en </w:t>
      </w:r>
      <w:r w:rsidR="00060B58">
        <w:t>“</w:t>
      </w:r>
      <w:r w:rsidR="00500AD3" w:rsidRPr="00CE2034">
        <w:t>C</w:t>
      </w:r>
      <w:r>
        <w:t>r</w:t>
      </w:r>
      <w:r w:rsidR="00500AD3" w:rsidRPr="00CE2034">
        <w:t>ear Cuenta</w:t>
      </w:r>
      <w:r>
        <w:t>”</w:t>
      </w:r>
    </w:p>
    <w:p w14:paraId="56923D66" w14:textId="06FF246C" w:rsidR="00CE6E0C" w:rsidRPr="00B11AA3" w:rsidRDefault="00CE6E0C" w:rsidP="005060E2">
      <w:r>
        <w:rPr>
          <w:noProof/>
        </w:rPr>
        <w:drawing>
          <wp:inline distT="0" distB="0" distL="0" distR="0" wp14:anchorId="0524F451" wp14:editId="475430EF">
            <wp:extent cx="5612130" cy="4344035"/>
            <wp:effectExtent l="0" t="0" r="7620" b="0"/>
            <wp:docPr id="30109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6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F80" w14:textId="150A77F2" w:rsidR="00A87B7D" w:rsidRDefault="00A87B7D">
      <w:pPr>
        <w:rPr>
          <w:noProof/>
        </w:rPr>
      </w:pPr>
    </w:p>
    <w:p w14:paraId="06623DED" w14:textId="77777777" w:rsidR="009E1088" w:rsidRDefault="009E1088">
      <w:pPr>
        <w:rPr>
          <w:noProof/>
        </w:rPr>
      </w:pPr>
    </w:p>
    <w:p w14:paraId="3129B702" w14:textId="77777777" w:rsidR="009E1088" w:rsidRDefault="009E1088">
      <w:pPr>
        <w:rPr>
          <w:noProof/>
        </w:rPr>
      </w:pPr>
    </w:p>
    <w:p w14:paraId="6A4F0D69" w14:textId="77777777" w:rsidR="009E1088" w:rsidRDefault="009E1088">
      <w:pPr>
        <w:rPr>
          <w:b/>
          <w:bCs/>
        </w:rPr>
      </w:pPr>
      <w:r>
        <w:rPr>
          <w:b/>
          <w:bCs/>
        </w:rPr>
        <w:br w:type="page"/>
      </w:r>
    </w:p>
    <w:p w14:paraId="5736AEA0" w14:textId="34BA45AD" w:rsidR="009E1088" w:rsidRDefault="009E1088" w:rsidP="009E1088">
      <w:r w:rsidRPr="00B11AA3">
        <w:rPr>
          <w:b/>
          <w:bCs/>
        </w:rPr>
        <w:lastRenderedPageBreak/>
        <w:t xml:space="preserve">Resultado esperado: </w:t>
      </w:r>
      <w:r w:rsidRPr="00B11AA3">
        <w:t xml:space="preserve">El sistema </w:t>
      </w:r>
      <w:r w:rsidR="00970897">
        <w:t xml:space="preserve">muestra </w:t>
      </w:r>
      <w:r w:rsidRPr="00B11AA3">
        <w:t xml:space="preserve">un mensaje </w:t>
      </w:r>
      <w:r w:rsidR="00AB523A">
        <w:t>de advertencia donde indica que</w:t>
      </w:r>
      <w:r w:rsidR="003948B6">
        <w:t xml:space="preserve"> el co</w:t>
      </w:r>
      <w:r w:rsidR="00DE294A">
        <w:t>rreo electrónico</w:t>
      </w:r>
      <w:r w:rsidR="00AB523A">
        <w:t xml:space="preserve"> debe incluir </w:t>
      </w:r>
      <w:r w:rsidR="00C13800">
        <w:t>una arroba</w:t>
      </w:r>
      <w:r w:rsidR="00DE294A">
        <w:t xml:space="preserve"> </w:t>
      </w:r>
      <w:r w:rsidR="00C13800">
        <w:t>(</w:t>
      </w:r>
      <w:r w:rsidR="00AB523A">
        <w:t>@</w:t>
      </w:r>
      <w:r w:rsidR="00C13800">
        <w:t>).</w:t>
      </w:r>
    </w:p>
    <w:p w14:paraId="4D3610B8" w14:textId="77777777" w:rsidR="009E1088" w:rsidRDefault="009E1088">
      <w:pPr>
        <w:rPr>
          <w:noProof/>
        </w:rPr>
      </w:pPr>
    </w:p>
    <w:p w14:paraId="5FDDD5EE" w14:textId="285E858C" w:rsidR="00A7488A" w:rsidRDefault="00CC45DB">
      <w:pPr>
        <w:rPr>
          <w:noProof/>
        </w:rPr>
      </w:pPr>
      <w:r>
        <w:rPr>
          <w:noProof/>
        </w:rPr>
        <w:drawing>
          <wp:inline distT="0" distB="0" distL="0" distR="0" wp14:anchorId="363F5693" wp14:editId="22710D90">
            <wp:extent cx="5612130" cy="3086100"/>
            <wp:effectExtent l="0" t="0" r="7620" b="0"/>
            <wp:docPr id="511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3CA7" w14:textId="77777777" w:rsidR="009E1088" w:rsidRDefault="009E1088">
      <w:pPr>
        <w:rPr>
          <w:noProof/>
        </w:rPr>
      </w:pPr>
    </w:p>
    <w:p w14:paraId="7933D923" w14:textId="2AA82DCD" w:rsidR="00A7488A" w:rsidRPr="00A87B7D" w:rsidRDefault="0090532B">
      <w:r w:rsidRPr="00B11AA3">
        <w:rPr>
          <w:b/>
          <w:bCs/>
        </w:rPr>
        <w:t>Resultado obtenido:</w:t>
      </w:r>
      <w:r w:rsidRPr="00B76379">
        <w:rPr>
          <w:b/>
          <w:bCs/>
          <w:color w:val="92D050"/>
        </w:rPr>
        <w:t xml:space="preserve"> </w:t>
      </w:r>
      <w:r w:rsidR="004F109F" w:rsidRPr="004F109F">
        <w:rPr>
          <w:color w:val="70AD47" w:themeColor="accent6"/>
        </w:rPr>
        <w:t>Exitoso</w:t>
      </w:r>
    </w:p>
    <w:sectPr w:rsidR="00A7488A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2F70" w14:textId="77777777" w:rsidR="00CA0CCA" w:rsidRPr="00B11AA3" w:rsidRDefault="00CA0CCA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79FC670F" w14:textId="77777777" w:rsidR="00CA0CCA" w:rsidRPr="00B11AA3" w:rsidRDefault="00CA0CCA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3EEE" w14:textId="77777777" w:rsidR="00CA0CCA" w:rsidRPr="00B11AA3" w:rsidRDefault="00CA0CCA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3AE1EE20" w14:textId="77777777" w:rsidR="00CA0CCA" w:rsidRPr="00B11AA3" w:rsidRDefault="00CA0CCA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57D57"/>
    <w:rsid w:val="00060B58"/>
    <w:rsid w:val="000A40E0"/>
    <w:rsid w:val="000B2C8B"/>
    <w:rsid w:val="000C73B2"/>
    <w:rsid w:val="000E75B4"/>
    <w:rsid w:val="00105A71"/>
    <w:rsid w:val="0010689E"/>
    <w:rsid w:val="00161B6F"/>
    <w:rsid w:val="00163929"/>
    <w:rsid w:val="00164541"/>
    <w:rsid w:val="00193E66"/>
    <w:rsid w:val="001B0630"/>
    <w:rsid w:val="001B3D5D"/>
    <w:rsid w:val="001D12D9"/>
    <w:rsid w:val="001F0435"/>
    <w:rsid w:val="00204714"/>
    <w:rsid w:val="002066D4"/>
    <w:rsid w:val="00240711"/>
    <w:rsid w:val="0024674C"/>
    <w:rsid w:val="00284B06"/>
    <w:rsid w:val="002E69B6"/>
    <w:rsid w:val="0036439B"/>
    <w:rsid w:val="003770E6"/>
    <w:rsid w:val="003948B6"/>
    <w:rsid w:val="004019DE"/>
    <w:rsid w:val="00445D53"/>
    <w:rsid w:val="004F109F"/>
    <w:rsid w:val="004F29DB"/>
    <w:rsid w:val="00500AD3"/>
    <w:rsid w:val="005060E2"/>
    <w:rsid w:val="005D0C71"/>
    <w:rsid w:val="00606736"/>
    <w:rsid w:val="006109E6"/>
    <w:rsid w:val="00640B95"/>
    <w:rsid w:val="00670831"/>
    <w:rsid w:val="00691639"/>
    <w:rsid w:val="006B5919"/>
    <w:rsid w:val="006D21BF"/>
    <w:rsid w:val="006E37C9"/>
    <w:rsid w:val="007315FE"/>
    <w:rsid w:val="007E38D1"/>
    <w:rsid w:val="008444DB"/>
    <w:rsid w:val="00852ED0"/>
    <w:rsid w:val="008828CA"/>
    <w:rsid w:val="008931D6"/>
    <w:rsid w:val="008A7573"/>
    <w:rsid w:val="0090532B"/>
    <w:rsid w:val="00933445"/>
    <w:rsid w:val="00967A74"/>
    <w:rsid w:val="00970897"/>
    <w:rsid w:val="009B1038"/>
    <w:rsid w:val="009C3E81"/>
    <w:rsid w:val="009C3F36"/>
    <w:rsid w:val="009D21DD"/>
    <w:rsid w:val="009E1088"/>
    <w:rsid w:val="009E503E"/>
    <w:rsid w:val="00A250D7"/>
    <w:rsid w:val="00A7488A"/>
    <w:rsid w:val="00A87B7D"/>
    <w:rsid w:val="00AB523A"/>
    <w:rsid w:val="00AC4E4E"/>
    <w:rsid w:val="00AF5925"/>
    <w:rsid w:val="00B11AA3"/>
    <w:rsid w:val="00B14E2D"/>
    <w:rsid w:val="00B76379"/>
    <w:rsid w:val="00BB68A1"/>
    <w:rsid w:val="00BD486C"/>
    <w:rsid w:val="00BE154E"/>
    <w:rsid w:val="00C13800"/>
    <w:rsid w:val="00C213F7"/>
    <w:rsid w:val="00C3383A"/>
    <w:rsid w:val="00C37427"/>
    <w:rsid w:val="00C73516"/>
    <w:rsid w:val="00CA0CCA"/>
    <w:rsid w:val="00CB3E9A"/>
    <w:rsid w:val="00CC45DB"/>
    <w:rsid w:val="00CD3CCA"/>
    <w:rsid w:val="00CE2034"/>
    <w:rsid w:val="00CE6E0C"/>
    <w:rsid w:val="00D63073"/>
    <w:rsid w:val="00DE294A"/>
    <w:rsid w:val="00DF1BA9"/>
    <w:rsid w:val="00E16E08"/>
    <w:rsid w:val="00E24470"/>
    <w:rsid w:val="00E7764B"/>
    <w:rsid w:val="00F127E1"/>
    <w:rsid w:val="00F17180"/>
    <w:rsid w:val="00F62640"/>
    <w:rsid w:val="00F80AF1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00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253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82</cp:revision>
  <dcterms:created xsi:type="dcterms:W3CDTF">2026-08-23T18:34:00Z</dcterms:created>
  <dcterms:modified xsi:type="dcterms:W3CDTF">2026-09-17T16:25:00Z</dcterms:modified>
</cp:coreProperties>
</file>