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CCCC" w14:textId="34DE1C65" w:rsidR="000B2C8B" w:rsidRPr="00B11AA3" w:rsidRDefault="00FF2B27" w:rsidP="00030FE5">
      <w:pPr>
        <w:jc w:val="center"/>
        <w:rPr>
          <w:b/>
          <w:bCs/>
        </w:rPr>
      </w:pPr>
      <w:r w:rsidRPr="00B11AA3">
        <w:rPr>
          <w:b/>
          <w:bCs/>
        </w:rPr>
        <w:t>Evidencia</w:t>
      </w:r>
    </w:p>
    <w:p w14:paraId="5FE55405" w14:textId="7544F37E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Id del Caso: </w:t>
      </w:r>
      <w:r w:rsidRPr="00B11AA3">
        <w:t>CP-</w:t>
      </w:r>
      <w:r w:rsidR="0072187D">
        <w:t>01</w:t>
      </w:r>
      <w:r w:rsidR="004C3980">
        <w:t>4</w:t>
      </w:r>
    </w:p>
    <w:p w14:paraId="4CC0B313" w14:textId="28911F7A" w:rsidR="00E90BCE" w:rsidRPr="00E90BCE" w:rsidRDefault="00780958" w:rsidP="00E90BCE">
      <w:r w:rsidRPr="00B11AA3">
        <w:rPr>
          <w:b/>
          <w:bCs/>
        </w:rPr>
        <w:t>Título</w:t>
      </w:r>
      <w:r w:rsidR="000B2C8B" w:rsidRPr="00B11AA3">
        <w:rPr>
          <w:b/>
          <w:bCs/>
        </w:rPr>
        <w:t xml:space="preserve"> del caso: </w:t>
      </w:r>
      <w:r w:rsidR="00E90BCE" w:rsidRPr="00E90BCE">
        <w:t>ESC-001- Registro de Usuario-Confirmación de Contraseña NO v</w:t>
      </w:r>
      <w:r w:rsidR="00D845CA">
        <w:t>á</w:t>
      </w:r>
      <w:r w:rsidR="00E90BCE" w:rsidRPr="00E90BCE">
        <w:t>lida</w:t>
      </w:r>
    </w:p>
    <w:p w14:paraId="3F1B0B7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Tester: </w:t>
      </w:r>
      <w:r w:rsidRPr="00B11AA3">
        <w:t>Mauricio Massaro</w:t>
      </w:r>
    </w:p>
    <w:p w14:paraId="0B929ED5" w14:textId="472387CE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Fecha: </w:t>
      </w:r>
      <w:r w:rsidR="00DF1BA9">
        <w:t>17/09</w:t>
      </w:r>
      <w:r w:rsidR="00030FE5" w:rsidRPr="00B11AA3">
        <w:t>/2026</w:t>
      </w:r>
    </w:p>
    <w:p w14:paraId="12E40E60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Navegador: </w:t>
      </w:r>
      <w:r w:rsidRPr="00B11AA3">
        <w:t>Chrome</w:t>
      </w:r>
    </w:p>
    <w:p w14:paraId="4171C806" w14:textId="577F597D" w:rsidR="00CB3E9A" w:rsidRPr="00CB3E9A" w:rsidRDefault="000B2C8B" w:rsidP="00CB3E9A">
      <w:r w:rsidRPr="00B11AA3">
        <w:rPr>
          <w:b/>
          <w:bCs/>
        </w:rPr>
        <w:t xml:space="preserve">Precondición: </w:t>
      </w:r>
      <w:r w:rsidR="00CB3E9A" w:rsidRPr="00CB3E9A">
        <w:br/>
        <w:t>-Acceso al sitio web: https://phptravels.net/signup</w:t>
      </w:r>
    </w:p>
    <w:p w14:paraId="1DC593F1" w14:textId="77777777" w:rsidR="000B2C8B" w:rsidRPr="00B11AA3" w:rsidRDefault="000B2C8B" w:rsidP="000B2C8B">
      <w:pPr>
        <w:rPr>
          <w:b/>
          <w:bCs/>
        </w:rPr>
      </w:pPr>
      <w:r w:rsidRPr="00B11AA3">
        <w:rPr>
          <w:b/>
          <w:bCs/>
        </w:rPr>
        <w:t xml:space="preserve">Pasos: </w:t>
      </w:r>
    </w:p>
    <w:p w14:paraId="7EEF2BE0" w14:textId="172FEC4D" w:rsidR="0010689E" w:rsidRDefault="00CE2034" w:rsidP="0010689E">
      <w:pPr>
        <w:spacing w:after="0"/>
      </w:pPr>
      <w:r w:rsidRPr="00CE2034">
        <w:t>1-</w:t>
      </w:r>
      <w:r w:rsidR="00BD486C">
        <w:t xml:space="preserve">Seleccionar </w:t>
      </w:r>
      <w:r w:rsidRPr="00CE2034">
        <w:t>"</w:t>
      </w:r>
      <w:r w:rsidR="00BD486C">
        <w:t>I</w:t>
      </w:r>
      <w:r w:rsidRPr="00CE2034">
        <w:t>nscribirse"</w:t>
      </w:r>
      <w:r w:rsidR="00BD486C">
        <w:t xml:space="preserve"> y </w:t>
      </w:r>
      <w:r w:rsidR="002066D4">
        <w:t xml:space="preserve">hacer </w:t>
      </w:r>
      <w:proofErr w:type="spellStart"/>
      <w:r w:rsidR="002066D4">
        <w:t>click</w:t>
      </w:r>
      <w:proofErr w:type="spellEnd"/>
      <w:r w:rsidR="002066D4">
        <w:t xml:space="preserve"> en “Cliente Inscribirse”</w:t>
      </w:r>
      <w:r w:rsidRPr="00CE2034">
        <w:br/>
        <w:t>2-Cargar en los campos "nombre de pila" y "Apellido" datos validos</w:t>
      </w:r>
      <w:r w:rsidRPr="00CE2034">
        <w:br/>
        <w:t>3-Ingresar en el campo "correo electrónico"</w:t>
      </w:r>
      <w:r w:rsidR="002E69B6">
        <w:t xml:space="preserve"> un email</w:t>
      </w:r>
      <w:r w:rsidRPr="00CE2034">
        <w:t xml:space="preserve"> </w:t>
      </w:r>
      <w:r w:rsidR="007F2163">
        <w:t>válido</w:t>
      </w:r>
      <w:r w:rsidRPr="00CE2034">
        <w:br/>
      </w:r>
      <w:r w:rsidR="0010689E">
        <w:t>4-Completar el campo “Número de teléfono” con un dato v</w:t>
      </w:r>
      <w:r w:rsidR="007F2163">
        <w:t>á</w:t>
      </w:r>
      <w:r w:rsidR="0010689E">
        <w:t>lido</w:t>
      </w:r>
    </w:p>
    <w:p w14:paraId="65C4FCAD" w14:textId="294EFBAE" w:rsidR="00CE2034" w:rsidRPr="00CE2034" w:rsidRDefault="0010689E" w:rsidP="0010689E">
      <w:r>
        <w:t>5</w:t>
      </w:r>
      <w:r w:rsidRPr="00CE2034">
        <w:t>-Crear en el campo "Contraseña" una que tenga</w:t>
      </w:r>
      <w:r w:rsidR="00272056">
        <w:t xml:space="preserve"> menos de</w:t>
      </w:r>
      <w:r w:rsidRPr="00CE2034">
        <w:t xml:space="preserve"> 6 caracteres</w:t>
      </w:r>
      <w:r w:rsidRPr="00CE2034">
        <w:br/>
      </w:r>
      <w:r>
        <w:t>6</w:t>
      </w:r>
      <w:r w:rsidRPr="00CE2034">
        <w:t xml:space="preserve">-En el campo "Confirmar Contraseña" ingresar </w:t>
      </w:r>
      <w:r w:rsidR="00EE7C57">
        <w:t xml:space="preserve">una </w:t>
      </w:r>
      <w:r w:rsidRPr="00CE2034">
        <w:t>contraseña</w:t>
      </w:r>
      <w:r w:rsidR="00EE7C57">
        <w:t xml:space="preserve"> diferente a la</w:t>
      </w:r>
      <w:r w:rsidRPr="00CE2034">
        <w:t xml:space="preserve"> creada</w:t>
      </w:r>
      <w:r w:rsidRPr="00CE2034">
        <w:br/>
      </w:r>
    </w:p>
    <w:p w14:paraId="37E38973" w14:textId="77777777" w:rsidR="00EE7C57" w:rsidRPr="00B12A21" w:rsidRDefault="00EE7C57" w:rsidP="00EE7C57">
      <w:pPr>
        <w:rPr>
          <w:b/>
          <w:bCs/>
        </w:rPr>
      </w:pPr>
      <w:r w:rsidRPr="00B11AA3">
        <w:rPr>
          <w:b/>
          <w:bCs/>
        </w:rPr>
        <w:t xml:space="preserve">Resultado esperado: </w:t>
      </w:r>
      <w:r w:rsidRPr="00B11AA3">
        <w:t xml:space="preserve">El sistema </w:t>
      </w:r>
      <w:r>
        <w:t xml:space="preserve">muestra </w:t>
      </w:r>
      <w:r w:rsidRPr="00B11AA3">
        <w:t xml:space="preserve">un mensaje </w:t>
      </w:r>
      <w:r>
        <w:t>de advertencia donde indica que la contraseña no coincide.</w:t>
      </w:r>
    </w:p>
    <w:p w14:paraId="12586616" w14:textId="225277CC" w:rsidR="000B2C8B" w:rsidRPr="00B11AA3" w:rsidRDefault="000B2C8B" w:rsidP="000B2C8B">
      <w:pPr>
        <w:rPr>
          <w:b/>
          <w:bCs/>
        </w:rPr>
      </w:pPr>
    </w:p>
    <w:p w14:paraId="7875F347" w14:textId="77777777" w:rsidR="009C3E81" w:rsidRPr="00B11AA3" w:rsidRDefault="009C3E81"/>
    <w:p w14:paraId="68741E9A" w14:textId="49C6D9A1" w:rsidR="000B2C8B" w:rsidRPr="00B11AA3" w:rsidRDefault="000B2C8B">
      <w:r w:rsidRPr="00B11AA3">
        <w:br w:type="page"/>
      </w:r>
    </w:p>
    <w:p w14:paraId="3DAD3CC3" w14:textId="0242ED50" w:rsidR="000B2C8B" w:rsidRPr="00B11AA3" w:rsidRDefault="00C37427" w:rsidP="00C37427">
      <w:pPr>
        <w:jc w:val="center"/>
        <w:rPr>
          <w:b/>
          <w:bCs/>
        </w:rPr>
      </w:pPr>
      <w:r w:rsidRPr="00B11AA3">
        <w:rPr>
          <w:b/>
          <w:bCs/>
        </w:rPr>
        <w:lastRenderedPageBreak/>
        <w:t>Ejecución del Caso</w:t>
      </w:r>
    </w:p>
    <w:p w14:paraId="4E819FCD" w14:textId="26008BB1" w:rsidR="000B2C8B" w:rsidRPr="00B11AA3" w:rsidRDefault="000B2C8B" w:rsidP="000B2C8B">
      <w:r w:rsidRPr="00B11AA3">
        <w:t xml:space="preserve">1- </w:t>
      </w:r>
      <w:r w:rsidR="006109E6">
        <w:t>Seleccio</w:t>
      </w:r>
      <w:r w:rsidR="00BD486C">
        <w:t xml:space="preserve">nar </w:t>
      </w:r>
      <w:r w:rsidRPr="00B11AA3">
        <w:t>"</w:t>
      </w:r>
      <w:r w:rsidR="001D12D9">
        <w:t>I</w:t>
      </w:r>
      <w:r w:rsidRPr="00B11AA3">
        <w:t>nscribirse"</w:t>
      </w:r>
      <w:r w:rsidR="009B1038" w:rsidRPr="00B11AA3">
        <w:t xml:space="preserve"> y </w:t>
      </w:r>
      <w:r w:rsidR="004019DE">
        <w:t xml:space="preserve">hacer </w:t>
      </w:r>
      <w:proofErr w:type="spellStart"/>
      <w:r w:rsidR="004019DE">
        <w:t>click</w:t>
      </w:r>
      <w:proofErr w:type="spellEnd"/>
      <w:r w:rsidR="004019DE">
        <w:t xml:space="preserve"> en</w:t>
      </w:r>
      <w:r w:rsidR="006B5919" w:rsidRPr="00B11AA3">
        <w:t xml:space="preserve"> “</w:t>
      </w:r>
      <w:r w:rsidR="00640B95" w:rsidRPr="00B11AA3">
        <w:t>Cliente Inscribirse</w:t>
      </w:r>
      <w:r w:rsidR="006B5919" w:rsidRPr="00B11AA3">
        <w:t xml:space="preserve">” </w:t>
      </w:r>
    </w:p>
    <w:p w14:paraId="3763D38B" w14:textId="718D4D85" w:rsidR="000B2C8B" w:rsidRPr="00B11AA3" w:rsidRDefault="00691639" w:rsidP="000B2C8B">
      <w:r>
        <w:rPr>
          <w:noProof/>
        </w:rPr>
        <w:drawing>
          <wp:inline distT="0" distB="0" distL="0" distR="0" wp14:anchorId="54E3D9A8" wp14:editId="1AE4870B">
            <wp:extent cx="5612130" cy="2404110"/>
            <wp:effectExtent l="0" t="0" r="7620" b="0"/>
            <wp:docPr id="117249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9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11A5" w14:textId="38BA9272" w:rsidR="00BB68A1" w:rsidRPr="00B11AA3" w:rsidRDefault="005E3ACC" w:rsidP="000B2C8B">
      <w:r w:rsidRPr="005E3ACC">
        <w:t>2-Cargar en los campos "nombre de pila" y "Apellido" datos validos</w:t>
      </w:r>
      <w:r w:rsidRPr="005E3ACC">
        <w:br/>
        <w:t>3-Ingresar en el campo "correo electrónico" un email válido</w:t>
      </w:r>
      <w:r w:rsidRPr="005E3ACC">
        <w:br/>
        <w:t>4-Completar el campo “Número de teléfono” con un dato válido</w:t>
      </w:r>
    </w:p>
    <w:p w14:paraId="0304FF16" w14:textId="3D11F098" w:rsidR="008A7573" w:rsidRPr="00B11AA3" w:rsidRDefault="005E3ACC" w:rsidP="000B2C8B">
      <w:r>
        <w:rPr>
          <w:noProof/>
        </w:rPr>
        <w:drawing>
          <wp:inline distT="0" distB="0" distL="0" distR="0" wp14:anchorId="7447CDD5" wp14:editId="0A30DA9E">
            <wp:extent cx="5612130" cy="2976245"/>
            <wp:effectExtent l="0" t="0" r="7620" b="0"/>
            <wp:docPr id="1114872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72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3E64" w14:textId="77777777" w:rsidR="00BB68A1" w:rsidRDefault="00BB68A1" w:rsidP="000B2C8B"/>
    <w:p w14:paraId="531E72C5" w14:textId="77777777" w:rsidR="00700B8F" w:rsidRDefault="00700B8F" w:rsidP="000B2C8B">
      <w:pPr>
        <w:rPr>
          <w:noProof/>
        </w:rPr>
      </w:pPr>
    </w:p>
    <w:p w14:paraId="3E8A925F" w14:textId="509F1698" w:rsidR="00E24470" w:rsidRDefault="00E24470" w:rsidP="000B2C8B"/>
    <w:p w14:paraId="0E109907" w14:textId="77777777" w:rsidR="00500AD3" w:rsidRDefault="00500AD3" w:rsidP="000B2C8B"/>
    <w:p w14:paraId="440E39F7" w14:textId="6274A8C7" w:rsidR="00326CE0" w:rsidRDefault="00CD3CCA" w:rsidP="00C6240F">
      <w:pPr>
        <w:spacing w:after="0"/>
      </w:pPr>
      <w:r>
        <w:lastRenderedPageBreak/>
        <w:t>5</w:t>
      </w:r>
      <w:r w:rsidR="00500AD3" w:rsidRPr="00CE2034">
        <w:t>-Crear en el campo "Contraseña" una que</w:t>
      </w:r>
      <w:r w:rsidR="00E77D66">
        <w:t xml:space="preserve"> tenga </w:t>
      </w:r>
      <w:r w:rsidR="00500AD3" w:rsidRPr="00CE2034">
        <w:t xml:space="preserve">menos </w:t>
      </w:r>
      <w:r w:rsidR="00564DC9">
        <w:t>de</w:t>
      </w:r>
      <w:r w:rsidR="00500AD3" w:rsidRPr="00CE2034">
        <w:t xml:space="preserve"> 6 caracteres</w:t>
      </w:r>
      <w:r w:rsidR="00500AD3" w:rsidRPr="00CE2034">
        <w:br/>
      </w:r>
      <w:r>
        <w:t>6</w:t>
      </w:r>
      <w:r w:rsidR="00500AD3" w:rsidRPr="00CE2034">
        <w:t>-En el campo "Confirmar Contraseña" volver a ingresar la contraseña creada</w:t>
      </w:r>
      <w:r w:rsidR="00500AD3" w:rsidRPr="00CE2034">
        <w:br/>
      </w:r>
    </w:p>
    <w:p w14:paraId="3C7FAC2D" w14:textId="77777777" w:rsidR="00DA4A9A" w:rsidRDefault="00DA4A9A" w:rsidP="00C6240F">
      <w:pPr>
        <w:spacing w:after="0"/>
      </w:pPr>
    </w:p>
    <w:p w14:paraId="3129B702" w14:textId="35536FBA" w:rsidR="009E1088" w:rsidRDefault="00E8168D">
      <w:r>
        <w:rPr>
          <w:noProof/>
        </w:rPr>
        <w:drawing>
          <wp:inline distT="0" distB="0" distL="0" distR="0" wp14:anchorId="6EC61927" wp14:editId="5D84D797">
            <wp:extent cx="5612130" cy="3261995"/>
            <wp:effectExtent l="0" t="0" r="7620" b="0"/>
            <wp:docPr id="1723136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36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AEA0" w14:textId="5563F204" w:rsidR="009E1088" w:rsidRPr="00B12A21" w:rsidRDefault="009E1088" w:rsidP="009E1088">
      <w:pPr>
        <w:rPr>
          <w:b/>
          <w:bCs/>
        </w:rPr>
      </w:pPr>
      <w:r w:rsidRPr="00B11AA3">
        <w:rPr>
          <w:b/>
          <w:bCs/>
        </w:rPr>
        <w:t xml:space="preserve">Resultado esperado: </w:t>
      </w:r>
      <w:r w:rsidRPr="00B11AA3">
        <w:t xml:space="preserve">El sistema </w:t>
      </w:r>
      <w:r w:rsidR="00970897">
        <w:t xml:space="preserve">muestra </w:t>
      </w:r>
      <w:r w:rsidRPr="00B11AA3">
        <w:t xml:space="preserve">un mensaje </w:t>
      </w:r>
      <w:r w:rsidR="00AB523A">
        <w:t xml:space="preserve">de advertencia donde indica que </w:t>
      </w:r>
      <w:r w:rsidR="00916F11">
        <w:t xml:space="preserve">la contraseña </w:t>
      </w:r>
      <w:r w:rsidR="00EE7C57">
        <w:t>no coincide</w:t>
      </w:r>
      <w:r w:rsidR="000B49FF">
        <w:t>.</w:t>
      </w:r>
    </w:p>
    <w:p w14:paraId="7933D923" w14:textId="2AA82DCD" w:rsidR="00A7488A" w:rsidRPr="00A87B7D" w:rsidRDefault="0090532B">
      <w:r w:rsidRPr="00B11AA3">
        <w:rPr>
          <w:b/>
          <w:bCs/>
        </w:rPr>
        <w:t>Resultado obtenido:</w:t>
      </w:r>
      <w:r w:rsidRPr="00B76379">
        <w:rPr>
          <w:b/>
          <w:bCs/>
          <w:color w:val="92D050"/>
        </w:rPr>
        <w:t xml:space="preserve"> </w:t>
      </w:r>
      <w:r w:rsidR="004F109F" w:rsidRPr="004F109F">
        <w:rPr>
          <w:color w:val="70AD47" w:themeColor="accent6"/>
        </w:rPr>
        <w:t>Exitoso</w:t>
      </w:r>
    </w:p>
    <w:sectPr w:rsidR="00A7488A" w:rsidRPr="00A87B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6AE2D" w14:textId="77777777" w:rsidR="009A0511" w:rsidRPr="00B11AA3" w:rsidRDefault="009A0511" w:rsidP="00240711">
      <w:pPr>
        <w:spacing w:after="0" w:line="240" w:lineRule="auto"/>
      </w:pPr>
      <w:r w:rsidRPr="00B11AA3">
        <w:separator/>
      </w:r>
    </w:p>
  </w:endnote>
  <w:endnote w:type="continuationSeparator" w:id="0">
    <w:p w14:paraId="1E18C4A0" w14:textId="77777777" w:rsidR="009A0511" w:rsidRPr="00B11AA3" w:rsidRDefault="009A0511" w:rsidP="00240711">
      <w:pPr>
        <w:spacing w:after="0" w:line="240" w:lineRule="auto"/>
      </w:pPr>
      <w:r w:rsidRPr="00B11AA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3B63B" w14:textId="77777777" w:rsidR="009A0511" w:rsidRPr="00B11AA3" w:rsidRDefault="009A0511" w:rsidP="00240711">
      <w:pPr>
        <w:spacing w:after="0" w:line="240" w:lineRule="auto"/>
      </w:pPr>
      <w:r w:rsidRPr="00B11AA3">
        <w:separator/>
      </w:r>
    </w:p>
  </w:footnote>
  <w:footnote w:type="continuationSeparator" w:id="0">
    <w:p w14:paraId="5CD346F5" w14:textId="77777777" w:rsidR="009A0511" w:rsidRPr="00B11AA3" w:rsidRDefault="009A0511" w:rsidP="00240711">
      <w:pPr>
        <w:spacing w:after="0" w:line="240" w:lineRule="auto"/>
      </w:pPr>
      <w:r w:rsidRPr="00B11AA3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30FE5"/>
    <w:rsid w:val="00057D57"/>
    <w:rsid w:val="00060B58"/>
    <w:rsid w:val="000A40E0"/>
    <w:rsid w:val="000B2C8B"/>
    <w:rsid w:val="000B49FF"/>
    <w:rsid w:val="000C73B2"/>
    <w:rsid w:val="000E75B4"/>
    <w:rsid w:val="000F468A"/>
    <w:rsid w:val="00105A71"/>
    <w:rsid w:val="0010689E"/>
    <w:rsid w:val="00161B6F"/>
    <w:rsid w:val="00163929"/>
    <w:rsid w:val="00164541"/>
    <w:rsid w:val="00193E66"/>
    <w:rsid w:val="001B0630"/>
    <w:rsid w:val="001D12D9"/>
    <w:rsid w:val="001F0435"/>
    <w:rsid w:val="00204714"/>
    <w:rsid w:val="002066D4"/>
    <w:rsid w:val="00240711"/>
    <w:rsid w:val="0024674C"/>
    <w:rsid w:val="002470D7"/>
    <w:rsid w:val="00272056"/>
    <w:rsid w:val="00280DCB"/>
    <w:rsid w:val="00284B06"/>
    <w:rsid w:val="002C7D24"/>
    <w:rsid w:val="002E69B6"/>
    <w:rsid w:val="00326CE0"/>
    <w:rsid w:val="0036439B"/>
    <w:rsid w:val="004019DE"/>
    <w:rsid w:val="0044465A"/>
    <w:rsid w:val="00445D53"/>
    <w:rsid w:val="004C3980"/>
    <w:rsid w:val="004F109F"/>
    <w:rsid w:val="004F29DB"/>
    <w:rsid w:val="004F5CC4"/>
    <w:rsid w:val="00500AD3"/>
    <w:rsid w:val="005060E2"/>
    <w:rsid w:val="00564DC9"/>
    <w:rsid w:val="005B212A"/>
    <w:rsid w:val="005D0C71"/>
    <w:rsid w:val="005E3ACC"/>
    <w:rsid w:val="00606736"/>
    <w:rsid w:val="006109E6"/>
    <w:rsid w:val="00640B95"/>
    <w:rsid w:val="00670831"/>
    <w:rsid w:val="00691639"/>
    <w:rsid w:val="00696E01"/>
    <w:rsid w:val="006B5919"/>
    <w:rsid w:val="006D21BF"/>
    <w:rsid w:val="006E37C9"/>
    <w:rsid w:val="00700B8F"/>
    <w:rsid w:val="0072187D"/>
    <w:rsid w:val="007315FE"/>
    <w:rsid w:val="00780958"/>
    <w:rsid w:val="007E38D1"/>
    <w:rsid w:val="007F2163"/>
    <w:rsid w:val="008161C7"/>
    <w:rsid w:val="008444DB"/>
    <w:rsid w:val="008828CA"/>
    <w:rsid w:val="008931D6"/>
    <w:rsid w:val="008A7573"/>
    <w:rsid w:val="0090532B"/>
    <w:rsid w:val="00916F11"/>
    <w:rsid w:val="00933445"/>
    <w:rsid w:val="00967A74"/>
    <w:rsid w:val="00970897"/>
    <w:rsid w:val="009A0511"/>
    <w:rsid w:val="009B1038"/>
    <w:rsid w:val="009C3E81"/>
    <w:rsid w:val="009C3F36"/>
    <w:rsid w:val="009D21DD"/>
    <w:rsid w:val="009E1088"/>
    <w:rsid w:val="009E503E"/>
    <w:rsid w:val="00A250D7"/>
    <w:rsid w:val="00A35658"/>
    <w:rsid w:val="00A7488A"/>
    <w:rsid w:val="00A87B7D"/>
    <w:rsid w:val="00AB523A"/>
    <w:rsid w:val="00AC4E4E"/>
    <w:rsid w:val="00AF0C71"/>
    <w:rsid w:val="00AF5925"/>
    <w:rsid w:val="00B11AA3"/>
    <w:rsid w:val="00B12A21"/>
    <w:rsid w:val="00B14E2D"/>
    <w:rsid w:val="00B26BB0"/>
    <w:rsid w:val="00B76379"/>
    <w:rsid w:val="00BB68A1"/>
    <w:rsid w:val="00BC2677"/>
    <w:rsid w:val="00BD486C"/>
    <w:rsid w:val="00BE154E"/>
    <w:rsid w:val="00C213F7"/>
    <w:rsid w:val="00C3383A"/>
    <w:rsid w:val="00C37427"/>
    <w:rsid w:val="00C6240F"/>
    <w:rsid w:val="00C73516"/>
    <w:rsid w:val="00CB3E9A"/>
    <w:rsid w:val="00CC45DB"/>
    <w:rsid w:val="00CD3CCA"/>
    <w:rsid w:val="00CE2034"/>
    <w:rsid w:val="00CE6E0C"/>
    <w:rsid w:val="00D528E8"/>
    <w:rsid w:val="00D63073"/>
    <w:rsid w:val="00D845CA"/>
    <w:rsid w:val="00D930B4"/>
    <w:rsid w:val="00DA4A9A"/>
    <w:rsid w:val="00DF1BA9"/>
    <w:rsid w:val="00E16E08"/>
    <w:rsid w:val="00E24470"/>
    <w:rsid w:val="00E7764B"/>
    <w:rsid w:val="00E77D66"/>
    <w:rsid w:val="00E8168D"/>
    <w:rsid w:val="00E90BCE"/>
    <w:rsid w:val="00ED4BA7"/>
    <w:rsid w:val="00EE7C57"/>
    <w:rsid w:val="00F127E1"/>
    <w:rsid w:val="00F17180"/>
    <w:rsid w:val="00F62640"/>
    <w:rsid w:val="00F80AF1"/>
    <w:rsid w:val="00F86F2B"/>
    <w:rsid w:val="00FE40E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C57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0711"/>
  </w:style>
  <w:style w:type="paragraph" w:styleId="Piedepgina">
    <w:name w:val="footer"/>
    <w:basedOn w:val="Normal"/>
    <w:link w:val="PiedepginaCar"/>
    <w:uiPriority w:val="99"/>
    <w:unhideWhenUsed/>
    <w:rsid w:val="002407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0711"/>
  </w:style>
  <w:style w:type="table" w:styleId="Tablaconcuadrcula">
    <w:name w:val="Table Grid"/>
    <w:basedOn w:val="Tablanormal"/>
    <w:uiPriority w:val="39"/>
    <w:rsid w:val="00163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206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105</cp:revision>
  <dcterms:created xsi:type="dcterms:W3CDTF">2026-08-23T18:34:00Z</dcterms:created>
  <dcterms:modified xsi:type="dcterms:W3CDTF">2026-09-17T16:28:00Z</dcterms:modified>
</cp:coreProperties>
</file>