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8CCCC" w14:textId="34DE1C65" w:rsidR="000B2C8B" w:rsidRPr="00B11AA3" w:rsidRDefault="00FF2B27" w:rsidP="00030FE5">
      <w:pPr>
        <w:jc w:val="center"/>
        <w:rPr>
          <w:b/>
          <w:bCs/>
        </w:rPr>
      </w:pPr>
      <w:r w:rsidRPr="00B11AA3">
        <w:rPr>
          <w:b/>
          <w:bCs/>
        </w:rPr>
        <w:t>Evidencia</w:t>
      </w:r>
    </w:p>
    <w:p w14:paraId="5FE55405" w14:textId="633000F5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Id del Caso: </w:t>
      </w:r>
      <w:r w:rsidRPr="00B11AA3">
        <w:t>CP-</w:t>
      </w:r>
      <w:r w:rsidR="008225C4">
        <w:t>016</w:t>
      </w:r>
    </w:p>
    <w:p w14:paraId="6765FEA6" w14:textId="7F64CB31" w:rsidR="00157FB9" w:rsidRPr="00157FB9" w:rsidRDefault="00780958" w:rsidP="00157FB9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B11AA3">
        <w:rPr>
          <w:b/>
          <w:bCs/>
        </w:rPr>
        <w:t>Título</w:t>
      </w:r>
      <w:r w:rsidR="000B2C8B" w:rsidRPr="00B11AA3">
        <w:rPr>
          <w:b/>
          <w:bCs/>
        </w:rPr>
        <w:t xml:space="preserve"> del caso: </w:t>
      </w:r>
      <w:r w:rsidR="00157FB9" w:rsidRPr="00157FB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ESC-001- Registro de Usuario-Security Check Respuesta incorrecta</w:t>
      </w:r>
    </w:p>
    <w:p w14:paraId="3F1B0B70" w14:textId="77777777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Tester: </w:t>
      </w:r>
      <w:r w:rsidRPr="00B11AA3">
        <w:t>Mauricio Massaro</w:t>
      </w:r>
    </w:p>
    <w:p w14:paraId="0B929ED5" w14:textId="472387CE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Fecha: </w:t>
      </w:r>
      <w:r w:rsidR="00DF1BA9">
        <w:t>17/09</w:t>
      </w:r>
      <w:r w:rsidR="00030FE5" w:rsidRPr="00B11AA3">
        <w:t>/2026</w:t>
      </w:r>
    </w:p>
    <w:p w14:paraId="12E40E60" w14:textId="77777777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Navegador: </w:t>
      </w:r>
      <w:r w:rsidRPr="00B11AA3">
        <w:t>Chrome</w:t>
      </w:r>
    </w:p>
    <w:p w14:paraId="4171C806" w14:textId="577F597D" w:rsidR="00CB3E9A" w:rsidRPr="00CB3E9A" w:rsidRDefault="000B2C8B" w:rsidP="00CB3E9A">
      <w:r w:rsidRPr="00B11AA3">
        <w:rPr>
          <w:b/>
          <w:bCs/>
        </w:rPr>
        <w:t xml:space="preserve">Precondición: </w:t>
      </w:r>
      <w:r w:rsidR="00CB3E9A" w:rsidRPr="00CB3E9A">
        <w:br/>
        <w:t>-Acceso al sitio web: https://phptravels.net/signup</w:t>
      </w:r>
    </w:p>
    <w:p w14:paraId="1DC593F1" w14:textId="77777777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Pasos: </w:t>
      </w:r>
    </w:p>
    <w:p w14:paraId="7EEF2BE0" w14:textId="172FEC4D" w:rsidR="0010689E" w:rsidRDefault="00CE2034" w:rsidP="0010689E">
      <w:pPr>
        <w:spacing w:after="0"/>
      </w:pPr>
      <w:r w:rsidRPr="00CE2034">
        <w:t>1-</w:t>
      </w:r>
      <w:r w:rsidR="00BD486C">
        <w:t xml:space="preserve">Seleccionar </w:t>
      </w:r>
      <w:r w:rsidRPr="00CE2034">
        <w:t>"</w:t>
      </w:r>
      <w:r w:rsidR="00BD486C">
        <w:t>I</w:t>
      </w:r>
      <w:r w:rsidRPr="00CE2034">
        <w:t>nscribirse"</w:t>
      </w:r>
      <w:r w:rsidR="00BD486C">
        <w:t xml:space="preserve"> y </w:t>
      </w:r>
      <w:r w:rsidR="002066D4">
        <w:t>hacer click en “Cliente Inscribirse”</w:t>
      </w:r>
      <w:r w:rsidRPr="00CE2034">
        <w:br/>
        <w:t>2-Cargar en los campos "nombre de pila" y "Apellido" datos validos</w:t>
      </w:r>
      <w:r w:rsidRPr="00CE2034">
        <w:br/>
        <w:t>3-Ingresar en el campo "correo electrónico"</w:t>
      </w:r>
      <w:r w:rsidR="002E69B6">
        <w:t xml:space="preserve"> un email</w:t>
      </w:r>
      <w:r w:rsidRPr="00CE2034">
        <w:t xml:space="preserve"> </w:t>
      </w:r>
      <w:r w:rsidR="007F2163">
        <w:t>válido</w:t>
      </w:r>
      <w:r w:rsidRPr="00CE2034">
        <w:br/>
      </w:r>
      <w:r w:rsidR="0010689E">
        <w:t>4-Completar el campo “Número de teléfono” con un dato v</w:t>
      </w:r>
      <w:r w:rsidR="007F2163">
        <w:t>á</w:t>
      </w:r>
      <w:r w:rsidR="0010689E">
        <w:t>lido</w:t>
      </w:r>
    </w:p>
    <w:p w14:paraId="343DC3A2" w14:textId="2C730802" w:rsidR="005956BE" w:rsidRDefault="0010689E" w:rsidP="00072747">
      <w:pPr>
        <w:spacing w:after="0"/>
      </w:pPr>
      <w:r>
        <w:t>5</w:t>
      </w:r>
      <w:r w:rsidRPr="00CE2034">
        <w:t>-Crear en el campo "Contraseña" una que tenga</w:t>
      </w:r>
      <w:r w:rsidR="00272056">
        <w:t xml:space="preserve"> menos de</w:t>
      </w:r>
      <w:r w:rsidRPr="00CE2034">
        <w:t xml:space="preserve"> 6 caracteres</w:t>
      </w:r>
      <w:r w:rsidRPr="00CE2034">
        <w:br/>
      </w:r>
      <w:r>
        <w:t>6</w:t>
      </w:r>
      <w:r w:rsidRPr="00CE2034">
        <w:t xml:space="preserve">-En el campo "Confirmar Contraseña" </w:t>
      </w:r>
      <w:r w:rsidR="00C835B2">
        <w:t>re</w:t>
      </w:r>
      <w:r w:rsidRPr="00CE2034">
        <w:t xml:space="preserve">ingresar </w:t>
      </w:r>
      <w:r w:rsidR="00C835B2">
        <w:t>la</w:t>
      </w:r>
      <w:r w:rsidR="00EE7C57">
        <w:t xml:space="preserve"> </w:t>
      </w:r>
      <w:r w:rsidRPr="00CE2034">
        <w:t>contraseña</w:t>
      </w:r>
      <w:r w:rsidR="00EE7C57">
        <w:t xml:space="preserve"> </w:t>
      </w:r>
      <w:r w:rsidRPr="00CE2034">
        <w:t>creada</w:t>
      </w:r>
    </w:p>
    <w:p w14:paraId="34961D40" w14:textId="0A4FE321" w:rsidR="005956BE" w:rsidRDefault="00072747" w:rsidP="00072747">
      <w:pPr>
        <w:spacing w:after="0"/>
      </w:pPr>
      <w:r>
        <w:t>7</w:t>
      </w:r>
      <w:r w:rsidR="005956BE">
        <w:t xml:space="preserve">-En el campo "Security Check"ingresar una respuesta incorrecta </w:t>
      </w:r>
    </w:p>
    <w:p w14:paraId="7DECE987" w14:textId="31F2FE09" w:rsidR="005956BE" w:rsidRDefault="00072747" w:rsidP="00072747">
      <w:pPr>
        <w:spacing w:after="0"/>
      </w:pPr>
      <w:r>
        <w:t>8</w:t>
      </w:r>
      <w:r w:rsidR="005956BE">
        <w:t>-</w:t>
      </w:r>
      <w:r w:rsidR="00884414">
        <w:t>Hacer c</w:t>
      </w:r>
      <w:r w:rsidR="005956BE">
        <w:t xml:space="preserve">lick en el </w:t>
      </w:r>
      <w:r>
        <w:t>botón</w:t>
      </w:r>
      <w:r w:rsidR="005956BE">
        <w:t xml:space="preserve"> "Estoy de acuerdo"</w:t>
      </w:r>
    </w:p>
    <w:p w14:paraId="65C4FCAD" w14:textId="7674C5A0" w:rsidR="00CE2034" w:rsidRPr="00CE2034" w:rsidRDefault="00072747" w:rsidP="00072747">
      <w:pPr>
        <w:spacing w:after="0"/>
      </w:pPr>
      <w:r>
        <w:t>9</w:t>
      </w:r>
      <w:r w:rsidR="005956BE">
        <w:t>-</w:t>
      </w:r>
      <w:r w:rsidR="00884414">
        <w:t>Hacer c</w:t>
      </w:r>
      <w:r w:rsidR="005956BE">
        <w:t>lick en "</w:t>
      </w:r>
      <w:r>
        <w:t>Crear</w:t>
      </w:r>
      <w:r w:rsidR="005956BE">
        <w:t xml:space="preserve"> Cuenta"</w:t>
      </w:r>
      <w:r w:rsidR="0010689E" w:rsidRPr="00CE2034">
        <w:br/>
      </w:r>
    </w:p>
    <w:p w14:paraId="65BDDB4F" w14:textId="77777777" w:rsidR="004D0EBC" w:rsidRDefault="004D0EBC" w:rsidP="004D0EBC">
      <w:r w:rsidRPr="00B11AA3">
        <w:rPr>
          <w:b/>
          <w:bCs/>
        </w:rPr>
        <w:t xml:space="preserve">Resultado esperado: </w:t>
      </w:r>
      <w:r w:rsidRPr="00B11AA3">
        <w:t xml:space="preserve">El sistema </w:t>
      </w:r>
      <w:r>
        <w:t xml:space="preserve">muestra </w:t>
      </w:r>
      <w:r w:rsidRPr="00B11AA3">
        <w:t xml:space="preserve">un mensaje </w:t>
      </w:r>
      <w:r>
        <w:t>donde indica que la respuesta es incorrecta y pide que intente nuevamente.</w:t>
      </w:r>
    </w:p>
    <w:p w14:paraId="12586616" w14:textId="225277CC" w:rsidR="000B2C8B" w:rsidRPr="00B11AA3" w:rsidRDefault="000B2C8B" w:rsidP="000B2C8B">
      <w:pPr>
        <w:rPr>
          <w:b/>
          <w:bCs/>
        </w:rPr>
      </w:pPr>
    </w:p>
    <w:p w14:paraId="7875F347" w14:textId="77777777" w:rsidR="009C3E81" w:rsidRPr="00B11AA3" w:rsidRDefault="009C3E81"/>
    <w:p w14:paraId="68741E9A" w14:textId="49C6D9A1" w:rsidR="000B2C8B" w:rsidRPr="00B11AA3" w:rsidRDefault="000B2C8B">
      <w:r w:rsidRPr="00B11AA3">
        <w:br w:type="page"/>
      </w:r>
    </w:p>
    <w:p w14:paraId="3DAD3CC3" w14:textId="0242ED50" w:rsidR="000B2C8B" w:rsidRPr="00B11AA3" w:rsidRDefault="00C37427" w:rsidP="00C37427">
      <w:pPr>
        <w:jc w:val="center"/>
        <w:rPr>
          <w:b/>
          <w:bCs/>
        </w:rPr>
      </w:pPr>
      <w:r w:rsidRPr="00B11AA3">
        <w:rPr>
          <w:b/>
          <w:bCs/>
        </w:rPr>
        <w:lastRenderedPageBreak/>
        <w:t>Ejecución del Caso</w:t>
      </w:r>
    </w:p>
    <w:p w14:paraId="4E819FCD" w14:textId="26008BB1" w:rsidR="000B2C8B" w:rsidRPr="00B11AA3" w:rsidRDefault="000B2C8B" w:rsidP="000B2C8B">
      <w:r w:rsidRPr="00B11AA3">
        <w:t xml:space="preserve">1- </w:t>
      </w:r>
      <w:r w:rsidR="006109E6">
        <w:t>Seleccio</w:t>
      </w:r>
      <w:r w:rsidR="00BD486C">
        <w:t xml:space="preserve">nar </w:t>
      </w:r>
      <w:r w:rsidRPr="00B11AA3">
        <w:t>"</w:t>
      </w:r>
      <w:r w:rsidR="001D12D9">
        <w:t>I</w:t>
      </w:r>
      <w:r w:rsidRPr="00B11AA3">
        <w:t>nscribirse"</w:t>
      </w:r>
      <w:r w:rsidR="009B1038" w:rsidRPr="00B11AA3">
        <w:t xml:space="preserve"> y </w:t>
      </w:r>
      <w:r w:rsidR="004019DE">
        <w:t>hacer click en</w:t>
      </w:r>
      <w:r w:rsidR="006B5919" w:rsidRPr="00B11AA3">
        <w:t xml:space="preserve"> “</w:t>
      </w:r>
      <w:r w:rsidR="00640B95" w:rsidRPr="00B11AA3">
        <w:t>Cliente Inscribirse</w:t>
      </w:r>
      <w:r w:rsidR="006B5919" w:rsidRPr="00B11AA3">
        <w:t xml:space="preserve">” </w:t>
      </w:r>
    </w:p>
    <w:p w14:paraId="3763D38B" w14:textId="718D4D85" w:rsidR="000B2C8B" w:rsidRPr="00B11AA3" w:rsidRDefault="00691639" w:rsidP="000B2C8B">
      <w:r>
        <w:rPr>
          <w:noProof/>
        </w:rPr>
        <w:drawing>
          <wp:inline distT="0" distB="0" distL="0" distR="0" wp14:anchorId="54E3D9A8" wp14:editId="1AE4870B">
            <wp:extent cx="5612130" cy="2404110"/>
            <wp:effectExtent l="0" t="0" r="7620" b="0"/>
            <wp:docPr id="117249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9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728B" w14:textId="77777777" w:rsidR="00666A67" w:rsidRDefault="00666A67">
      <w:r>
        <w:br w:type="page"/>
      </w:r>
    </w:p>
    <w:p w14:paraId="1430967C" w14:textId="3222B257" w:rsidR="00666A67" w:rsidRDefault="00666A67" w:rsidP="00666A67">
      <w:pPr>
        <w:spacing w:after="0"/>
      </w:pPr>
      <w:r w:rsidRPr="00CE2034">
        <w:lastRenderedPageBreak/>
        <w:t>1-</w:t>
      </w:r>
      <w:r>
        <w:t xml:space="preserve">Seleccionar </w:t>
      </w:r>
      <w:r w:rsidRPr="00CE2034">
        <w:t>"</w:t>
      </w:r>
      <w:r>
        <w:t>I</w:t>
      </w:r>
      <w:r w:rsidRPr="00CE2034">
        <w:t>nscribirse"</w:t>
      </w:r>
      <w:r>
        <w:t xml:space="preserve"> y hacer click en “Cliente Inscribirse”</w:t>
      </w:r>
      <w:r w:rsidRPr="00CE2034">
        <w:br/>
        <w:t>2-Cargar en los campos "nombre de pila" y "Apellido" datos validos</w:t>
      </w:r>
      <w:r w:rsidRPr="00CE2034">
        <w:br/>
        <w:t>3-Ingresar en el campo "correo electrónico"</w:t>
      </w:r>
      <w:r>
        <w:t xml:space="preserve"> un email</w:t>
      </w:r>
      <w:r w:rsidRPr="00CE2034">
        <w:t xml:space="preserve"> </w:t>
      </w:r>
      <w:r>
        <w:t>válido</w:t>
      </w:r>
      <w:r w:rsidRPr="00CE2034">
        <w:br/>
      </w:r>
      <w:r>
        <w:t>4-Completar el campo “Número de teléfono” con un dato válido</w:t>
      </w:r>
    </w:p>
    <w:p w14:paraId="14813E64" w14:textId="0CBF1C56" w:rsidR="00BB68A1" w:rsidRDefault="00666A67" w:rsidP="00666A67">
      <w:pPr>
        <w:spacing w:after="0"/>
      </w:pPr>
      <w:r>
        <w:t>5</w:t>
      </w:r>
      <w:r w:rsidRPr="00CE2034">
        <w:t>-Crear en el campo "Contraseña" una que tenga</w:t>
      </w:r>
      <w:r>
        <w:t xml:space="preserve"> menos de</w:t>
      </w:r>
      <w:r w:rsidRPr="00CE2034">
        <w:t xml:space="preserve"> 6 caracteres</w:t>
      </w:r>
      <w:r w:rsidRPr="00CE2034">
        <w:br/>
      </w:r>
      <w:r>
        <w:t>6</w:t>
      </w:r>
      <w:r w:rsidRPr="00CE2034">
        <w:t xml:space="preserve">-En el campo "Confirmar Contraseña" </w:t>
      </w:r>
      <w:r>
        <w:t>re</w:t>
      </w:r>
      <w:r w:rsidRPr="00CE2034">
        <w:t xml:space="preserve">ingresar </w:t>
      </w:r>
      <w:r>
        <w:t xml:space="preserve">la </w:t>
      </w:r>
      <w:r w:rsidRPr="00CE2034">
        <w:t>contraseña</w:t>
      </w:r>
      <w:r>
        <w:t xml:space="preserve"> </w:t>
      </w:r>
      <w:r w:rsidRPr="00CE2034">
        <w:t>creada</w:t>
      </w:r>
    </w:p>
    <w:p w14:paraId="531E72C5" w14:textId="5C1A3885" w:rsidR="00700B8F" w:rsidRDefault="00666A67" w:rsidP="000B2C8B">
      <w:pPr>
        <w:rPr>
          <w:noProof/>
        </w:rPr>
      </w:pPr>
      <w:r>
        <w:rPr>
          <w:noProof/>
        </w:rPr>
        <w:drawing>
          <wp:inline distT="0" distB="0" distL="0" distR="0" wp14:anchorId="74F73236" wp14:editId="72A8F088">
            <wp:extent cx="5612130" cy="3783330"/>
            <wp:effectExtent l="0" t="0" r="7620" b="7620"/>
            <wp:docPr id="918494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949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B36C" w14:textId="77777777" w:rsidR="00666A67" w:rsidRDefault="00666A67">
      <w:r>
        <w:br w:type="page"/>
      </w:r>
    </w:p>
    <w:p w14:paraId="0CCEF6F2" w14:textId="291792D5" w:rsidR="00666A67" w:rsidRDefault="00666A67" w:rsidP="00666A67">
      <w:pPr>
        <w:spacing w:after="0"/>
      </w:pPr>
      <w:r>
        <w:lastRenderedPageBreak/>
        <w:t xml:space="preserve">7-En el campo "Security Check"ingresar una respuesta incorrecta </w:t>
      </w:r>
    </w:p>
    <w:p w14:paraId="7AE4601A" w14:textId="77777777" w:rsidR="00666A67" w:rsidRDefault="00666A67" w:rsidP="00666A67">
      <w:pPr>
        <w:spacing w:after="0"/>
      </w:pPr>
      <w:r>
        <w:t>8-Hacer click en el botón "Estoy de acuerdo"</w:t>
      </w:r>
    </w:p>
    <w:p w14:paraId="3E8A925F" w14:textId="2647BC82" w:rsidR="00E24470" w:rsidRDefault="00666A67" w:rsidP="00666A67">
      <w:r>
        <w:t>9-Hacer click en "Crear Cuenta"</w:t>
      </w:r>
    </w:p>
    <w:p w14:paraId="3C7FAC2D" w14:textId="2F2BED71" w:rsidR="00DA4A9A" w:rsidRDefault="00DA4A9A" w:rsidP="00C6240F">
      <w:pPr>
        <w:spacing w:after="0"/>
      </w:pPr>
    </w:p>
    <w:p w14:paraId="7AE9C150" w14:textId="4A35FDC8" w:rsidR="00902AF7" w:rsidRDefault="0061222C" w:rsidP="009E1088">
      <w:r>
        <w:rPr>
          <w:noProof/>
        </w:rPr>
        <w:drawing>
          <wp:inline distT="0" distB="0" distL="0" distR="0" wp14:anchorId="1455C11E" wp14:editId="21954CC8">
            <wp:extent cx="5612130" cy="4106545"/>
            <wp:effectExtent l="0" t="0" r="7620" b="8255"/>
            <wp:docPr id="1321749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496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D862C" w14:textId="77777777" w:rsidR="00902AF7" w:rsidRDefault="00902AF7">
      <w:r>
        <w:br w:type="page"/>
      </w:r>
    </w:p>
    <w:p w14:paraId="5736AEA0" w14:textId="5A01A1BD" w:rsidR="009E1088" w:rsidRDefault="009E1088" w:rsidP="009E1088">
      <w:r w:rsidRPr="00B11AA3">
        <w:rPr>
          <w:b/>
          <w:bCs/>
        </w:rPr>
        <w:lastRenderedPageBreak/>
        <w:t xml:space="preserve">Resultado esperado: </w:t>
      </w:r>
      <w:r w:rsidRPr="00B11AA3">
        <w:t xml:space="preserve">El sistema </w:t>
      </w:r>
      <w:r w:rsidR="00970897">
        <w:t xml:space="preserve">muestra </w:t>
      </w:r>
      <w:r w:rsidRPr="00B11AA3">
        <w:t xml:space="preserve">un mensaje </w:t>
      </w:r>
      <w:r w:rsidR="00AB523A">
        <w:t xml:space="preserve">donde indica que </w:t>
      </w:r>
      <w:r w:rsidR="00916F11">
        <w:t xml:space="preserve">la </w:t>
      </w:r>
      <w:r w:rsidR="00953737">
        <w:t>respuesta es incorrecta</w:t>
      </w:r>
      <w:r w:rsidR="00F858E5">
        <w:t xml:space="preserve"> y pide que intente nuevamente</w:t>
      </w:r>
      <w:r w:rsidR="000B49FF">
        <w:t>.</w:t>
      </w:r>
    </w:p>
    <w:p w14:paraId="7595A879" w14:textId="610EEA15" w:rsidR="00902AF7" w:rsidRPr="00B12A21" w:rsidRDefault="00902AF7" w:rsidP="009E1088">
      <w:pPr>
        <w:rPr>
          <w:b/>
          <w:bCs/>
        </w:rPr>
      </w:pPr>
      <w:r>
        <w:rPr>
          <w:noProof/>
        </w:rPr>
        <w:drawing>
          <wp:inline distT="0" distB="0" distL="0" distR="0" wp14:anchorId="1437158D" wp14:editId="0C60B84D">
            <wp:extent cx="5404474" cy="4028590"/>
            <wp:effectExtent l="0" t="0" r="6350" b="0"/>
            <wp:docPr id="2033898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98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3835" cy="40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D923" w14:textId="2AA82DCD" w:rsidR="00A7488A" w:rsidRPr="00A87B7D" w:rsidRDefault="0090532B">
      <w:r w:rsidRPr="00B11AA3">
        <w:rPr>
          <w:b/>
          <w:bCs/>
        </w:rPr>
        <w:t>Resultado obtenido:</w:t>
      </w:r>
      <w:r w:rsidRPr="00B76379">
        <w:rPr>
          <w:b/>
          <w:bCs/>
          <w:color w:val="92D050"/>
        </w:rPr>
        <w:t xml:space="preserve"> </w:t>
      </w:r>
      <w:r w:rsidR="004F109F" w:rsidRPr="004F109F">
        <w:rPr>
          <w:color w:val="70AD47" w:themeColor="accent6"/>
        </w:rPr>
        <w:t>Exitoso</w:t>
      </w:r>
    </w:p>
    <w:sectPr w:rsidR="00A7488A" w:rsidRPr="00A87B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87CF0" w14:textId="77777777" w:rsidR="0097283B" w:rsidRPr="00B11AA3" w:rsidRDefault="0097283B" w:rsidP="00240711">
      <w:pPr>
        <w:spacing w:after="0" w:line="240" w:lineRule="auto"/>
      </w:pPr>
      <w:r w:rsidRPr="00B11AA3">
        <w:separator/>
      </w:r>
    </w:p>
  </w:endnote>
  <w:endnote w:type="continuationSeparator" w:id="0">
    <w:p w14:paraId="0FD5B240" w14:textId="77777777" w:rsidR="0097283B" w:rsidRPr="00B11AA3" w:rsidRDefault="0097283B" w:rsidP="00240711">
      <w:pPr>
        <w:spacing w:after="0" w:line="240" w:lineRule="auto"/>
      </w:pPr>
      <w:r w:rsidRPr="00B11AA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F9B33" w14:textId="77777777" w:rsidR="0097283B" w:rsidRPr="00B11AA3" w:rsidRDefault="0097283B" w:rsidP="00240711">
      <w:pPr>
        <w:spacing w:after="0" w:line="240" w:lineRule="auto"/>
      </w:pPr>
      <w:r w:rsidRPr="00B11AA3">
        <w:separator/>
      </w:r>
    </w:p>
  </w:footnote>
  <w:footnote w:type="continuationSeparator" w:id="0">
    <w:p w14:paraId="55AFEA97" w14:textId="77777777" w:rsidR="0097283B" w:rsidRPr="00B11AA3" w:rsidRDefault="0097283B" w:rsidP="00240711">
      <w:pPr>
        <w:spacing w:after="0" w:line="240" w:lineRule="auto"/>
      </w:pPr>
      <w:r w:rsidRPr="00B11AA3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030FE5"/>
    <w:rsid w:val="00057D57"/>
    <w:rsid w:val="00060B58"/>
    <w:rsid w:val="00072747"/>
    <w:rsid w:val="000A40E0"/>
    <w:rsid w:val="000B2C8B"/>
    <w:rsid w:val="000B49FF"/>
    <w:rsid w:val="000C73B2"/>
    <w:rsid w:val="000E75B4"/>
    <w:rsid w:val="000F468A"/>
    <w:rsid w:val="00105A71"/>
    <w:rsid w:val="0010689E"/>
    <w:rsid w:val="00157FB9"/>
    <w:rsid w:val="00161B6F"/>
    <w:rsid w:val="00163929"/>
    <w:rsid w:val="00164541"/>
    <w:rsid w:val="00193E66"/>
    <w:rsid w:val="001B0630"/>
    <w:rsid w:val="001D12D9"/>
    <w:rsid w:val="001F0435"/>
    <w:rsid w:val="00204714"/>
    <w:rsid w:val="002066D4"/>
    <w:rsid w:val="00240711"/>
    <w:rsid w:val="0024674C"/>
    <w:rsid w:val="002470D7"/>
    <w:rsid w:val="00272056"/>
    <w:rsid w:val="00280DCB"/>
    <w:rsid w:val="00284B06"/>
    <w:rsid w:val="002C7D24"/>
    <w:rsid w:val="002E69B6"/>
    <w:rsid w:val="00326CE0"/>
    <w:rsid w:val="0036439B"/>
    <w:rsid w:val="004019DE"/>
    <w:rsid w:val="0044465A"/>
    <w:rsid w:val="00445D53"/>
    <w:rsid w:val="004C3980"/>
    <w:rsid w:val="004D0EBC"/>
    <w:rsid w:val="004F109F"/>
    <w:rsid w:val="004F29DB"/>
    <w:rsid w:val="004F5CC4"/>
    <w:rsid w:val="00500AD3"/>
    <w:rsid w:val="005060E2"/>
    <w:rsid w:val="00564DC9"/>
    <w:rsid w:val="005956BE"/>
    <w:rsid w:val="005B212A"/>
    <w:rsid w:val="005D0C71"/>
    <w:rsid w:val="005E3ACC"/>
    <w:rsid w:val="00606736"/>
    <w:rsid w:val="006109E6"/>
    <w:rsid w:val="0061222C"/>
    <w:rsid w:val="00640B95"/>
    <w:rsid w:val="00666A67"/>
    <w:rsid w:val="00670831"/>
    <w:rsid w:val="00691639"/>
    <w:rsid w:val="00696E01"/>
    <w:rsid w:val="006B5919"/>
    <w:rsid w:val="006D21BF"/>
    <w:rsid w:val="006E37C9"/>
    <w:rsid w:val="00700B8F"/>
    <w:rsid w:val="0072187D"/>
    <w:rsid w:val="007315FE"/>
    <w:rsid w:val="00780958"/>
    <w:rsid w:val="007E38D1"/>
    <w:rsid w:val="007F2163"/>
    <w:rsid w:val="008161C7"/>
    <w:rsid w:val="008225C4"/>
    <w:rsid w:val="008444DB"/>
    <w:rsid w:val="008828CA"/>
    <w:rsid w:val="00884414"/>
    <w:rsid w:val="008931D6"/>
    <w:rsid w:val="008A7573"/>
    <w:rsid w:val="00902AF7"/>
    <w:rsid w:val="0090532B"/>
    <w:rsid w:val="00916F11"/>
    <w:rsid w:val="00933445"/>
    <w:rsid w:val="00953737"/>
    <w:rsid w:val="00967A74"/>
    <w:rsid w:val="00970897"/>
    <w:rsid w:val="0097283B"/>
    <w:rsid w:val="009A0511"/>
    <w:rsid w:val="009B1038"/>
    <w:rsid w:val="009C3E81"/>
    <w:rsid w:val="009C3F36"/>
    <w:rsid w:val="009D21DD"/>
    <w:rsid w:val="009E1088"/>
    <w:rsid w:val="009E503E"/>
    <w:rsid w:val="00A250D7"/>
    <w:rsid w:val="00A35658"/>
    <w:rsid w:val="00A7488A"/>
    <w:rsid w:val="00A87B7D"/>
    <w:rsid w:val="00AB523A"/>
    <w:rsid w:val="00AC4E4E"/>
    <w:rsid w:val="00AF0C71"/>
    <w:rsid w:val="00AF5925"/>
    <w:rsid w:val="00B11AA3"/>
    <w:rsid w:val="00B12A21"/>
    <w:rsid w:val="00B14E2D"/>
    <w:rsid w:val="00B26BB0"/>
    <w:rsid w:val="00B76379"/>
    <w:rsid w:val="00BB68A1"/>
    <w:rsid w:val="00BC2677"/>
    <w:rsid w:val="00BD486C"/>
    <w:rsid w:val="00BE154E"/>
    <w:rsid w:val="00C213F7"/>
    <w:rsid w:val="00C3383A"/>
    <w:rsid w:val="00C37427"/>
    <w:rsid w:val="00C6240F"/>
    <w:rsid w:val="00C73516"/>
    <w:rsid w:val="00C835B2"/>
    <w:rsid w:val="00CA1791"/>
    <w:rsid w:val="00CB3E9A"/>
    <w:rsid w:val="00CC45DB"/>
    <w:rsid w:val="00CD3CCA"/>
    <w:rsid w:val="00CE2034"/>
    <w:rsid w:val="00CE6E0C"/>
    <w:rsid w:val="00D528E8"/>
    <w:rsid w:val="00D63073"/>
    <w:rsid w:val="00D845CA"/>
    <w:rsid w:val="00D930B4"/>
    <w:rsid w:val="00DA4A9A"/>
    <w:rsid w:val="00DF1BA9"/>
    <w:rsid w:val="00E16E08"/>
    <w:rsid w:val="00E24470"/>
    <w:rsid w:val="00E7764B"/>
    <w:rsid w:val="00E77D66"/>
    <w:rsid w:val="00E8168D"/>
    <w:rsid w:val="00E90BCE"/>
    <w:rsid w:val="00ED4BA7"/>
    <w:rsid w:val="00EE7C57"/>
    <w:rsid w:val="00F127E1"/>
    <w:rsid w:val="00F17180"/>
    <w:rsid w:val="00F53F4D"/>
    <w:rsid w:val="00F62640"/>
    <w:rsid w:val="00F64E1E"/>
    <w:rsid w:val="00F80AF1"/>
    <w:rsid w:val="00F858E5"/>
    <w:rsid w:val="00F86F2B"/>
    <w:rsid w:val="00FE40E9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EBC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407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0711"/>
  </w:style>
  <w:style w:type="paragraph" w:styleId="Piedepgina">
    <w:name w:val="footer"/>
    <w:basedOn w:val="Normal"/>
    <w:link w:val="PiedepginaCar"/>
    <w:uiPriority w:val="99"/>
    <w:unhideWhenUsed/>
    <w:rsid w:val="002407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0711"/>
  </w:style>
  <w:style w:type="table" w:styleId="Tablaconcuadrcula">
    <w:name w:val="Table Grid"/>
    <w:basedOn w:val="Tablanormal"/>
    <w:uiPriority w:val="39"/>
    <w:rsid w:val="001639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5</Pages>
  <Words>262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119</cp:revision>
  <dcterms:created xsi:type="dcterms:W3CDTF">2026-08-23T18:34:00Z</dcterms:created>
  <dcterms:modified xsi:type="dcterms:W3CDTF">2026-09-17T17:03:00Z</dcterms:modified>
</cp:coreProperties>
</file>