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B11AA3" w:rsidRDefault="00FF2B27" w:rsidP="00030FE5">
      <w:pPr>
        <w:jc w:val="center"/>
        <w:rPr>
          <w:b/>
          <w:bCs/>
        </w:rPr>
      </w:pPr>
      <w:r w:rsidRPr="00B11AA3">
        <w:rPr>
          <w:b/>
          <w:bCs/>
        </w:rPr>
        <w:t>Evidencia</w:t>
      </w:r>
    </w:p>
    <w:p w14:paraId="5FE55405" w14:textId="5863E61A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Id del Caso: </w:t>
      </w:r>
      <w:r w:rsidRPr="00B11AA3">
        <w:t>CP-</w:t>
      </w:r>
      <w:r w:rsidR="008225C4">
        <w:t>01</w:t>
      </w:r>
      <w:r w:rsidR="0015549B">
        <w:t>8</w:t>
      </w:r>
    </w:p>
    <w:p w14:paraId="18467ED3" w14:textId="0659E2C2" w:rsidR="004F6ACD" w:rsidRPr="004F6ACD" w:rsidRDefault="00780958" w:rsidP="004F6AC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11AA3">
        <w:rPr>
          <w:b/>
          <w:bCs/>
        </w:rPr>
        <w:t>Título</w:t>
      </w:r>
      <w:r w:rsidR="000B2C8B" w:rsidRPr="00B11AA3">
        <w:rPr>
          <w:b/>
          <w:bCs/>
        </w:rPr>
        <w:t xml:space="preserve"> del caso: </w:t>
      </w:r>
      <w:r w:rsidR="004F6ACD" w:rsidRPr="004F6AC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ESC-002-Inicio de </w:t>
      </w:r>
      <w:proofErr w:type="spellStart"/>
      <w:r w:rsidR="004F6ACD" w:rsidRPr="004F6AC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Sesion</w:t>
      </w:r>
      <w:proofErr w:type="spellEnd"/>
      <w:r w:rsidR="004F6ACD" w:rsidRPr="004F6AC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 Con usuario no registrado</w:t>
      </w:r>
    </w:p>
    <w:p w14:paraId="3F1B0B7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Tester: </w:t>
      </w:r>
      <w:r w:rsidRPr="00B11AA3">
        <w:t>Mauricio Massaro</w:t>
      </w:r>
    </w:p>
    <w:p w14:paraId="0B929ED5" w14:textId="472387C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Fecha: </w:t>
      </w:r>
      <w:r w:rsidR="00DF1BA9">
        <w:t>17/09</w:t>
      </w:r>
      <w:r w:rsidR="00030FE5" w:rsidRPr="00B11AA3">
        <w:t>/2026</w:t>
      </w:r>
    </w:p>
    <w:p w14:paraId="12E40E6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Navegador: </w:t>
      </w:r>
      <w:r w:rsidRPr="00B11AA3">
        <w:t>Chrome</w:t>
      </w:r>
    </w:p>
    <w:p w14:paraId="4171C806" w14:textId="577F597D" w:rsidR="00CB3E9A" w:rsidRPr="00CB3E9A" w:rsidRDefault="000B2C8B" w:rsidP="00CB3E9A">
      <w:r w:rsidRPr="00B11AA3">
        <w:rPr>
          <w:b/>
          <w:bCs/>
        </w:rPr>
        <w:t xml:space="preserve">Precondición: </w:t>
      </w:r>
      <w:r w:rsidR="00CB3E9A" w:rsidRPr="00CB3E9A">
        <w:br/>
        <w:t>-Acceso al sitio web: https://phptravels.net/signup</w:t>
      </w:r>
    </w:p>
    <w:p w14:paraId="1DC593F1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Pasos: </w:t>
      </w:r>
    </w:p>
    <w:p w14:paraId="367395A2" w14:textId="5BC2BAA8" w:rsidR="00AE4347" w:rsidRDefault="00CE2034" w:rsidP="00DF149E">
      <w:pPr>
        <w:spacing w:after="0"/>
      </w:pPr>
      <w:r w:rsidRPr="00CE2034">
        <w:t>1-</w:t>
      </w:r>
      <w:r w:rsidR="007121DB">
        <w:t xml:space="preserve">Hacer </w:t>
      </w:r>
      <w:proofErr w:type="spellStart"/>
      <w:r w:rsidR="007121DB">
        <w:t>click</w:t>
      </w:r>
      <w:proofErr w:type="spellEnd"/>
      <w:r w:rsidR="007121DB">
        <w:t xml:space="preserve"> </w:t>
      </w:r>
      <w:r w:rsidR="00D4009C">
        <w:t>en “</w:t>
      </w:r>
      <w:r w:rsidR="0015549B">
        <w:t>Acceso</w:t>
      </w:r>
      <w:r w:rsidRPr="00CE2034">
        <w:t>"</w:t>
      </w:r>
      <w:r w:rsidR="00BD486C">
        <w:t xml:space="preserve"> </w:t>
      </w:r>
      <w:r w:rsidRPr="00CE2034">
        <w:br/>
        <w:t>2-</w:t>
      </w:r>
      <w:r w:rsidR="00DF149E">
        <w:t>Ingresar</w:t>
      </w:r>
      <w:r w:rsidR="00AE4347">
        <w:t xml:space="preserve"> en </w:t>
      </w:r>
      <w:r w:rsidR="0088724A">
        <w:t xml:space="preserve">el </w:t>
      </w:r>
      <w:r w:rsidR="0088724A" w:rsidRPr="00CE2034">
        <w:t>campo</w:t>
      </w:r>
      <w:r w:rsidRPr="00CE2034">
        <w:t xml:space="preserve"> "</w:t>
      </w:r>
      <w:r w:rsidR="00AE4347">
        <w:rPr>
          <w:rFonts w:ascii="Arial" w:hAnsi="Arial" w:cs="Arial"/>
          <w:color w:val="111827"/>
          <w:sz w:val="21"/>
          <w:szCs w:val="21"/>
          <w:shd w:val="clear" w:color="auto" w:fill="FFFFFF"/>
        </w:rPr>
        <w:t>Dirección de correo electrónico</w:t>
      </w:r>
      <w:r w:rsidRPr="00CE2034">
        <w:t xml:space="preserve">" </w:t>
      </w:r>
      <w:r w:rsidR="00AE4347">
        <w:t>un email valido</w:t>
      </w:r>
      <w:r w:rsidR="0088724A">
        <w:t xml:space="preserve"> </w:t>
      </w:r>
      <w:r w:rsidR="0097267C">
        <w:t>no registrado</w:t>
      </w:r>
    </w:p>
    <w:p w14:paraId="7EEF2BE0" w14:textId="3F7C20C5" w:rsidR="00DF149E" w:rsidRPr="00CE2034" w:rsidRDefault="00AE4347" w:rsidP="00DF149E">
      <w:pPr>
        <w:spacing w:after="0"/>
      </w:pPr>
      <w:r>
        <w:t>3-</w:t>
      </w:r>
      <w:r w:rsidR="0088724A">
        <w:t>En el campo “Contraseña” ingresar una contraseña valida</w:t>
      </w:r>
      <w:r w:rsidR="00CE2034" w:rsidRPr="00CE2034">
        <w:br/>
      </w:r>
      <w:r w:rsidR="00BD0493">
        <w:t xml:space="preserve">4-Hacer </w:t>
      </w:r>
      <w:proofErr w:type="spellStart"/>
      <w:r w:rsidR="00BD0493">
        <w:t>click</w:t>
      </w:r>
      <w:proofErr w:type="spellEnd"/>
      <w:r w:rsidR="00BD0493">
        <w:t xml:space="preserve"> en “Inici</w:t>
      </w:r>
      <w:r w:rsidR="00C66546">
        <w:t>a</w:t>
      </w:r>
      <w:r w:rsidR="00BD0493">
        <w:t xml:space="preserve"> sesión en tu cuenta”</w:t>
      </w:r>
    </w:p>
    <w:p w14:paraId="65C4FCAD" w14:textId="38F05384" w:rsidR="00CE2034" w:rsidRPr="00CE2034" w:rsidRDefault="0010689E" w:rsidP="00072747">
      <w:pPr>
        <w:spacing w:after="0"/>
      </w:pPr>
      <w:r w:rsidRPr="00CE2034">
        <w:br/>
      </w:r>
    </w:p>
    <w:p w14:paraId="5D4DB78F" w14:textId="7C2FE436" w:rsidR="00E26FF9" w:rsidRDefault="00E26FF9" w:rsidP="00E26FF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t>Resultado Esperado: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Pr="0025359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impide el inicio de sesión al detectar que las credenciales no son válidas enviando un mensaje de advertencia.</w:t>
      </w:r>
    </w:p>
    <w:p w14:paraId="0987C7D0" w14:textId="77777777" w:rsidR="00E26FF9" w:rsidRPr="00253597" w:rsidRDefault="00E26FF9" w:rsidP="00E26FF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5BDDB4F" w14:textId="4C866B60" w:rsidR="004D0EBC" w:rsidRDefault="004D0EBC" w:rsidP="004D0EBC">
      <w:r>
        <w:t>.</w:t>
      </w:r>
    </w:p>
    <w:p w14:paraId="12586616" w14:textId="225277CC" w:rsidR="000B2C8B" w:rsidRPr="00B11AA3" w:rsidRDefault="000B2C8B" w:rsidP="000B2C8B">
      <w:pPr>
        <w:rPr>
          <w:b/>
          <w:bCs/>
        </w:rPr>
      </w:pPr>
    </w:p>
    <w:p w14:paraId="3DAD3CC3" w14:textId="45307150" w:rsidR="000B2C8B" w:rsidRPr="00C66546" w:rsidRDefault="00C37427" w:rsidP="007F7687">
      <w:pPr>
        <w:jc w:val="center"/>
      </w:pPr>
      <w:r w:rsidRPr="00B11AA3">
        <w:rPr>
          <w:b/>
          <w:bCs/>
        </w:rPr>
        <w:t>Ejecución del Caso</w:t>
      </w:r>
    </w:p>
    <w:p w14:paraId="4E819FCD" w14:textId="411E7A31" w:rsidR="000B2C8B" w:rsidRPr="00B11AA3" w:rsidRDefault="000B2C8B" w:rsidP="000B2C8B">
      <w:r w:rsidRPr="00B11AA3">
        <w:t xml:space="preserve">1- </w:t>
      </w:r>
      <w:r w:rsidR="00094369">
        <w:t xml:space="preserve">Hacer </w:t>
      </w:r>
      <w:proofErr w:type="spellStart"/>
      <w:r w:rsidR="00094369">
        <w:t>click</w:t>
      </w:r>
      <w:proofErr w:type="spellEnd"/>
      <w:r w:rsidR="00094369">
        <w:t xml:space="preserve"> en “Acceso</w:t>
      </w:r>
      <w:r w:rsidR="006B5919" w:rsidRPr="00B11AA3">
        <w:t xml:space="preserve">” </w:t>
      </w:r>
    </w:p>
    <w:p w14:paraId="3763D38B" w14:textId="032CF184" w:rsidR="000B2C8B" w:rsidRPr="00B11AA3" w:rsidRDefault="00094369" w:rsidP="000B2C8B">
      <w:r>
        <w:rPr>
          <w:noProof/>
        </w:rPr>
        <w:drawing>
          <wp:inline distT="0" distB="0" distL="0" distR="0" wp14:anchorId="6E3A0B59" wp14:editId="03FEC894">
            <wp:extent cx="5612130" cy="2673985"/>
            <wp:effectExtent l="0" t="0" r="7620" b="0"/>
            <wp:docPr id="1941619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19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7ABF" w14:textId="0B059649" w:rsidR="00253597" w:rsidRDefault="005E67D4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4199965D" w14:textId="77777777" w:rsidR="00253597" w:rsidRPr="00253597" w:rsidRDefault="00253597" w:rsidP="0025359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CFFC371" w14:textId="77777777" w:rsidR="00E26FF9" w:rsidRDefault="007F7687" w:rsidP="00E26FF9">
      <w:pPr>
        <w:spacing w:after="0"/>
      </w:pPr>
      <w:r w:rsidRPr="00CE2034">
        <w:t>2-</w:t>
      </w:r>
      <w:r>
        <w:t xml:space="preserve">Ingresar en el </w:t>
      </w:r>
      <w:r w:rsidRPr="00CE2034">
        <w:t>campo "</w:t>
      </w:r>
      <w:r>
        <w:rPr>
          <w:rFonts w:ascii="Arial" w:hAnsi="Arial" w:cs="Arial"/>
          <w:color w:val="111827"/>
          <w:sz w:val="21"/>
          <w:szCs w:val="21"/>
          <w:shd w:val="clear" w:color="auto" w:fill="FFFFFF"/>
        </w:rPr>
        <w:t>Dirección de correo electrónico</w:t>
      </w:r>
      <w:r w:rsidRPr="00CE2034">
        <w:t xml:space="preserve">" </w:t>
      </w:r>
      <w:r>
        <w:t>un email valido no registrado</w:t>
      </w:r>
    </w:p>
    <w:p w14:paraId="531E72C5" w14:textId="5CC858B3" w:rsidR="00700B8F" w:rsidRDefault="007F7687" w:rsidP="00E26FF9">
      <w:pPr>
        <w:spacing w:after="0"/>
      </w:pPr>
      <w:r>
        <w:t>3-En el campo “Contraseña” ingresar una contraseña valida</w:t>
      </w:r>
    </w:p>
    <w:p w14:paraId="147A896A" w14:textId="77777777" w:rsidR="009F74C4" w:rsidRDefault="009F74C4">
      <w:r>
        <w:rPr>
          <w:noProof/>
        </w:rPr>
        <w:drawing>
          <wp:inline distT="0" distB="0" distL="0" distR="0" wp14:anchorId="170BB6A9" wp14:editId="4D03F1CF">
            <wp:extent cx="5612130" cy="3290570"/>
            <wp:effectExtent l="0" t="0" r="7620" b="5080"/>
            <wp:docPr id="108849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9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591C" w14:textId="77777777" w:rsidR="009F74C4" w:rsidRPr="00CE2034" w:rsidRDefault="009F74C4" w:rsidP="009F74C4">
      <w:pPr>
        <w:spacing w:after="0"/>
      </w:pPr>
      <w:r>
        <w:t xml:space="preserve">4-Hacer </w:t>
      </w:r>
      <w:proofErr w:type="spellStart"/>
      <w:r>
        <w:t>click</w:t>
      </w:r>
      <w:proofErr w:type="spellEnd"/>
      <w:r>
        <w:t xml:space="preserve"> en “Inicia sesión en tu cuenta”</w:t>
      </w:r>
    </w:p>
    <w:p w14:paraId="0868B36C" w14:textId="6137383F" w:rsidR="00666A67" w:rsidRDefault="00966BDA">
      <w:r>
        <w:rPr>
          <w:noProof/>
        </w:rPr>
        <w:drawing>
          <wp:inline distT="0" distB="0" distL="0" distR="0" wp14:anchorId="1E75B0F7" wp14:editId="0B48BA5D">
            <wp:extent cx="5612130" cy="3364865"/>
            <wp:effectExtent l="0" t="0" r="7620" b="6985"/>
            <wp:docPr id="3528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A67">
        <w:br w:type="page"/>
      </w:r>
    </w:p>
    <w:p w14:paraId="3C7FAC2D" w14:textId="29136CEE" w:rsidR="00DA4A9A" w:rsidRDefault="00E26FF9" w:rsidP="00C6240F">
      <w:pPr>
        <w:spacing w:after="0"/>
      </w:pPr>
      <w:r w:rsidRPr="00253597"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  <w:lastRenderedPageBreak/>
        <w:t>Resultado Esperado: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Pr="0025359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impide el inicio de sesión al detectar que las credenciales no son válidas enviando un mensaje de advertencia</w:t>
      </w:r>
    </w:p>
    <w:p w14:paraId="7AE9C150" w14:textId="00224227" w:rsidR="00902AF7" w:rsidRDefault="00902AF7" w:rsidP="009E1088"/>
    <w:p w14:paraId="57B110D7" w14:textId="77777777" w:rsidR="00E26FF9" w:rsidRDefault="00E26FF9">
      <w:r>
        <w:rPr>
          <w:noProof/>
        </w:rPr>
        <w:drawing>
          <wp:inline distT="0" distB="0" distL="0" distR="0" wp14:anchorId="7C79ED54" wp14:editId="6C92B4BC">
            <wp:extent cx="5612130" cy="3513455"/>
            <wp:effectExtent l="0" t="0" r="7620" b="0"/>
            <wp:docPr id="1564447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47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FD862C" w14:textId="7506CBCC" w:rsidR="00902AF7" w:rsidRDefault="00E26FF9">
      <w:r w:rsidRPr="001945F1">
        <w:rPr>
          <w:b/>
          <w:bCs/>
        </w:rPr>
        <w:t>Resultado:</w:t>
      </w:r>
      <w:r>
        <w:t xml:space="preserve"> </w:t>
      </w:r>
      <w:r w:rsidRPr="001945F1">
        <w:rPr>
          <w:color w:val="70AD47" w:themeColor="accent6"/>
        </w:rPr>
        <w:t>Exitoso</w:t>
      </w:r>
    </w:p>
    <w:sectPr w:rsidR="00902A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C2B27" w14:textId="77777777" w:rsidR="00B87F46" w:rsidRPr="00B11AA3" w:rsidRDefault="00B87F46" w:rsidP="00240711">
      <w:pPr>
        <w:spacing w:after="0" w:line="240" w:lineRule="auto"/>
      </w:pPr>
      <w:r w:rsidRPr="00B11AA3">
        <w:separator/>
      </w:r>
    </w:p>
  </w:endnote>
  <w:endnote w:type="continuationSeparator" w:id="0">
    <w:p w14:paraId="3AA1E594" w14:textId="77777777" w:rsidR="00B87F46" w:rsidRPr="00B11AA3" w:rsidRDefault="00B87F46" w:rsidP="00240711">
      <w:pPr>
        <w:spacing w:after="0" w:line="240" w:lineRule="auto"/>
      </w:pPr>
      <w:r w:rsidRPr="00B11A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442CB" w14:textId="77777777" w:rsidR="00B87F46" w:rsidRPr="00B11AA3" w:rsidRDefault="00B87F46" w:rsidP="00240711">
      <w:pPr>
        <w:spacing w:after="0" w:line="240" w:lineRule="auto"/>
      </w:pPr>
      <w:r w:rsidRPr="00B11AA3">
        <w:separator/>
      </w:r>
    </w:p>
  </w:footnote>
  <w:footnote w:type="continuationSeparator" w:id="0">
    <w:p w14:paraId="7C95D6FE" w14:textId="77777777" w:rsidR="00B87F46" w:rsidRPr="00B11AA3" w:rsidRDefault="00B87F46" w:rsidP="00240711">
      <w:pPr>
        <w:spacing w:after="0" w:line="240" w:lineRule="auto"/>
      </w:pPr>
      <w:r w:rsidRPr="00B11AA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30FE5"/>
    <w:rsid w:val="00057D57"/>
    <w:rsid w:val="00060B58"/>
    <w:rsid w:val="00072747"/>
    <w:rsid w:val="00094369"/>
    <w:rsid w:val="000A40E0"/>
    <w:rsid w:val="000B2C8B"/>
    <w:rsid w:val="000B49FF"/>
    <w:rsid w:val="000C73B2"/>
    <w:rsid w:val="000E75B4"/>
    <w:rsid w:val="000F468A"/>
    <w:rsid w:val="00105A71"/>
    <w:rsid w:val="0010689E"/>
    <w:rsid w:val="001170D7"/>
    <w:rsid w:val="001305A6"/>
    <w:rsid w:val="0015549B"/>
    <w:rsid w:val="00157FB9"/>
    <w:rsid w:val="00161B6F"/>
    <w:rsid w:val="00163929"/>
    <w:rsid w:val="00164541"/>
    <w:rsid w:val="00193E66"/>
    <w:rsid w:val="001945F1"/>
    <w:rsid w:val="001B0630"/>
    <w:rsid w:val="001C35B3"/>
    <w:rsid w:val="001D12D9"/>
    <w:rsid w:val="001E1AA5"/>
    <w:rsid w:val="001F0435"/>
    <w:rsid w:val="001F3879"/>
    <w:rsid w:val="00204714"/>
    <w:rsid w:val="002066D4"/>
    <w:rsid w:val="00240711"/>
    <w:rsid w:val="0024674C"/>
    <w:rsid w:val="002470D7"/>
    <w:rsid w:val="00253597"/>
    <w:rsid w:val="00272056"/>
    <w:rsid w:val="00280DCB"/>
    <w:rsid w:val="00284B06"/>
    <w:rsid w:val="002C7D24"/>
    <w:rsid w:val="002E69B6"/>
    <w:rsid w:val="00326CE0"/>
    <w:rsid w:val="00361A60"/>
    <w:rsid w:val="0036439B"/>
    <w:rsid w:val="004019DE"/>
    <w:rsid w:val="0044465A"/>
    <w:rsid w:val="00445D53"/>
    <w:rsid w:val="004564B4"/>
    <w:rsid w:val="004C3980"/>
    <w:rsid w:val="004D0EBC"/>
    <w:rsid w:val="004F109F"/>
    <w:rsid w:val="004F29DB"/>
    <w:rsid w:val="004F5CC4"/>
    <w:rsid w:val="004F6ACD"/>
    <w:rsid w:val="00500AD3"/>
    <w:rsid w:val="005060E2"/>
    <w:rsid w:val="00512167"/>
    <w:rsid w:val="00564DC9"/>
    <w:rsid w:val="005956BE"/>
    <w:rsid w:val="005B212A"/>
    <w:rsid w:val="005D0C71"/>
    <w:rsid w:val="005E3ACC"/>
    <w:rsid w:val="005E67D4"/>
    <w:rsid w:val="00606736"/>
    <w:rsid w:val="006109E6"/>
    <w:rsid w:val="0061222C"/>
    <w:rsid w:val="00640B95"/>
    <w:rsid w:val="00666A67"/>
    <w:rsid w:val="00670831"/>
    <w:rsid w:val="00691639"/>
    <w:rsid w:val="00696E01"/>
    <w:rsid w:val="006B5919"/>
    <w:rsid w:val="006D0F54"/>
    <w:rsid w:val="006D21BF"/>
    <w:rsid w:val="006E37C9"/>
    <w:rsid w:val="00700B8F"/>
    <w:rsid w:val="007121DB"/>
    <w:rsid w:val="0072187D"/>
    <w:rsid w:val="007315FE"/>
    <w:rsid w:val="00780958"/>
    <w:rsid w:val="007E38D1"/>
    <w:rsid w:val="007F2163"/>
    <w:rsid w:val="007F7687"/>
    <w:rsid w:val="0081093F"/>
    <w:rsid w:val="008161C7"/>
    <w:rsid w:val="00821DD6"/>
    <w:rsid w:val="008225C4"/>
    <w:rsid w:val="008444DB"/>
    <w:rsid w:val="008828CA"/>
    <w:rsid w:val="00884414"/>
    <w:rsid w:val="0088724A"/>
    <w:rsid w:val="008931D6"/>
    <w:rsid w:val="008A7573"/>
    <w:rsid w:val="00902AF7"/>
    <w:rsid w:val="0090532B"/>
    <w:rsid w:val="00916F11"/>
    <w:rsid w:val="00933445"/>
    <w:rsid w:val="00953737"/>
    <w:rsid w:val="00966BDA"/>
    <w:rsid w:val="00967A74"/>
    <w:rsid w:val="00970897"/>
    <w:rsid w:val="0097267C"/>
    <w:rsid w:val="0097283B"/>
    <w:rsid w:val="009927F5"/>
    <w:rsid w:val="009A0511"/>
    <w:rsid w:val="009B1038"/>
    <w:rsid w:val="009C3E81"/>
    <w:rsid w:val="009C3F36"/>
    <w:rsid w:val="009D21DD"/>
    <w:rsid w:val="009E1088"/>
    <w:rsid w:val="009E503E"/>
    <w:rsid w:val="009F74C4"/>
    <w:rsid w:val="00A21CF1"/>
    <w:rsid w:val="00A250D7"/>
    <w:rsid w:val="00A35658"/>
    <w:rsid w:val="00A7488A"/>
    <w:rsid w:val="00A87B7D"/>
    <w:rsid w:val="00AA1F7C"/>
    <w:rsid w:val="00AB523A"/>
    <w:rsid w:val="00AC4E4E"/>
    <w:rsid w:val="00AE4347"/>
    <w:rsid w:val="00AF0C71"/>
    <w:rsid w:val="00AF5925"/>
    <w:rsid w:val="00B11AA3"/>
    <w:rsid w:val="00B12A21"/>
    <w:rsid w:val="00B14E2D"/>
    <w:rsid w:val="00B26BB0"/>
    <w:rsid w:val="00B76379"/>
    <w:rsid w:val="00B87F46"/>
    <w:rsid w:val="00B9462B"/>
    <w:rsid w:val="00BB68A1"/>
    <w:rsid w:val="00BC2677"/>
    <w:rsid w:val="00BD0493"/>
    <w:rsid w:val="00BD486C"/>
    <w:rsid w:val="00BE154E"/>
    <w:rsid w:val="00C213F7"/>
    <w:rsid w:val="00C24518"/>
    <w:rsid w:val="00C3383A"/>
    <w:rsid w:val="00C37427"/>
    <w:rsid w:val="00C6240F"/>
    <w:rsid w:val="00C66546"/>
    <w:rsid w:val="00C73516"/>
    <w:rsid w:val="00C835B2"/>
    <w:rsid w:val="00CA1791"/>
    <w:rsid w:val="00CB3E9A"/>
    <w:rsid w:val="00CC33CA"/>
    <w:rsid w:val="00CC45DB"/>
    <w:rsid w:val="00CC78D1"/>
    <w:rsid w:val="00CD3CCA"/>
    <w:rsid w:val="00CE2034"/>
    <w:rsid w:val="00CE6E0C"/>
    <w:rsid w:val="00D4009C"/>
    <w:rsid w:val="00D528E8"/>
    <w:rsid w:val="00D63073"/>
    <w:rsid w:val="00D845CA"/>
    <w:rsid w:val="00D930B4"/>
    <w:rsid w:val="00DA4A9A"/>
    <w:rsid w:val="00DF149E"/>
    <w:rsid w:val="00DF1BA9"/>
    <w:rsid w:val="00E0190D"/>
    <w:rsid w:val="00E16E08"/>
    <w:rsid w:val="00E24470"/>
    <w:rsid w:val="00E26FF9"/>
    <w:rsid w:val="00E7764B"/>
    <w:rsid w:val="00E77D66"/>
    <w:rsid w:val="00E8168D"/>
    <w:rsid w:val="00E90BCE"/>
    <w:rsid w:val="00EC159E"/>
    <w:rsid w:val="00ED4BA7"/>
    <w:rsid w:val="00EE7C57"/>
    <w:rsid w:val="00F127E1"/>
    <w:rsid w:val="00F170BB"/>
    <w:rsid w:val="00F17180"/>
    <w:rsid w:val="00F53F4D"/>
    <w:rsid w:val="00F62640"/>
    <w:rsid w:val="00F64E1E"/>
    <w:rsid w:val="00F80AF1"/>
    <w:rsid w:val="00F858E5"/>
    <w:rsid w:val="00F86F2B"/>
    <w:rsid w:val="00FE40E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FF9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711"/>
  </w:style>
  <w:style w:type="paragraph" w:styleId="Piedepgina">
    <w:name w:val="footer"/>
    <w:basedOn w:val="Normal"/>
    <w:link w:val="Piedepgina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711"/>
  </w:style>
  <w:style w:type="table" w:styleId="Tablaconcuadrcula">
    <w:name w:val="Table Grid"/>
    <w:basedOn w:val="Tablanormal"/>
    <w:uiPriority w:val="39"/>
    <w:rsid w:val="0016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155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155</cp:revision>
  <dcterms:created xsi:type="dcterms:W3CDTF">2026-08-23T18:34:00Z</dcterms:created>
  <dcterms:modified xsi:type="dcterms:W3CDTF">2026-09-17T18:08:00Z</dcterms:modified>
</cp:coreProperties>
</file>