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67A34EC3" w14:textId="77777777" w:rsidR="004E66BA" w:rsidRDefault="000B2C8B" w:rsidP="00CC1215">
      <w:r w:rsidRPr="00B11AA3">
        <w:rPr>
          <w:b/>
          <w:bCs/>
        </w:rPr>
        <w:t xml:space="preserve">Id del Caso: </w:t>
      </w:r>
      <w:r w:rsidRPr="00B11AA3">
        <w:t>CP-</w:t>
      </w:r>
      <w:r w:rsidR="00E8763D">
        <w:t>02</w:t>
      </w:r>
      <w:r w:rsidR="004E66BA">
        <w:t>7</w:t>
      </w:r>
    </w:p>
    <w:p w14:paraId="1F726961" w14:textId="4BC53587" w:rsidR="00CC1215" w:rsidRPr="00CC1215" w:rsidRDefault="00780958" w:rsidP="00CC121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D06601" w:rsidRPr="00D0660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ESC-003-Recuperación </w:t>
      </w:r>
      <w:r w:rsidR="009528A7" w:rsidRPr="00D0660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 Contraseña</w:t>
      </w:r>
      <w:r w:rsidR="00D06601" w:rsidRPr="00D0660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 "¿Has olvidado tu contraseña?" con correo No valido- Si</w:t>
      </w:r>
      <w:r w:rsidR="00B46E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 puntos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3BADE360" w14:textId="1C73D28C" w:rsidR="00BD55D6" w:rsidRPr="00BD55D6" w:rsidRDefault="000B2C8B" w:rsidP="00BD55D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 xml:space="preserve">Precondición: </w:t>
      </w:r>
      <w:r w:rsidR="00CB3E9A" w:rsidRPr="00CB3E9A">
        <w:br/>
      </w:r>
      <w:r w:rsidR="00BD55D6" w:rsidRPr="00BD55D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-Ingresar a: https://phptravels.net/forgot-password</w:t>
      </w:r>
    </w:p>
    <w:p w14:paraId="4171C806" w14:textId="73A7C3BA" w:rsidR="00CB3E9A" w:rsidRPr="00CB3E9A" w:rsidRDefault="00CB3E9A" w:rsidP="00CB3E9A"/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41CC4E36" w14:textId="1C29476C" w:rsidR="009D0920" w:rsidRDefault="00DB3B7E" w:rsidP="009D0920">
      <w:pPr>
        <w:spacing w:after="0"/>
      </w:pPr>
      <w:r>
        <w:t>1</w:t>
      </w:r>
      <w:r w:rsidR="009D0920" w:rsidRPr="00CE2034">
        <w:t>-</w:t>
      </w:r>
      <w:r w:rsidR="00D0013D">
        <w:t xml:space="preserve">Hacer </w:t>
      </w:r>
      <w:proofErr w:type="spellStart"/>
      <w:r w:rsidR="00D0013D">
        <w:t>click</w:t>
      </w:r>
      <w:proofErr w:type="spellEnd"/>
      <w:r w:rsidR="00D0013D">
        <w:t xml:space="preserve"> en “Acceso”</w:t>
      </w:r>
    </w:p>
    <w:p w14:paraId="10B4F719" w14:textId="77777777" w:rsidR="00CF16B8" w:rsidRDefault="00CF16B8" w:rsidP="00CF16B8">
      <w:pPr>
        <w:spacing w:after="0"/>
      </w:pPr>
      <w:r w:rsidRPr="00CE2034">
        <w:t>2-</w:t>
      </w:r>
      <w:r>
        <w:t xml:space="preserve">Hacer </w:t>
      </w:r>
      <w:proofErr w:type="spellStart"/>
      <w:r>
        <w:t>click</w:t>
      </w:r>
      <w:proofErr w:type="spellEnd"/>
      <w:r>
        <w:t xml:space="preserve"> en “¿Has olvidado tu contraseña?”</w:t>
      </w:r>
    </w:p>
    <w:p w14:paraId="46188A8B" w14:textId="3411C430" w:rsidR="00CF6CA1" w:rsidRDefault="00CF6CA1" w:rsidP="00CF6CA1">
      <w:pPr>
        <w:spacing w:after="0"/>
      </w:pPr>
      <w:r>
        <w:t>3-</w:t>
      </w:r>
      <w:r w:rsidRPr="009B25A2">
        <w:t xml:space="preserve">Dentro de la página de recuperación de contraseña ingresar un correo </w:t>
      </w:r>
      <w:r>
        <w:t xml:space="preserve">sin </w:t>
      </w:r>
      <w:r w:rsidR="00B50D35">
        <w:t xml:space="preserve">puntos </w:t>
      </w:r>
      <w:r>
        <w:t xml:space="preserve">y hacer </w:t>
      </w:r>
      <w:proofErr w:type="spellStart"/>
      <w:r>
        <w:t>click</w:t>
      </w:r>
      <w:proofErr w:type="spellEnd"/>
      <w:r>
        <w:t xml:space="preserve"> en “Enviar instrucciones de reinicio”</w:t>
      </w:r>
    </w:p>
    <w:p w14:paraId="28D46D73" w14:textId="77777777" w:rsidR="004E37B2" w:rsidRDefault="004E37B2" w:rsidP="00E26FF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2D3714" w14:textId="0A317DA9" w:rsidR="009528A7" w:rsidRPr="00FD7F13" w:rsidRDefault="00E270BD" w:rsidP="009528A7"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9528A7">
        <w:t xml:space="preserve">El sistema bloquea el envío del formulario, permanece en la pantalla de recuperación de contraseña y muestra la alerta de validación: </w:t>
      </w:r>
      <w:r w:rsidR="00DF7D03">
        <w:t>“</w:t>
      </w:r>
      <w:r w:rsidR="00DF7D03" w:rsidRPr="00FD7F13">
        <w:t>Dirección</w:t>
      </w:r>
      <w:r w:rsidR="009528A7" w:rsidRPr="00FD7F13">
        <w:t xml:space="preserve"> de correo electrónico</w:t>
      </w:r>
      <w:r w:rsidR="009528A7">
        <w:t xml:space="preserve"> no válida”.</w:t>
      </w:r>
    </w:p>
    <w:p w14:paraId="12586616" w14:textId="46A6BB4E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 xml:space="preserve">Hacer </w:t>
      </w:r>
      <w:proofErr w:type="spellStart"/>
      <w:r w:rsidR="00094369">
        <w:t>click</w:t>
      </w:r>
      <w:proofErr w:type="spellEnd"/>
      <w:r w:rsidR="00094369">
        <w:t xml:space="preserve">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789BF159" w:rsid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3002700" w14:textId="4B4F64E4" w:rsidR="004E37B2" w:rsidRDefault="00840012" w:rsidP="004E37B2">
      <w:pPr>
        <w:spacing w:after="0"/>
      </w:pPr>
      <w:r w:rsidRPr="00CE2034">
        <w:t>2-</w:t>
      </w:r>
      <w:r w:rsidR="000D0B88">
        <w:t xml:space="preserve">Hacer </w:t>
      </w:r>
      <w:proofErr w:type="spellStart"/>
      <w:r w:rsidR="000D0B88">
        <w:t>click</w:t>
      </w:r>
      <w:proofErr w:type="spellEnd"/>
      <w:r w:rsidR="000D0B88">
        <w:t xml:space="preserve"> en </w:t>
      </w:r>
      <w:r w:rsidR="008A4DE0">
        <w:t xml:space="preserve">“¿Has olvidado </w:t>
      </w:r>
      <w:r w:rsidR="002B468A">
        <w:t>tu contraseña?”</w:t>
      </w:r>
    </w:p>
    <w:p w14:paraId="20E851DC" w14:textId="11545915" w:rsidR="009D0920" w:rsidRDefault="00814207" w:rsidP="004E37B2">
      <w:pPr>
        <w:spacing w:after="0"/>
      </w:pPr>
      <w:r>
        <w:rPr>
          <w:noProof/>
        </w:rPr>
        <w:drawing>
          <wp:inline distT="0" distB="0" distL="0" distR="0" wp14:anchorId="6BEA3692" wp14:editId="494CBF94">
            <wp:extent cx="5612130" cy="3459480"/>
            <wp:effectExtent l="0" t="0" r="7620" b="7620"/>
            <wp:docPr id="94579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C68" w14:textId="660200A7" w:rsidR="009A3514" w:rsidRDefault="009A3514" w:rsidP="00840012">
      <w:pPr>
        <w:spacing w:after="0"/>
      </w:pPr>
    </w:p>
    <w:p w14:paraId="709761B3" w14:textId="38B675A1" w:rsidR="009A3514" w:rsidRDefault="009A3514" w:rsidP="00840012">
      <w:pPr>
        <w:spacing w:after="0"/>
      </w:pPr>
    </w:p>
    <w:p w14:paraId="67D39626" w14:textId="77777777" w:rsidR="009A3514" w:rsidRDefault="009A3514" w:rsidP="00840012">
      <w:pPr>
        <w:spacing w:after="0"/>
      </w:pPr>
    </w:p>
    <w:p w14:paraId="6A4605D1" w14:textId="603F3AD3" w:rsidR="004E37B2" w:rsidRDefault="002A4959" w:rsidP="004E37B2">
      <w:pPr>
        <w:spacing w:after="0"/>
      </w:pPr>
      <w:r>
        <w:t>3</w:t>
      </w:r>
      <w:r w:rsidR="004E37B2">
        <w:t>-</w:t>
      </w:r>
      <w:r w:rsidR="009B25A2" w:rsidRPr="009B25A2">
        <w:t xml:space="preserve">Dentro de la </w:t>
      </w:r>
      <w:r w:rsidR="00947E5A" w:rsidRPr="009B25A2">
        <w:t>página</w:t>
      </w:r>
      <w:r w:rsidR="009B25A2" w:rsidRPr="009B25A2">
        <w:t xml:space="preserve"> de </w:t>
      </w:r>
      <w:r w:rsidR="00947E5A" w:rsidRPr="009B25A2">
        <w:t>recuperación</w:t>
      </w:r>
      <w:r w:rsidR="009B25A2" w:rsidRPr="009B25A2">
        <w:t xml:space="preserve"> de </w:t>
      </w:r>
      <w:r w:rsidR="00CF095D" w:rsidRPr="009B25A2">
        <w:t>contraseña ingresar</w:t>
      </w:r>
      <w:r w:rsidR="009B25A2" w:rsidRPr="009B25A2">
        <w:t xml:space="preserve"> un correo </w:t>
      </w:r>
      <w:r w:rsidR="00E67C80">
        <w:t xml:space="preserve">sin </w:t>
      </w:r>
      <w:r w:rsidR="00B46EE4">
        <w:t xml:space="preserve">puntos </w:t>
      </w:r>
      <w:r w:rsidR="009B25A2">
        <w:t xml:space="preserve">y </w:t>
      </w:r>
      <w:r w:rsidR="00EB1E86">
        <w:t xml:space="preserve">hacer </w:t>
      </w:r>
      <w:proofErr w:type="spellStart"/>
      <w:r w:rsidR="00EB1E86">
        <w:t>click</w:t>
      </w:r>
      <w:proofErr w:type="spellEnd"/>
      <w:r w:rsidR="00EB1E86">
        <w:t xml:space="preserve"> en “Enviar instrucciones de reinicio”</w:t>
      </w:r>
    </w:p>
    <w:p w14:paraId="03115487" w14:textId="196472ED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381020BD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B2F5E5" w14:textId="5CF3D3F2" w:rsidR="009A3514" w:rsidRPr="00FD7F13" w:rsidRDefault="00AE21D0" w:rsidP="008C3004">
      <w:r>
        <w:rPr>
          <w:noProof/>
        </w:rPr>
        <w:drawing>
          <wp:inline distT="0" distB="0" distL="0" distR="0" wp14:anchorId="6AC01F41" wp14:editId="4CB462A5">
            <wp:extent cx="5612130" cy="2684145"/>
            <wp:effectExtent l="0" t="0" r="7620" b="1905"/>
            <wp:docPr id="477534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4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644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 </w:t>
      </w:r>
      <w:r w:rsidR="00454B76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br w:type="page"/>
      </w:r>
      <w:r w:rsidR="009A3514"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lastRenderedPageBreak/>
        <w:t>Resultado Esperado:</w:t>
      </w:r>
      <w:r w:rsidR="009A351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FD7F13">
        <w:t xml:space="preserve">El sistema bloquea el envío del formulario, permanece en la pantalla de recuperación de contraseña y muestra la alerta de validación: </w:t>
      </w:r>
      <w:r w:rsidR="007331FA">
        <w:t>“</w:t>
      </w:r>
      <w:r w:rsidR="007331FA" w:rsidRPr="00FD7F13">
        <w:t>Dirección</w:t>
      </w:r>
      <w:r w:rsidR="00FD7F13" w:rsidRPr="00FD7F13">
        <w:t xml:space="preserve"> de correo electrónico</w:t>
      </w:r>
      <w:r w:rsidR="009528A7">
        <w:t xml:space="preserve"> no válida</w:t>
      </w:r>
      <w:r w:rsidR="003A7C96">
        <w:t>”.</w:t>
      </w:r>
    </w:p>
    <w:p w14:paraId="088E2052" w14:textId="0CD77A92" w:rsidR="001F477A" w:rsidRPr="008C3004" w:rsidRDefault="004B28FE" w:rsidP="008C3004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185FA72" wp14:editId="55D018B6">
            <wp:extent cx="5612130" cy="2981960"/>
            <wp:effectExtent l="0" t="0" r="7620" b="8890"/>
            <wp:docPr id="35818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8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99A0" w14:textId="7C944E7A" w:rsidR="002229B9" w:rsidRPr="00BF3F39" w:rsidRDefault="002229B9" w:rsidP="00C6240F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154EE45" w14:textId="657FEEB1" w:rsidR="002229B9" w:rsidRDefault="002229B9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7933D923" w14:textId="5978654B" w:rsidR="00A7488A" w:rsidRPr="00B247DF" w:rsidRDefault="00BF3F39" w:rsidP="00B247DF">
      <w:pPr>
        <w:spacing w:after="0"/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Resultado: </w:t>
      </w:r>
      <w:r w:rsidRPr="00BF3F39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Exito</w:t>
      </w:r>
      <w:r w:rsidR="00B247DF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so</w:t>
      </w:r>
    </w:p>
    <w:sectPr w:rsidR="00A7488A" w:rsidRPr="00B24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93928" w14:textId="77777777" w:rsidR="00711CA0" w:rsidRPr="00B11AA3" w:rsidRDefault="00711CA0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590517D3" w14:textId="77777777" w:rsidR="00711CA0" w:rsidRPr="00B11AA3" w:rsidRDefault="00711CA0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8C8A" w14:textId="77777777" w:rsidR="00711CA0" w:rsidRPr="00B11AA3" w:rsidRDefault="00711CA0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43326F3A" w14:textId="77777777" w:rsidR="00711CA0" w:rsidRPr="00B11AA3" w:rsidRDefault="00711CA0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23A1D"/>
    <w:rsid w:val="00030A95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D0B88"/>
    <w:rsid w:val="000E75B4"/>
    <w:rsid w:val="000F468A"/>
    <w:rsid w:val="00105A71"/>
    <w:rsid w:val="0010689E"/>
    <w:rsid w:val="001170D7"/>
    <w:rsid w:val="001305A6"/>
    <w:rsid w:val="00153BAA"/>
    <w:rsid w:val="0015549B"/>
    <w:rsid w:val="00157FB9"/>
    <w:rsid w:val="00161B6F"/>
    <w:rsid w:val="00163929"/>
    <w:rsid w:val="00164541"/>
    <w:rsid w:val="00193E66"/>
    <w:rsid w:val="001945F1"/>
    <w:rsid w:val="001B0630"/>
    <w:rsid w:val="001B2843"/>
    <w:rsid w:val="001D12D9"/>
    <w:rsid w:val="001D3DD8"/>
    <w:rsid w:val="001E1AA5"/>
    <w:rsid w:val="001E3A6C"/>
    <w:rsid w:val="001F0435"/>
    <w:rsid w:val="001F3879"/>
    <w:rsid w:val="001F477A"/>
    <w:rsid w:val="00204714"/>
    <w:rsid w:val="002066D4"/>
    <w:rsid w:val="002229B9"/>
    <w:rsid w:val="00240711"/>
    <w:rsid w:val="0024251B"/>
    <w:rsid w:val="0024674C"/>
    <w:rsid w:val="002470D7"/>
    <w:rsid w:val="00253597"/>
    <w:rsid w:val="00272056"/>
    <w:rsid w:val="00276EDD"/>
    <w:rsid w:val="00280DCB"/>
    <w:rsid w:val="00284B06"/>
    <w:rsid w:val="002903D0"/>
    <w:rsid w:val="002A4959"/>
    <w:rsid w:val="002B468A"/>
    <w:rsid w:val="002C7D24"/>
    <w:rsid w:val="002E69B6"/>
    <w:rsid w:val="0031318D"/>
    <w:rsid w:val="00326CE0"/>
    <w:rsid w:val="00361A60"/>
    <w:rsid w:val="0036439B"/>
    <w:rsid w:val="00365DFD"/>
    <w:rsid w:val="0039233B"/>
    <w:rsid w:val="003A7C96"/>
    <w:rsid w:val="003F79C4"/>
    <w:rsid w:val="004019DE"/>
    <w:rsid w:val="0044465A"/>
    <w:rsid w:val="00445D53"/>
    <w:rsid w:val="00454B76"/>
    <w:rsid w:val="004564B4"/>
    <w:rsid w:val="00460276"/>
    <w:rsid w:val="004B28FE"/>
    <w:rsid w:val="004C3980"/>
    <w:rsid w:val="004D0EBC"/>
    <w:rsid w:val="004D26F4"/>
    <w:rsid w:val="004E37B2"/>
    <w:rsid w:val="004E66BA"/>
    <w:rsid w:val="004F109F"/>
    <w:rsid w:val="004F29DB"/>
    <w:rsid w:val="004F5123"/>
    <w:rsid w:val="004F5CC4"/>
    <w:rsid w:val="004F6ACD"/>
    <w:rsid w:val="00500AD3"/>
    <w:rsid w:val="005060E2"/>
    <w:rsid w:val="00511322"/>
    <w:rsid w:val="00512167"/>
    <w:rsid w:val="00520FA2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72D03"/>
    <w:rsid w:val="00691639"/>
    <w:rsid w:val="00696E01"/>
    <w:rsid w:val="006A04AF"/>
    <w:rsid w:val="006B5919"/>
    <w:rsid w:val="006D0F54"/>
    <w:rsid w:val="006D21BF"/>
    <w:rsid w:val="006E37C9"/>
    <w:rsid w:val="00700B8F"/>
    <w:rsid w:val="00711CA0"/>
    <w:rsid w:val="007121DB"/>
    <w:rsid w:val="0072187D"/>
    <w:rsid w:val="007315FE"/>
    <w:rsid w:val="007320A6"/>
    <w:rsid w:val="007331FA"/>
    <w:rsid w:val="00742249"/>
    <w:rsid w:val="00760420"/>
    <w:rsid w:val="00780958"/>
    <w:rsid w:val="007A6951"/>
    <w:rsid w:val="007E38D1"/>
    <w:rsid w:val="007F2163"/>
    <w:rsid w:val="007F7687"/>
    <w:rsid w:val="00814207"/>
    <w:rsid w:val="008161C7"/>
    <w:rsid w:val="00821DD6"/>
    <w:rsid w:val="008225C4"/>
    <w:rsid w:val="0083752E"/>
    <w:rsid w:val="00840012"/>
    <w:rsid w:val="008444DB"/>
    <w:rsid w:val="0085599B"/>
    <w:rsid w:val="00873219"/>
    <w:rsid w:val="008828CA"/>
    <w:rsid w:val="00884414"/>
    <w:rsid w:val="0088724A"/>
    <w:rsid w:val="008931D6"/>
    <w:rsid w:val="008A4DE0"/>
    <w:rsid w:val="008A66F1"/>
    <w:rsid w:val="008A7573"/>
    <w:rsid w:val="008B43E2"/>
    <w:rsid w:val="008C3004"/>
    <w:rsid w:val="008C5E9B"/>
    <w:rsid w:val="00902AF7"/>
    <w:rsid w:val="0090532B"/>
    <w:rsid w:val="00916F11"/>
    <w:rsid w:val="009216C2"/>
    <w:rsid w:val="00933445"/>
    <w:rsid w:val="00947E5A"/>
    <w:rsid w:val="009528A7"/>
    <w:rsid w:val="00953737"/>
    <w:rsid w:val="00966BDA"/>
    <w:rsid w:val="00967A74"/>
    <w:rsid w:val="00970897"/>
    <w:rsid w:val="0097267C"/>
    <w:rsid w:val="0097283B"/>
    <w:rsid w:val="009927F5"/>
    <w:rsid w:val="00994E80"/>
    <w:rsid w:val="009A0511"/>
    <w:rsid w:val="009A3514"/>
    <w:rsid w:val="009A408C"/>
    <w:rsid w:val="009B1038"/>
    <w:rsid w:val="009B1198"/>
    <w:rsid w:val="009B25A2"/>
    <w:rsid w:val="009C3E81"/>
    <w:rsid w:val="009C3F36"/>
    <w:rsid w:val="009D0920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91948"/>
    <w:rsid w:val="00AA1F7C"/>
    <w:rsid w:val="00AB523A"/>
    <w:rsid w:val="00AC4E4E"/>
    <w:rsid w:val="00AD13D6"/>
    <w:rsid w:val="00AE21D0"/>
    <w:rsid w:val="00AE4347"/>
    <w:rsid w:val="00AF0C71"/>
    <w:rsid w:val="00AF5925"/>
    <w:rsid w:val="00B11AA3"/>
    <w:rsid w:val="00B12A21"/>
    <w:rsid w:val="00B14E2D"/>
    <w:rsid w:val="00B247DF"/>
    <w:rsid w:val="00B26BB0"/>
    <w:rsid w:val="00B46EE4"/>
    <w:rsid w:val="00B50D35"/>
    <w:rsid w:val="00B744A9"/>
    <w:rsid w:val="00B76379"/>
    <w:rsid w:val="00B9462B"/>
    <w:rsid w:val="00BB68A1"/>
    <w:rsid w:val="00BC2677"/>
    <w:rsid w:val="00BC3644"/>
    <w:rsid w:val="00BD0493"/>
    <w:rsid w:val="00BD17DE"/>
    <w:rsid w:val="00BD486C"/>
    <w:rsid w:val="00BD55D6"/>
    <w:rsid w:val="00BD78F8"/>
    <w:rsid w:val="00BE154E"/>
    <w:rsid w:val="00BF3F39"/>
    <w:rsid w:val="00C0492C"/>
    <w:rsid w:val="00C213F7"/>
    <w:rsid w:val="00C24518"/>
    <w:rsid w:val="00C3383A"/>
    <w:rsid w:val="00C37427"/>
    <w:rsid w:val="00C436DB"/>
    <w:rsid w:val="00C602C1"/>
    <w:rsid w:val="00C6240F"/>
    <w:rsid w:val="00C66546"/>
    <w:rsid w:val="00C66EE5"/>
    <w:rsid w:val="00C73516"/>
    <w:rsid w:val="00C835B2"/>
    <w:rsid w:val="00CA1791"/>
    <w:rsid w:val="00CA4838"/>
    <w:rsid w:val="00CB3E9A"/>
    <w:rsid w:val="00CC1215"/>
    <w:rsid w:val="00CC33CA"/>
    <w:rsid w:val="00CC45DB"/>
    <w:rsid w:val="00CC78D1"/>
    <w:rsid w:val="00CD3CCA"/>
    <w:rsid w:val="00CE2034"/>
    <w:rsid w:val="00CE6E0C"/>
    <w:rsid w:val="00CF095D"/>
    <w:rsid w:val="00CF16B8"/>
    <w:rsid w:val="00CF6CA1"/>
    <w:rsid w:val="00D0013D"/>
    <w:rsid w:val="00D06601"/>
    <w:rsid w:val="00D4009C"/>
    <w:rsid w:val="00D528E8"/>
    <w:rsid w:val="00D63073"/>
    <w:rsid w:val="00D845CA"/>
    <w:rsid w:val="00D930B4"/>
    <w:rsid w:val="00D97667"/>
    <w:rsid w:val="00DA4A9A"/>
    <w:rsid w:val="00DB0723"/>
    <w:rsid w:val="00DB3B7E"/>
    <w:rsid w:val="00DF149E"/>
    <w:rsid w:val="00DF1BA9"/>
    <w:rsid w:val="00DF7D03"/>
    <w:rsid w:val="00E0190D"/>
    <w:rsid w:val="00E16E08"/>
    <w:rsid w:val="00E24470"/>
    <w:rsid w:val="00E26FF9"/>
    <w:rsid w:val="00E270BD"/>
    <w:rsid w:val="00E5218E"/>
    <w:rsid w:val="00E56DE5"/>
    <w:rsid w:val="00E67C80"/>
    <w:rsid w:val="00E7764B"/>
    <w:rsid w:val="00E77D66"/>
    <w:rsid w:val="00E8114C"/>
    <w:rsid w:val="00E8168D"/>
    <w:rsid w:val="00E8763D"/>
    <w:rsid w:val="00E90BCE"/>
    <w:rsid w:val="00EB1E86"/>
    <w:rsid w:val="00EC159E"/>
    <w:rsid w:val="00ED4BA7"/>
    <w:rsid w:val="00EE7C57"/>
    <w:rsid w:val="00F127E1"/>
    <w:rsid w:val="00F127E4"/>
    <w:rsid w:val="00F17180"/>
    <w:rsid w:val="00F53F4D"/>
    <w:rsid w:val="00F5778F"/>
    <w:rsid w:val="00F62640"/>
    <w:rsid w:val="00F62D00"/>
    <w:rsid w:val="00F64E1E"/>
    <w:rsid w:val="00F80AF1"/>
    <w:rsid w:val="00F858E5"/>
    <w:rsid w:val="00F86F2B"/>
    <w:rsid w:val="00FB315F"/>
    <w:rsid w:val="00FD591B"/>
    <w:rsid w:val="00FD7F13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8A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231</cp:revision>
  <dcterms:created xsi:type="dcterms:W3CDTF">2026-08-23T18:34:00Z</dcterms:created>
  <dcterms:modified xsi:type="dcterms:W3CDTF">2026-09-17T19:42:00Z</dcterms:modified>
</cp:coreProperties>
</file>