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06C76B4A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</w:t>
      </w:r>
      <w:r w:rsidR="00EB2F8A">
        <w:t>5</w:t>
      </w:r>
      <w:r w:rsidR="00784E33">
        <w:t>2</w:t>
      </w:r>
    </w:p>
    <w:p w14:paraId="7FB64CB9" w14:textId="79369884" w:rsidR="00EE2C40" w:rsidRPr="00EE2C40" w:rsidRDefault="007F5866" w:rsidP="00EE2C40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EE2C40" w:rsidRPr="00EE2C4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ESC-010-Búsqueda de Paquetes Umra-Validar restricción al seleccionar una fecha de inicio de peregrinación anterior a la fecha actual</w:t>
      </w:r>
    </w:p>
    <w:p w14:paraId="6FBDE9B2" w14:textId="1A24E0A7" w:rsidR="00FF2B27" w:rsidRPr="00350874" w:rsidRDefault="00FF2B27" w:rsidP="00846CBF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1A836665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B45E82">
        <w:t>31</w:t>
      </w:r>
      <w:r w:rsidR="00E74CDB">
        <w:t>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568C7E7A" w14:textId="74DF14DD" w:rsidR="00D75869" w:rsidRDefault="00FF2B27" w:rsidP="00D75869">
      <w:pPr>
        <w:rPr>
          <w:b/>
          <w:bCs/>
        </w:rPr>
      </w:pPr>
      <w:r w:rsidRPr="00350874">
        <w:rPr>
          <w:b/>
          <w:bCs/>
        </w:rPr>
        <w:t>Precondición</w:t>
      </w:r>
      <w:r w:rsidR="00240C09">
        <w:rPr>
          <w:b/>
          <w:bCs/>
        </w:rPr>
        <w:t xml:space="preserve">: </w:t>
      </w:r>
    </w:p>
    <w:p w14:paraId="66493BFB" w14:textId="26998BBF" w:rsidR="0054291B" w:rsidRPr="0054291B" w:rsidRDefault="0054291B" w:rsidP="0054291B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54291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Acceso a la web https://phptravels.net/#umrah</w:t>
      </w:r>
    </w:p>
    <w:p w14:paraId="381013E9" w14:textId="77777777" w:rsidR="00EF5DB0" w:rsidRDefault="00EF5DB0" w:rsidP="00FF2B27">
      <w:pPr>
        <w:rPr>
          <w:b/>
          <w:bCs/>
        </w:rPr>
      </w:pPr>
    </w:p>
    <w:p w14:paraId="56FF9E88" w14:textId="3BDD68F3" w:rsidR="00FF2B27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39564682" w14:textId="77777777" w:rsidR="00F53698" w:rsidRPr="00F53698" w:rsidRDefault="00F53698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F5369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1-Seleccionar la pestaña "Umrá"</w:t>
      </w:r>
      <w:r w:rsidRPr="00F5369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2-Elegir un destino en el campo "Destino" (ej. Makkah)</w:t>
      </w:r>
      <w:r w:rsidRPr="00F5369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3-Desplegar el calendario de "Fecha de inicio" e intentar seleccionar un día anterior a la fecha actual</w:t>
      </w:r>
      <w:r w:rsidRPr="00F5369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4-Intentar realizar la búsqueda haciendo clic en el icono de la lupa azul</w:t>
      </w:r>
    </w:p>
    <w:p w14:paraId="416A087C" w14:textId="77777777" w:rsidR="00F53698" w:rsidRDefault="00F53698" w:rsidP="001F6BC1">
      <w:pPr>
        <w:rPr>
          <w:b/>
          <w:bCs/>
        </w:rPr>
      </w:pPr>
    </w:p>
    <w:p w14:paraId="5F39C52F" w14:textId="3361CD21" w:rsidR="00FA6D61" w:rsidRPr="00484CE2" w:rsidRDefault="001812C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 esperado:</w:t>
      </w:r>
      <w:r>
        <w:rPr>
          <w:b/>
          <w:bCs/>
        </w:rPr>
        <w:t xml:space="preserve"> </w:t>
      </w:r>
      <w:r w:rsidR="001F6BC1" w:rsidRPr="001F6BC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calendario bloquea la selección de días pasados</w:t>
      </w:r>
    </w:p>
    <w:p w14:paraId="291F55FF" w14:textId="4DB3905A" w:rsidR="00FF2B27" w:rsidRDefault="008670E8" w:rsidP="00683807">
      <w:pPr>
        <w:jc w:val="center"/>
        <w:rPr>
          <w:b/>
          <w:bCs/>
        </w:rPr>
      </w:pPr>
      <w:r w:rsidRPr="00350874">
        <w:rPr>
          <w:b/>
          <w:bCs/>
        </w:rPr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451FBA66" w14:textId="5CB88469" w:rsidR="00F7119B" w:rsidRDefault="00F7119B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DA9FA79" w14:textId="77777777" w:rsidR="003B3BC2" w:rsidRDefault="003B3BC2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B3BC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1-Verificar que la pestaña "Umrá" se encuentre activa</w:t>
      </w:r>
    </w:p>
    <w:p w14:paraId="51528007" w14:textId="77777777" w:rsidR="006C7799" w:rsidRDefault="00335DEE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2005C1A" wp14:editId="2CB29406">
            <wp:extent cx="5612130" cy="2496820"/>
            <wp:effectExtent l="0" t="0" r="7620" b="0"/>
            <wp:docPr id="1629459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598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6CAC" w:rsidRPr="00F1654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F53698" w:rsidRPr="00F5369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557C34BD" w14:textId="77777777" w:rsidR="006C7799" w:rsidRDefault="006C7799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AD6813B" w14:textId="1EC3B825" w:rsidR="006C7799" w:rsidRDefault="00F53698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F5369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2-Elegir un destino en el campo "Destino" (ej. Makkah)</w:t>
      </w:r>
    </w:p>
    <w:p w14:paraId="55ED257C" w14:textId="55BC13A5" w:rsidR="00F53698" w:rsidRDefault="006C7799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37C26D7D" wp14:editId="167DF4A3">
            <wp:extent cx="5612130" cy="2832100"/>
            <wp:effectExtent l="0" t="0" r="7620" b="6350"/>
            <wp:docPr id="2123841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8418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3698" w:rsidRPr="00F5369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3-Desplegar el calendario de "Fecha de inicio" e intentar seleccionar un día anterior a la fecha actual</w:t>
      </w:r>
    </w:p>
    <w:p w14:paraId="00996FDB" w14:textId="5C3F4FC4" w:rsidR="006C7799" w:rsidRDefault="001E2CFC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03E3FCAE" wp14:editId="44FA1660">
            <wp:extent cx="5612130" cy="3619500"/>
            <wp:effectExtent l="0" t="0" r="7620" b="0"/>
            <wp:docPr id="7011857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1857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020B2" w14:textId="77777777" w:rsidR="00F53698" w:rsidRDefault="00F53698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BF5ADE1" w14:textId="3915FE19" w:rsidR="00F53698" w:rsidRPr="00F53698" w:rsidRDefault="001E2CFC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*</w:t>
      </w:r>
      <w:r w:rsidR="008421AD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SE OBSERVA QUE LAS FECHAS ANTERIORES AL 31/08/2026 (DIA QUE SE ESTA EJECUTANDO LA PRUEBA)</w:t>
      </w:r>
      <w:r w:rsidR="00211DAD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ESTAN AGRISADAS Y ADEMAS HAY UN </w:t>
      </w:r>
      <w:r w:rsidR="0054707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SIMBOLO DE BLOQUEO ROJO AL INTENTAR SELECCIONAR ALGUNA, COMO SE </w:t>
      </w:r>
      <w:r w:rsidR="007618E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VE EN EL RECUADRO VERDE</w:t>
      </w:r>
    </w:p>
    <w:p w14:paraId="4685CEDF" w14:textId="77777777" w:rsidR="00293697" w:rsidRDefault="00293697" w:rsidP="004902D4">
      <w:pPr>
        <w:spacing w:after="0" w:line="240" w:lineRule="auto"/>
        <w:rPr>
          <w:b/>
          <w:bCs/>
        </w:rPr>
      </w:pPr>
    </w:p>
    <w:p w14:paraId="0610E630" w14:textId="39993B54" w:rsidR="00FE30A9" w:rsidRPr="00D4772D" w:rsidRDefault="00FE30A9" w:rsidP="004902D4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</w:t>
      </w:r>
      <w:r>
        <w:rPr>
          <w:b/>
          <w:bCs/>
        </w:rPr>
        <w:t xml:space="preserve">: </w:t>
      </w:r>
      <w:r w:rsidR="00192C9D">
        <w:rPr>
          <w:rFonts w:ascii="Calibri" w:eastAsia="Times New Roman" w:hAnsi="Calibri" w:cs="Calibri"/>
          <w:color w:val="00B050"/>
          <w:kern w:val="0"/>
          <w:lang w:eastAsia="es-AR"/>
          <w14:ligatures w14:val="none"/>
        </w:rPr>
        <w:t>Exitoso</w:t>
      </w:r>
    </w:p>
    <w:sectPr w:rsidR="00FE30A9" w:rsidRPr="00D4772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2C929" w14:textId="77777777" w:rsidR="00AE0A04" w:rsidRDefault="00AE0A04" w:rsidP="009B4D2B">
      <w:pPr>
        <w:spacing w:after="0" w:line="240" w:lineRule="auto"/>
      </w:pPr>
      <w:r>
        <w:separator/>
      </w:r>
    </w:p>
  </w:endnote>
  <w:endnote w:type="continuationSeparator" w:id="0">
    <w:p w14:paraId="3DF89159" w14:textId="77777777" w:rsidR="00AE0A04" w:rsidRDefault="00AE0A04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A899F" w14:textId="77777777" w:rsidR="00AE0A04" w:rsidRDefault="00AE0A04" w:rsidP="009B4D2B">
      <w:pPr>
        <w:spacing w:after="0" w:line="240" w:lineRule="auto"/>
      </w:pPr>
      <w:r>
        <w:separator/>
      </w:r>
    </w:p>
  </w:footnote>
  <w:footnote w:type="continuationSeparator" w:id="0">
    <w:p w14:paraId="0E8ACF1A" w14:textId="77777777" w:rsidR="00AE0A04" w:rsidRDefault="00AE0A04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7914"/>
    <w:rsid w:val="00011E93"/>
    <w:rsid w:val="00020D23"/>
    <w:rsid w:val="000411A1"/>
    <w:rsid w:val="00047CC9"/>
    <w:rsid w:val="00055783"/>
    <w:rsid w:val="000702E5"/>
    <w:rsid w:val="00072606"/>
    <w:rsid w:val="00072615"/>
    <w:rsid w:val="00073408"/>
    <w:rsid w:val="00077C0D"/>
    <w:rsid w:val="00082A89"/>
    <w:rsid w:val="0008363F"/>
    <w:rsid w:val="000844E3"/>
    <w:rsid w:val="00084A63"/>
    <w:rsid w:val="0009220F"/>
    <w:rsid w:val="00092A3B"/>
    <w:rsid w:val="000A685C"/>
    <w:rsid w:val="000A7437"/>
    <w:rsid w:val="000D112F"/>
    <w:rsid w:val="000D4B35"/>
    <w:rsid w:val="000D6054"/>
    <w:rsid w:val="000E340E"/>
    <w:rsid w:val="000F33D4"/>
    <w:rsid w:val="000F549F"/>
    <w:rsid w:val="00106775"/>
    <w:rsid w:val="00113836"/>
    <w:rsid w:val="0011478B"/>
    <w:rsid w:val="00127DD5"/>
    <w:rsid w:val="00131448"/>
    <w:rsid w:val="001350DC"/>
    <w:rsid w:val="00151EF7"/>
    <w:rsid w:val="001627FA"/>
    <w:rsid w:val="00165C32"/>
    <w:rsid w:val="001735AF"/>
    <w:rsid w:val="00174382"/>
    <w:rsid w:val="001812C1"/>
    <w:rsid w:val="00192C9D"/>
    <w:rsid w:val="001A0067"/>
    <w:rsid w:val="001A2300"/>
    <w:rsid w:val="001B0630"/>
    <w:rsid w:val="001B3F85"/>
    <w:rsid w:val="001B4F37"/>
    <w:rsid w:val="001B566E"/>
    <w:rsid w:val="001B7E01"/>
    <w:rsid w:val="001E2CFC"/>
    <w:rsid w:val="001E630E"/>
    <w:rsid w:val="001E7672"/>
    <w:rsid w:val="001F6BC1"/>
    <w:rsid w:val="001F7322"/>
    <w:rsid w:val="00211DAD"/>
    <w:rsid w:val="00217F80"/>
    <w:rsid w:val="002208EF"/>
    <w:rsid w:val="00227060"/>
    <w:rsid w:val="002355D7"/>
    <w:rsid w:val="00236848"/>
    <w:rsid w:val="00240478"/>
    <w:rsid w:val="00240B3C"/>
    <w:rsid w:val="00240C09"/>
    <w:rsid w:val="002455F1"/>
    <w:rsid w:val="002465F6"/>
    <w:rsid w:val="00255FBD"/>
    <w:rsid w:val="002561A4"/>
    <w:rsid w:val="00256CD0"/>
    <w:rsid w:val="00256F97"/>
    <w:rsid w:val="0026075C"/>
    <w:rsid w:val="0026729C"/>
    <w:rsid w:val="00275926"/>
    <w:rsid w:val="00276E1F"/>
    <w:rsid w:val="00280E16"/>
    <w:rsid w:val="002855AD"/>
    <w:rsid w:val="00293697"/>
    <w:rsid w:val="0029591F"/>
    <w:rsid w:val="002A3616"/>
    <w:rsid w:val="002B7000"/>
    <w:rsid w:val="002C79DF"/>
    <w:rsid w:val="002D2C93"/>
    <w:rsid w:val="002D433C"/>
    <w:rsid w:val="002D45A6"/>
    <w:rsid w:val="002D5977"/>
    <w:rsid w:val="002E0A84"/>
    <w:rsid w:val="002E4A64"/>
    <w:rsid w:val="002F3C15"/>
    <w:rsid w:val="0030577A"/>
    <w:rsid w:val="003173B9"/>
    <w:rsid w:val="00323FC0"/>
    <w:rsid w:val="00325D93"/>
    <w:rsid w:val="00335DEE"/>
    <w:rsid w:val="0034296E"/>
    <w:rsid w:val="00343C04"/>
    <w:rsid w:val="00347347"/>
    <w:rsid w:val="00350874"/>
    <w:rsid w:val="003532C0"/>
    <w:rsid w:val="00354405"/>
    <w:rsid w:val="00362EFE"/>
    <w:rsid w:val="00371636"/>
    <w:rsid w:val="003730B9"/>
    <w:rsid w:val="00375590"/>
    <w:rsid w:val="00376A22"/>
    <w:rsid w:val="003833B8"/>
    <w:rsid w:val="00391E30"/>
    <w:rsid w:val="003B07B8"/>
    <w:rsid w:val="003B27D1"/>
    <w:rsid w:val="003B3BC2"/>
    <w:rsid w:val="003B404D"/>
    <w:rsid w:val="003B5C24"/>
    <w:rsid w:val="003B6970"/>
    <w:rsid w:val="003C4692"/>
    <w:rsid w:val="003C5A01"/>
    <w:rsid w:val="003E011F"/>
    <w:rsid w:val="003E5287"/>
    <w:rsid w:val="003E572A"/>
    <w:rsid w:val="003E5E4B"/>
    <w:rsid w:val="003F7234"/>
    <w:rsid w:val="003F7A4C"/>
    <w:rsid w:val="004064A7"/>
    <w:rsid w:val="00414AD8"/>
    <w:rsid w:val="00422FF7"/>
    <w:rsid w:val="00431776"/>
    <w:rsid w:val="004338DA"/>
    <w:rsid w:val="00440EF9"/>
    <w:rsid w:val="00444D77"/>
    <w:rsid w:val="004464D3"/>
    <w:rsid w:val="004464DE"/>
    <w:rsid w:val="00451C7D"/>
    <w:rsid w:val="00452129"/>
    <w:rsid w:val="00454FD9"/>
    <w:rsid w:val="0046605E"/>
    <w:rsid w:val="004669CD"/>
    <w:rsid w:val="00470953"/>
    <w:rsid w:val="00473B5B"/>
    <w:rsid w:val="004763C6"/>
    <w:rsid w:val="00484014"/>
    <w:rsid w:val="00484CE2"/>
    <w:rsid w:val="004902A0"/>
    <w:rsid w:val="004902D4"/>
    <w:rsid w:val="00490DA8"/>
    <w:rsid w:val="004928C2"/>
    <w:rsid w:val="00495FD2"/>
    <w:rsid w:val="0049663F"/>
    <w:rsid w:val="004A108D"/>
    <w:rsid w:val="004A5FEA"/>
    <w:rsid w:val="004B0646"/>
    <w:rsid w:val="004B2D4A"/>
    <w:rsid w:val="004B5D70"/>
    <w:rsid w:val="004E32C8"/>
    <w:rsid w:val="004E40C8"/>
    <w:rsid w:val="004E63D1"/>
    <w:rsid w:val="004E6696"/>
    <w:rsid w:val="004E72AB"/>
    <w:rsid w:val="004F7E2C"/>
    <w:rsid w:val="00503776"/>
    <w:rsid w:val="005104F0"/>
    <w:rsid w:val="00515B67"/>
    <w:rsid w:val="00517D36"/>
    <w:rsid w:val="00521E38"/>
    <w:rsid w:val="00525213"/>
    <w:rsid w:val="005350ED"/>
    <w:rsid w:val="00536BB7"/>
    <w:rsid w:val="0054291B"/>
    <w:rsid w:val="00542BDA"/>
    <w:rsid w:val="005454A9"/>
    <w:rsid w:val="00547076"/>
    <w:rsid w:val="005576FA"/>
    <w:rsid w:val="00565CB6"/>
    <w:rsid w:val="0057624B"/>
    <w:rsid w:val="005866F9"/>
    <w:rsid w:val="00591B34"/>
    <w:rsid w:val="00592DDB"/>
    <w:rsid w:val="005B3864"/>
    <w:rsid w:val="005C4E19"/>
    <w:rsid w:val="005E0760"/>
    <w:rsid w:val="005F0305"/>
    <w:rsid w:val="005F3EC0"/>
    <w:rsid w:val="005F680A"/>
    <w:rsid w:val="00601B4A"/>
    <w:rsid w:val="00606736"/>
    <w:rsid w:val="006212A5"/>
    <w:rsid w:val="00622FB5"/>
    <w:rsid w:val="006340C6"/>
    <w:rsid w:val="00635E0E"/>
    <w:rsid w:val="00641322"/>
    <w:rsid w:val="0065386E"/>
    <w:rsid w:val="00653BFD"/>
    <w:rsid w:val="00655704"/>
    <w:rsid w:val="006666C6"/>
    <w:rsid w:val="00666BEC"/>
    <w:rsid w:val="006722A2"/>
    <w:rsid w:val="0067321B"/>
    <w:rsid w:val="00677349"/>
    <w:rsid w:val="00683807"/>
    <w:rsid w:val="00685B29"/>
    <w:rsid w:val="006935DC"/>
    <w:rsid w:val="006B43A9"/>
    <w:rsid w:val="006B6403"/>
    <w:rsid w:val="006C1EEC"/>
    <w:rsid w:val="006C7799"/>
    <w:rsid w:val="006D30E3"/>
    <w:rsid w:val="007043BF"/>
    <w:rsid w:val="00707078"/>
    <w:rsid w:val="00714992"/>
    <w:rsid w:val="007219A6"/>
    <w:rsid w:val="00730C64"/>
    <w:rsid w:val="007402AF"/>
    <w:rsid w:val="007411A5"/>
    <w:rsid w:val="00743BEB"/>
    <w:rsid w:val="00750B38"/>
    <w:rsid w:val="00751B69"/>
    <w:rsid w:val="00753B49"/>
    <w:rsid w:val="007618E7"/>
    <w:rsid w:val="00766032"/>
    <w:rsid w:val="00767792"/>
    <w:rsid w:val="00773111"/>
    <w:rsid w:val="00777AF7"/>
    <w:rsid w:val="00784E33"/>
    <w:rsid w:val="007865C4"/>
    <w:rsid w:val="007962DD"/>
    <w:rsid w:val="007A34DD"/>
    <w:rsid w:val="007A42F6"/>
    <w:rsid w:val="007A68C5"/>
    <w:rsid w:val="007B1A21"/>
    <w:rsid w:val="007C01CC"/>
    <w:rsid w:val="007C0E0E"/>
    <w:rsid w:val="007C69C5"/>
    <w:rsid w:val="007D293F"/>
    <w:rsid w:val="007E09F4"/>
    <w:rsid w:val="007E7CCE"/>
    <w:rsid w:val="007F5866"/>
    <w:rsid w:val="007F793A"/>
    <w:rsid w:val="008219AA"/>
    <w:rsid w:val="00824D53"/>
    <w:rsid w:val="008305E8"/>
    <w:rsid w:val="008326E6"/>
    <w:rsid w:val="008421AD"/>
    <w:rsid w:val="00846CBF"/>
    <w:rsid w:val="00850CD5"/>
    <w:rsid w:val="0085465B"/>
    <w:rsid w:val="00856355"/>
    <w:rsid w:val="0086182D"/>
    <w:rsid w:val="008653C1"/>
    <w:rsid w:val="008670E8"/>
    <w:rsid w:val="008757F9"/>
    <w:rsid w:val="00875EEA"/>
    <w:rsid w:val="00877101"/>
    <w:rsid w:val="0087750E"/>
    <w:rsid w:val="008851EC"/>
    <w:rsid w:val="00894593"/>
    <w:rsid w:val="008A520C"/>
    <w:rsid w:val="008B4072"/>
    <w:rsid w:val="008B431D"/>
    <w:rsid w:val="008C4EF6"/>
    <w:rsid w:val="008D70A0"/>
    <w:rsid w:val="008E004A"/>
    <w:rsid w:val="008E361E"/>
    <w:rsid w:val="008E4ED6"/>
    <w:rsid w:val="008E5680"/>
    <w:rsid w:val="008E63F3"/>
    <w:rsid w:val="008E7286"/>
    <w:rsid w:val="008E7B3A"/>
    <w:rsid w:val="008F306A"/>
    <w:rsid w:val="008F7A28"/>
    <w:rsid w:val="009029BD"/>
    <w:rsid w:val="00903BD4"/>
    <w:rsid w:val="0090648F"/>
    <w:rsid w:val="009076D5"/>
    <w:rsid w:val="00907A56"/>
    <w:rsid w:val="00911BA1"/>
    <w:rsid w:val="009156FD"/>
    <w:rsid w:val="00915ACA"/>
    <w:rsid w:val="00935C9C"/>
    <w:rsid w:val="00941C43"/>
    <w:rsid w:val="009426AB"/>
    <w:rsid w:val="00960327"/>
    <w:rsid w:val="00965556"/>
    <w:rsid w:val="00974655"/>
    <w:rsid w:val="009A6CAC"/>
    <w:rsid w:val="009A6EC3"/>
    <w:rsid w:val="009B1395"/>
    <w:rsid w:val="009B4D2B"/>
    <w:rsid w:val="009C3E81"/>
    <w:rsid w:val="009C5B58"/>
    <w:rsid w:val="009E1675"/>
    <w:rsid w:val="009E366C"/>
    <w:rsid w:val="009E58B0"/>
    <w:rsid w:val="009F1EEF"/>
    <w:rsid w:val="009F49AA"/>
    <w:rsid w:val="00A00CF0"/>
    <w:rsid w:val="00A00EE5"/>
    <w:rsid w:val="00A131B4"/>
    <w:rsid w:val="00A153B7"/>
    <w:rsid w:val="00A25FCA"/>
    <w:rsid w:val="00A2734B"/>
    <w:rsid w:val="00A341A9"/>
    <w:rsid w:val="00A45830"/>
    <w:rsid w:val="00A46FAD"/>
    <w:rsid w:val="00A46FC7"/>
    <w:rsid w:val="00A549FD"/>
    <w:rsid w:val="00A60314"/>
    <w:rsid w:val="00A6092E"/>
    <w:rsid w:val="00A64D0A"/>
    <w:rsid w:val="00AA25DF"/>
    <w:rsid w:val="00AA407C"/>
    <w:rsid w:val="00AB23F4"/>
    <w:rsid w:val="00AB3F8D"/>
    <w:rsid w:val="00AC0E5E"/>
    <w:rsid w:val="00AC1E01"/>
    <w:rsid w:val="00AD258B"/>
    <w:rsid w:val="00AD7EBA"/>
    <w:rsid w:val="00AE0A04"/>
    <w:rsid w:val="00AE7E45"/>
    <w:rsid w:val="00B01672"/>
    <w:rsid w:val="00B0379B"/>
    <w:rsid w:val="00B052C2"/>
    <w:rsid w:val="00B44CB2"/>
    <w:rsid w:val="00B45E82"/>
    <w:rsid w:val="00B518AD"/>
    <w:rsid w:val="00B55B72"/>
    <w:rsid w:val="00B6086B"/>
    <w:rsid w:val="00B619EA"/>
    <w:rsid w:val="00B63568"/>
    <w:rsid w:val="00B649FB"/>
    <w:rsid w:val="00B653D3"/>
    <w:rsid w:val="00B65826"/>
    <w:rsid w:val="00B65A38"/>
    <w:rsid w:val="00B73C95"/>
    <w:rsid w:val="00B7619B"/>
    <w:rsid w:val="00B761C9"/>
    <w:rsid w:val="00B82848"/>
    <w:rsid w:val="00B8651F"/>
    <w:rsid w:val="00B9153E"/>
    <w:rsid w:val="00B921B2"/>
    <w:rsid w:val="00B95C64"/>
    <w:rsid w:val="00BA4558"/>
    <w:rsid w:val="00BA5B74"/>
    <w:rsid w:val="00BB4068"/>
    <w:rsid w:val="00BD4503"/>
    <w:rsid w:val="00BE0010"/>
    <w:rsid w:val="00C11C8D"/>
    <w:rsid w:val="00C213F7"/>
    <w:rsid w:val="00C216EE"/>
    <w:rsid w:val="00C22509"/>
    <w:rsid w:val="00C248AF"/>
    <w:rsid w:val="00C2519F"/>
    <w:rsid w:val="00C310AE"/>
    <w:rsid w:val="00C313DA"/>
    <w:rsid w:val="00C3190E"/>
    <w:rsid w:val="00C321D0"/>
    <w:rsid w:val="00C32FF4"/>
    <w:rsid w:val="00C34FA2"/>
    <w:rsid w:val="00C35D61"/>
    <w:rsid w:val="00C365C2"/>
    <w:rsid w:val="00C40628"/>
    <w:rsid w:val="00C417F3"/>
    <w:rsid w:val="00C43EFA"/>
    <w:rsid w:val="00C51D2E"/>
    <w:rsid w:val="00C52704"/>
    <w:rsid w:val="00C55443"/>
    <w:rsid w:val="00C56197"/>
    <w:rsid w:val="00C60121"/>
    <w:rsid w:val="00C66C89"/>
    <w:rsid w:val="00C946B8"/>
    <w:rsid w:val="00C95411"/>
    <w:rsid w:val="00C96E7C"/>
    <w:rsid w:val="00CA240D"/>
    <w:rsid w:val="00CB1EF3"/>
    <w:rsid w:val="00CB41DA"/>
    <w:rsid w:val="00CB52F5"/>
    <w:rsid w:val="00CB6B2C"/>
    <w:rsid w:val="00CB782B"/>
    <w:rsid w:val="00CD516B"/>
    <w:rsid w:val="00CD57F9"/>
    <w:rsid w:val="00CE6DD6"/>
    <w:rsid w:val="00CF3498"/>
    <w:rsid w:val="00D01131"/>
    <w:rsid w:val="00D17D6E"/>
    <w:rsid w:val="00D20665"/>
    <w:rsid w:val="00D213F8"/>
    <w:rsid w:val="00D27D71"/>
    <w:rsid w:val="00D30B4B"/>
    <w:rsid w:val="00D42C33"/>
    <w:rsid w:val="00D4772D"/>
    <w:rsid w:val="00D5041D"/>
    <w:rsid w:val="00D55650"/>
    <w:rsid w:val="00D6214D"/>
    <w:rsid w:val="00D70A44"/>
    <w:rsid w:val="00D75869"/>
    <w:rsid w:val="00D75E99"/>
    <w:rsid w:val="00D970E5"/>
    <w:rsid w:val="00DA3FC6"/>
    <w:rsid w:val="00DC271D"/>
    <w:rsid w:val="00DC397E"/>
    <w:rsid w:val="00DC3A18"/>
    <w:rsid w:val="00DC4A9D"/>
    <w:rsid w:val="00DE0D13"/>
    <w:rsid w:val="00DE2388"/>
    <w:rsid w:val="00DE7824"/>
    <w:rsid w:val="00DF2312"/>
    <w:rsid w:val="00DF2934"/>
    <w:rsid w:val="00DF2E5E"/>
    <w:rsid w:val="00E02B5D"/>
    <w:rsid w:val="00E04CA7"/>
    <w:rsid w:val="00E121AB"/>
    <w:rsid w:val="00E2326F"/>
    <w:rsid w:val="00E24CC8"/>
    <w:rsid w:val="00E345F0"/>
    <w:rsid w:val="00E36842"/>
    <w:rsid w:val="00E37DE2"/>
    <w:rsid w:val="00E40B8E"/>
    <w:rsid w:val="00E449E3"/>
    <w:rsid w:val="00E514E1"/>
    <w:rsid w:val="00E56F9F"/>
    <w:rsid w:val="00E6343D"/>
    <w:rsid w:val="00E74CDB"/>
    <w:rsid w:val="00E9117C"/>
    <w:rsid w:val="00E92540"/>
    <w:rsid w:val="00EA2502"/>
    <w:rsid w:val="00EB2F8A"/>
    <w:rsid w:val="00EB331B"/>
    <w:rsid w:val="00EB5653"/>
    <w:rsid w:val="00EE2C40"/>
    <w:rsid w:val="00EE646D"/>
    <w:rsid w:val="00EF30D7"/>
    <w:rsid w:val="00EF3377"/>
    <w:rsid w:val="00EF3E3C"/>
    <w:rsid w:val="00EF5DB0"/>
    <w:rsid w:val="00F04ADB"/>
    <w:rsid w:val="00F07C78"/>
    <w:rsid w:val="00F11F56"/>
    <w:rsid w:val="00F13E84"/>
    <w:rsid w:val="00F14729"/>
    <w:rsid w:val="00F16548"/>
    <w:rsid w:val="00F25C56"/>
    <w:rsid w:val="00F348A0"/>
    <w:rsid w:val="00F35C87"/>
    <w:rsid w:val="00F35CC3"/>
    <w:rsid w:val="00F43992"/>
    <w:rsid w:val="00F53698"/>
    <w:rsid w:val="00F54BF5"/>
    <w:rsid w:val="00F5602D"/>
    <w:rsid w:val="00F60008"/>
    <w:rsid w:val="00F6236E"/>
    <w:rsid w:val="00F6576F"/>
    <w:rsid w:val="00F67B4E"/>
    <w:rsid w:val="00F7119B"/>
    <w:rsid w:val="00F773AB"/>
    <w:rsid w:val="00F91D9F"/>
    <w:rsid w:val="00FA6D61"/>
    <w:rsid w:val="00FA799D"/>
    <w:rsid w:val="00FB5379"/>
    <w:rsid w:val="00FB7FAE"/>
    <w:rsid w:val="00FC2589"/>
    <w:rsid w:val="00FC518C"/>
    <w:rsid w:val="00FE2EFA"/>
    <w:rsid w:val="00FE30A9"/>
    <w:rsid w:val="00FE779C"/>
    <w:rsid w:val="00FF14D9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2C1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2</Pages>
  <Words>171</Words>
  <Characters>943</Characters>
  <Application>Microsoft Office Word</Application>
  <DocSecurity>0</DocSecurity>
  <Lines>7</Lines>
  <Paragraphs>2</Paragraphs>
  <ScaleCrop>false</ScaleCrop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394</cp:revision>
  <dcterms:created xsi:type="dcterms:W3CDTF">2026-08-23T18:34:00Z</dcterms:created>
  <dcterms:modified xsi:type="dcterms:W3CDTF">2026-09-16T23:05:00Z</dcterms:modified>
</cp:coreProperties>
</file>