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84B53" w14:textId="77777777" w:rsidR="00FF2B27" w:rsidRPr="00350874" w:rsidRDefault="00FF2B27" w:rsidP="00FF2B27">
      <w:pPr>
        <w:jc w:val="center"/>
        <w:rPr>
          <w:b/>
          <w:bCs/>
        </w:rPr>
      </w:pPr>
      <w:r w:rsidRPr="00350874">
        <w:rPr>
          <w:b/>
          <w:bCs/>
        </w:rPr>
        <w:t>Evidencia</w:t>
      </w:r>
    </w:p>
    <w:p w14:paraId="7DFEA35D" w14:textId="77777777" w:rsidR="00FF2B27" w:rsidRPr="00350874" w:rsidRDefault="00FF2B27" w:rsidP="00FF2B27"/>
    <w:p w14:paraId="7641486B" w14:textId="7AA065A5" w:rsidR="00A549FD" w:rsidRDefault="00FF2B27" w:rsidP="001B7E01">
      <w:r w:rsidRPr="00350874">
        <w:rPr>
          <w:b/>
          <w:bCs/>
        </w:rPr>
        <w:t>Id del Caso</w:t>
      </w:r>
      <w:r w:rsidRPr="00350874">
        <w:t xml:space="preserve">: </w:t>
      </w:r>
      <w:r w:rsidR="00824D53" w:rsidRPr="00350874">
        <w:t>CP-0</w:t>
      </w:r>
      <w:r w:rsidR="00EB2F8A">
        <w:t>5</w:t>
      </w:r>
      <w:r w:rsidR="001D6A79">
        <w:t>4</w:t>
      </w:r>
    </w:p>
    <w:p w14:paraId="1E5362CE" w14:textId="25161F8F" w:rsidR="007A1C3C" w:rsidRPr="007A1C3C" w:rsidRDefault="007F5866" w:rsidP="007A1C3C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Título</w:t>
      </w:r>
      <w:r w:rsidR="00FF2B27" w:rsidRPr="00350874">
        <w:rPr>
          <w:b/>
          <w:bCs/>
        </w:rPr>
        <w:t xml:space="preserve"> del caso</w:t>
      </w:r>
      <w:r w:rsidR="005350ED">
        <w:rPr>
          <w:b/>
          <w:bCs/>
        </w:rPr>
        <w:t xml:space="preserve">: </w:t>
      </w:r>
      <w:r w:rsidR="007A1C3C" w:rsidRPr="007A1C3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ESC-011-Reserva de Paquetes </w:t>
      </w:r>
      <w:proofErr w:type="spellStart"/>
      <w:r w:rsidR="007A1C3C" w:rsidRPr="007A1C3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Umra</w:t>
      </w:r>
      <w:proofErr w:type="spellEnd"/>
      <w:r w:rsidR="007A1C3C" w:rsidRPr="007A1C3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-Validar rechazo de reserva E2E de </w:t>
      </w:r>
      <w:proofErr w:type="spellStart"/>
      <w:r w:rsidR="007A1C3C" w:rsidRPr="007A1C3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Umrá</w:t>
      </w:r>
      <w:proofErr w:type="spellEnd"/>
      <w:r w:rsidR="007A1C3C" w:rsidRPr="007A1C3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al ingresar no ingresar datos del pasajero</w:t>
      </w:r>
      <w:r w:rsidR="00CE7EF2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en el formulario</w:t>
      </w:r>
    </w:p>
    <w:p w14:paraId="6FBDE9B2" w14:textId="1A24E0A7" w:rsidR="00FF2B27" w:rsidRPr="00350874" w:rsidRDefault="00FF2B27" w:rsidP="00846CBF">
      <w:r w:rsidRPr="00350874">
        <w:rPr>
          <w:b/>
          <w:bCs/>
        </w:rPr>
        <w:t xml:space="preserve">Tester: </w:t>
      </w:r>
      <w:r w:rsidRPr="00350874">
        <w:t>Mauricio Massaro</w:t>
      </w:r>
    </w:p>
    <w:p w14:paraId="63BB3431" w14:textId="008D95B3" w:rsidR="00FF2B27" w:rsidRPr="00350874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Fecha: </w:t>
      </w:r>
      <w:r w:rsidR="00CA6BE8">
        <w:t>17/09/2026</w:t>
      </w:r>
    </w:p>
    <w:p w14:paraId="1FCE369C" w14:textId="77777777" w:rsidR="00FF2B27" w:rsidRPr="00350874" w:rsidRDefault="00FF2B27" w:rsidP="00FF2B27">
      <w:r w:rsidRPr="00350874">
        <w:rPr>
          <w:b/>
          <w:bCs/>
        </w:rPr>
        <w:t>Navegador:</w:t>
      </w:r>
      <w:r w:rsidRPr="00350874">
        <w:t xml:space="preserve"> Chrome</w:t>
      </w:r>
    </w:p>
    <w:p w14:paraId="568C7E7A" w14:textId="74DF14DD" w:rsidR="00D75869" w:rsidRDefault="00FF2B27" w:rsidP="00D75869">
      <w:pPr>
        <w:rPr>
          <w:b/>
          <w:bCs/>
        </w:rPr>
      </w:pPr>
      <w:r w:rsidRPr="00350874">
        <w:rPr>
          <w:b/>
          <w:bCs/>
        </w:rPr>
        <w:t>Precondición</w:t>
      </w:r>
      <w:r w:rsidR="00240C09">
        <w:rPr>
          <w:b/>
          <w:bCs/>
        </w:rPr>
        <w:t xml:space="preserve">: </w:t>
      </w:r>
    </w:p>
    <w:p w14:paraId="66493BFB" w14:textId="26998BBF" w:rsidR="0054291B" w:rsidRPr="0054291B" w:rsidRDefault="0054291B" w:rsidP="0054291B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54291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Acceso a la web https://phptravels.net/#umrah</w:t>
      </w:r>
    </w:p>
    <w:p w14:paraId="381013E9" w14:textId="77777777" w:rsidR="00EF5DB0" w:rsidRDefault="00EF5DB0" w:rsidP="00FF2B27">
      <w:pPr>
        <w:rPr>
          <w:b/>
          <w:bCs/>
        </w:rPr>
      </w:pPr>
    </w:p>
    <w:p w14:paraId="56FF9E88" w14:textId="3BDD68F3" w:rsidR="00FF2B27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Pasos: </w:t>
      </w:r>
    </w:p>
    <w:p w14:paraId="0E7F10F3" w14:textId="45250EAC" w:rsidR="00BA32E4" w:rsidRPr="000C53D6" w:rsidRDefault="00BA32E4" w:rsidP="00BA32E4">
      <w:pPr>
        <w:spacing w:after="0" w:line="240" w:lineRule="auto"/>
        <w:rPr>
          <w:rFonts w:eastAsia="Times New Roman" w:cs="Calibri"/>
          <w:color w:val="000000"/>
          <w:kern w:val="0"/>
          <w:lang w:eastAsia="es-AR"/>
          <w14:ligatures w14:val="none"/>
        </w:rPr>
      </w:pPr>
      <w:r w:rsidRPr="000C53D6">
        <w:rPr>
          <w:rFonts w:eastAsia="Times New Roman" w:cs="Calibri"/>
          <w:color w:val="000000"/>
          <w:kern w:val="0"/>
          <w:lang w:eastAsia="es-AR"/>
          <w14:ligatures w14:val="none"/>
        </w:rPr>
        <w:t>1-Ingresar a "Servicios" y seleccionar "</w:t>
      </w:r>
      <w:proofErr w:type="spellStart"/>
      <w:r w:rsidRPr="000C53D6">
        <w:rPr>
          <w:rFonts w:eastAsia="Times New Roman" w:cs="Calibri"/>
          <w:color w:val="000000"/>
          <w:kern w:val="0"/>
          <w:lang w:eastAsia="es-AR"/>
          <w14:ligatures w14:val="none"/>
        </w:rPr>
        <w:t>Umrá</w:t>
      </w:r>
      <w:proofErr w:type="spellEnd"/>
      <w:r w:rsidRPr="000C53D6">
        <w:rPr>
          <w:rFonts w:eastAsia="Times New Roman" w:cs="Calibri"/>
          <w:color w:val="000000"/>
          <w:kern w:val="0"/>
          <w:lang w:eastAsia="es-AR"/>
          <w14:ligatures w14:val="none"/>
        </w:rPr>
        <w:t xml:space="preserve"> Reserva".</w:t>
      </w:r>
      <w:r w:rsidRPr="000C53D6">
        <w:rPr>
          <w:rFonts w:eastAsia="Times New Roman" w:cs="Calibri"/>
          <w:color w:val="000000"/>
          <w:kern w:val="0"/>
          <w:lang w:eastAsia="es-AR"/>
          <w14:ligatures w14:val="none"/>
        </w:rPr>
        <w:br/>
      </w:r>
      <w:r w:rsidR="000C53D6" w:rsidRPr="000C53D6">
        <w:t>Seleccionar los parámetros requeridos del paquete: "Destino", "Fecha de inicio", "Duración", "Tipo de Umrah" y "Servicios". Hacer clic en el botón de búsqueda.</w:t>
      </w:r>
      <w:r w:rsidRPr="000C53D6">
        <w:rPr>
          <w:rFonts w:eastAsia="Times New Roman" w:cs="Calibri"/>
          <w:color w:val="000000"/>
          <w:kern w:val="0"/>
          <w:lang w:eastAsia="es-AR"/>
          <w14:ligatures w14:val="none"/>
        </w:rPr>
        <w:br/>
        <w:t>3-En los resultados, seleccionar un paquete disponible y hacer clic en "Más detalles".</w:t>
      </w:r>
      <w:r w:rsidRPr="000C53D6">
        <w:rPr>
          <w:rFonts w:eastAsia="Times New Roman" w:cs="Calibri"/>
          <w:color w:val="000000"/>
          <w:kern w:val="0"/>
          <w:lang w:eastAsia="es-AR"/>
          <w14:ligatures w14:val="none"/>
        </w:rPr>
        <w:br/>
        <w:t xml:space="preserve">4-En la pantalla de </w:t>
      </w:r>
      <w:proofErr w:type="spellStart"/>
      <w:r w:rsidRPr="000C53D6">
        <w:rPr>
          <w:rFonts w:eastAsia="Times New Roman" w:cs="Calibri"/>
          <w:color w:val="000000"/>
          <w:kern w:val="0"/>
          <w:lang w:eastAsia="es-AR"/>
          <w14:ligatures w14:val="none"/>
        </w:rPr>
        <w:t>checkout</w:t>
      </w:r>
      <w:proofErr w:type="spellEnd"/>
      <w:r w:rsidRPr="000C53D6">
        <w:rPr>
          <w:rFonts w:eastAsia="Times New Roman" w:cs="Calibri"/>
          <w:color w:val="000000"/>
          <w:kern w:val="0"/>
          <w:lang w:eastAsia="es-AR"/>
          <w14:ligatures w14:val="none"/>
        </w:rPr>
        <w:t xml:space="preserve">, </w:t>
      </w:r>
      <w:r w:rsidR="00C06ED1">
        <w:rPr>
          <w:rFonts w:eastAsia="Times New Roman" w:cs="Calibri"/>
          <w:color w:val="000000"/>
          <w:kern w:val="0"/>
          <w:lang w:eastAsia="es-AR"/>
          <w14:ligatures w14:val="none"/>
        </w:rPr>
        <w:t xml:space="preserve">NO </w:t>
      </w:r>
      <w:r w:rsidRPr="000C53D6">
        <w:rPr>
          <w:rFonts w:eastAsia="Times New Roman" w:cs="Calibri"/>
          <w:color w:val="000000"/>
          <w:kern w:val="0"/>
          <w:lang w:eastAsia="es-AR"/>
          <w14:ligatures w14:val="none"/>
        </w:rPr>
        <w:t>completar la información requerida del invitado sin iniciar sesión.</w:t>
      </w:r>
      <w:r w:rsidRPr="000C53D6">
        <w:rPr>
          <w:rFonts w:eastAsia="Times New Roman" w:cs="Calibri"/>
          <w:color w:val="000000"/>
          <w:kern w:val="0"/>
          <w:lang w:eastAsia="es-AR"/>
          <w14:ligatures w14:val="none"/>
        </w:rPr>
        <w:br/>
        <w:t xml:space="preserve">5-Seleccionar </w:t>
      </w:r>
      <w:r w:rsidR="00C76636">
        <w:rPr>
          <w:rFonts w:eastAsia="Times New Roman" w:cs="Calibri"/>
          <w:color w:val="000000"/>
          <w:kern w:val="0"/>
          <w:lang w:eastAsia="es-AR"/>
          <w14:ligatures w14:val="none"/>
        </w:rPr>
        <w:t>un</w:t>
      </w:r>
      <w:r w:rsidRPr="000C53D6">
        <w:rPr>
          <w:rFonts w:eastAsia="Times New Roman" w:cs="Calibri"/>
          <w:color w:val="000000"/>
          <w:kern w:val="0"/>
          <w:lang w:eastAsia="es-AR"/>
          <w14:ligatures w14:val="none"/>
        </w:rPr>
        <w:t xml:space="preserve"> método de pago</w:t>
      </w:r>
      <w:r w:rsidR="00C76636">
        <w:rPr>
          <w:rFonts w:eastAsia="Times New Roman" w:cs="Calibri"/>
          <w:color w:val="000000"/>
          <w:kern w:val="0"/>
          <w:lang w:eastAsia="es-AR"/>
          <w14:ligatures w14:val="none"/>
        </w:rPr>
        <w:t xml:space="preserve"> y hacer </w:t>
      </w:r>
      <w:proofErr w:type="spellStart"/>
      <w:r w:rsidR="00C76636">
        <w:rPr>
          <w:rFonts w:eastAsia="Times New Roman" w:cs="Calibri"/>
          <w:color w:val="000000"/>
          <w:kern w:val="0"/>
          <w:lang w:eastAsia="es-AR"/>
          <w14:ligatures w14:val="none"/>
        </w:rPr>
        <w:t>click</w:t>
      </w:r>
      <w:proofErr w:type="spellEnd"/>
      <w:r w:rsidR="00C76636">
        <w:rPr>
          <w:rFonts w:eastAsia="Times New Roman" w:cs="Calibri"/>
          <w:color w:val="000000"/>
          <w:kern w:val="0"/>
          <w:lang w:eastAsia="es-AR"/>
          <w14:ligatures w14:val="none"/>
        </w:rPr>
        <w:t xml:space="preserve"> en “Confirmar Reserva”</w:t>
      </w:r>
      <w:r w:rsidRPr="000C53D6">
        <w:rPr>
          <w:rFonts w:eastAsia="Times New Roman" w:cs="Calibri"/>
          <w:color w:val="000000"/>
          <w:kern w:val="0"/>
          <w:lang w:eastAsia="es-AR"/>
          <w14:ligatures w14:val="none"/>
        </w:rPr>
        <w:br/>
      </w:r>
    </w:p>
    <w:p w14:paraId="718241B5" w14:textId="77777777" w:rsidR="007919C4" w:rsidRDefault="007919C4" w:rsidP="00FF2B27">
      <w:pPr>
        <w:rPr>
          <w:b/>
          <w:bCs/>
        </w:rPr>
      </w:pPr>
    </w:p>
    <w:p w14:paraId="5F39C52F" w14:textId="068FA06D" w:rsidR="00FA6D61" w:rsidRDefault="00CE7EF2" w:rsidP="00CE7EF2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b/>
          <w:bCs/>
        </w:rPr>
        <w:t>R</w:t>
      </w:r>
      <w:r w:rsidRPr="000C53D6">
        <w:rPr>
          <w:b/>
          <w:bCs/>
        </w:rPr>
        <w:t>esultado Obtenido:</w:t>
      </w:r>
      <w:r w:rsidRPr="000C53D6">
        <w:rPr>
          <w:rFonts w:cs="Calibri"/>
          <w:color w:val="000000"/>
        </w:rPr>
        <w:t xml:space="preserve"> </w:t>
      </w:r>
      <w:r>
        <w:rPr>
          <w:rFonts w:cs="Calibri"/>
          <w:color w:val="000000"/>
        </w:rPr>
        <w:t>El sistema vuelve a la pantalla del formulario indicando que debe completar los datos</w:t>
      </w:r>
      <w:r w:rsidR="00311B04">
        <w:t>.</w:t>
      </w:r>
    </w:p>
    <w:p w14:paraId="726B21F9" w14:textId="77777777" w:rsidR="0061066D" w:rsidRDefault="0061066D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0065628B" w14:textId="77777777" w:rsidR="0061066D" w:rsidRDefault="0061066D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36588AE6" w14:textId="77777777" w:rsidR="0061066D" w:rsidRDefault="0061066D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0184D22F" w14:textId="77777777" w:rsidR="0061066D" w:rsidRDefault="0061066D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4FEB82D7" w14:textId="77777777" w:rsidR="0061066D" w:rsidRDefault="0061066D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49BCA048" w14:textId="77777777" w:rsidR="0061066D" w:rsidRDefault="0061066D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7CE9F728" w14:textId="77777777" w:rsidR="0061066D" w:rsidRDefault="0061066D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5C16045A" w14:textId="77777777" w:rsidR="0061066D" w:rsidRDefault="0061066D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B96232F" w14:textId="77777777" w:rsidR="0061066D" w:rsidRDefault="0061066D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5478807A" w14:textId="77777777" w:rsidR="0061066D" w:rsidRDefault="0061066D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195A202" w14:textId="77777777" w:rsidR="0061066D" w:rsidRPr="00484CE2" w:rsidRDefault="0061066D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291F55FF" w14:textId="4DB3905A" w:rsidR="00FF2B27" w:rsidRDefault="008670E8" w:rsidP="00683807">
      <w:pPr>
        <w:jc w:val="center"/>
        <w:rPr>
          <w:b/>
          <w:bCs/>
        </w:rPr>
      </w:pPr>
      <w:r w:rsidRPr="00350874">
        <w:rPr>
          <w:b/>
          <w:bCs/>
        </w:rPr>
        <w:lastRenderedPageBreak/>
        <w:t>Ejecuc</w:t>
      </w:r>
      <w:r w:rsidR="00CB41DA">
        <w:rPr>
          <w:b/>
          <w:bCs/>
        </w:rPr>
        <w:t>ió</w:t>
      </w:r>
      <w:r w:rsidRPr="00350874">
        <w:rPr>
          <w:b/>
          <w:bCs/>
        </w:rPr>
        <w:t>n</w:t>
      </w:r>
    </w:p>
    <w:p w14:paraId="451FBA66" w14:textId="5CB88469" w:rsidR="00F7119B" w:rsidRDefault="00F7119B" w:rsidP="009A6CAC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40C47E6A" w14:textId="32878272" w:rsidR="00F862DE" w:rsidRDefault="00403E43" w:rsidP="009A6CAC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7335F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1. Ingresar a "Servicios" y seleccionar "</w:t>
      </w:r>
      <w:proofErr w:type="spellStart"/>
      <w:r w:rsidRPr="0037335F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Umrá</w:t>
      </w:r>
      <w:proofErr w:type="spellEnd"/>
      <w:r w:rsidRPr="0037335F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Reserva""</w:t>
      </w:r>
    </w:p>
    <w:p w14:paraId="5EF298BA" w14:textId="353D1585" w:rsidR="00403E43" w:rsidRDefault="00351765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036F5800" wp14:editId="4BB9D0AE">
            <wp:extent cx="5612130" cy="2924810"/>
            <wp:effectExtent l="0" t="0" r="7620" b="8890"/>
            <wp:docPr id="1763299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2994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28007" w14:textId="5A6D8CC5" w:rsidR="006C7799" w:rsidRDefault="00EA3A76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t>Seleccionar los parámetros requeridos del paquete: "Destino", "Fecha de inicio", "Duración", "Tipo de Umrah" y "Servicios". Hacer clic en el botón de búsqueda.</w:t>
      </w:r>
      <w:r w:rsidR="00F53698" w:rsidRPr="00F5369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CD6516">
        <w:rPr>
          <w:noProof/>
        </w:rPr>
        <w:drawing>
          <wp:inline distT="0" distB="0" distL="0" distR="0" wp14:anchorId="37BE3B1B" wp14:editId="2AEA8255">
            <wp:extent cx="5612130" cy="2007870"/>
            <wp:effectExtent l="0" t="0" r="7620" b="0"/>
            <wp:docPr id="6811368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368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38FF2" w14:textId="77777777" w:rsidR="00D436CE" w:rsidRDefault="00D436CE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20017F00" w14:textId="77777777" w:rsidR="00AD6907" w:rsidRDefault="00AD6907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530C20A4" w14:textId="77777777" w:rsidR="00AD6907" w:rsidRDefault="00AD6907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14E8EDE4" w14:textId="77777777" w:rsidR="007F2E95" w:rsidRDefault="007F2E95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 w:type="page"/>
      </w:r>
    </w:p>
    <w:p w14:paraId="6763CA92" w14:textId="7190AE77" w:rsidR="00AD6907" w:rsidRDefault="002B4F72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BA32E4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>3-En los resultados, seleccionar un paquete disponible y hacer clic en "Más detalles"</w:t>
      </w:r>
    </w:p>
    <w:p w14:paraId="56F92A1F" w14:textId="0B2A5BF3" w:rsidR="00D436CE" w:rsidRDefault="00D436CE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39502CEB" w14:textId="2F14CDE6" w:rsidR="00AD6907" w:rsidRDefault="00153757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4C2BABF9" wp14:editId="1931774A">
            <wp:extent cx="5612130" cy="3369945"/>
            <wp:effectExtent l="0" t="0" r="7620" b="1905"/>
            <wp:docPr id="9335607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607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0903" w14:textId="12EC8547" w:rsidR="00047A6A" w:rsidRDefault="006B71E7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BA32E4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4-En la pantalla de </w:t>
      </w:r>
      <w:proofErr w:type="spellStart"/>
      <w:r w:rsidRPr="00BA32E4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checkout</w:t>
      </w:r>
      <w:proofErr w:type="spellEnd"/>
      <w:r w:rsidRPr="00BA32E4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,</w:t>
      </w:r>
      <w:r w:rsidR="00EF3644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NO</w:t>
      </w:r>
      <w:r w:rsidRPr="00BA32E4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completar la información requerida del invitado sin iniciar sesión.</w:t>
      </w:r>
    </w:p>
    <w:p w14:paraId="0CE356B7" w14:textId="04D24D4F" w:rsidR="00047A6A" w:rsidRDefault="00EF3644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</w:t>
      </w:r>
    </w:p>
    <w:p w14:paraId="3EBD0E65" w14:textId="235C1C22" w:rsidR="00DB694F" w:rsidRDefault="001C4BB9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1FAFF86E" wp14:editId="5AC962C5">
            <wp:extent cx="5612130" cy="3961130"/>
            <wp:effectExtent l="0" t="0" r="7620" b="1270"/>
            <wp:docPr id="14689294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9294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6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544FA" w14:textId="4CEBB867" w:rsidR="007F2E95" w:rsidRDefault="007F2E95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 w:type="page"/>
      </w:r>
    </w:p>
    <w:p w14:paraId="623D8B4D" w14:textId="7071926B" w:rsidR="00DB694F" w:rsidRDefault="007C2491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BA32E4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 xml:space="preserve">5-Seleccionar </w:t>
      </w:r>
      <w:r w:rsidR="00FF11D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un</w:t>
      </w:r>
      <w:r w:rsidRPr="00BA32E4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método de pago</w:t>
      </w:r>
      <w:r w:rsidR="00C7663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y hacer </w:t>
      </w:r>
      <w:proofErr w:type="spellStart"/>
      <w:r w:rsidR="00C7663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click</w:t>
      </w:r>
      <w:proofErr w:type="spellEnd"/>
      <w:r w:rsidR="00C7663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en “Confirmar Reserva”</w:t>
      </w:r>
    </w:p>
    <w:p w14:paraId="5786034B" w14:textId="79EF860C" w:rsidR="003F7DA1" w:rsidRDefault="003F7DA1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74B1D2E6" w14:textId="76EA2C34" w:rsidR="00400FAF" w:rsidRDefault="00870575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10AEBE2E" wp14:editId="560603CE">
            <wp:extent cx="5612130" cy="3987165"/>
            <wp:effectExtent l="0" t="0" r="7620" b="0"/>
            <wp:docPr id="377120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207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1C309" w14:textId="77777777" w:rsidR="00400FAF" w:rsidRDefault="00400FAF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11549B72" w14:textId="21235D48" w:rsidR="00400FAF" w:rsidRDefault="00400FAF" w:rsidP="00F53698">
      <w:pPr>
        <w:spacing w:after="0" w:line="240" w:lineRule="auto"/>
        <w:rPr>
          <w:noProof/>
        </w:rPr>
      </w:pPr>
    </w:p>
    <w:p w14:paraId="74A54FA1" w14:textId="77777777" w:rsidR="00C6614D" w:rsidRDefault="00C6614D" w:rsidP="00F53698">
      <w:pPr>
        <w:spacing w:after="0" w:line="240" w:lineRule="auto"/>
        <w:rPr>
          <w:noProof/>
        </w:rPr>
      </w:pPr>
    </w:p>
    <w:p w14:paraId="4A68CFD2" w14:textId="77777777" w:rsidR="00C6614D" w:rsidRDefault="00C6614D" w:rsidP="00F53698">
      <w:pPr>
        <w:spacing w:after="0" w:line="240" w:lineRule="auto"/>
        <w:rPr>
          <w:noProof/>
        </w:rPr>
      </w:pPr>
    </w:p>
    <w:p w14:paraId="4CBCF16D" w14:textId="77777777" w:rsidR="00C6614D" w:rsidRDefault="00C6614D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0B3F921C" w14:textId="77777777" w:rsidR="00FF11DC" w:rsidRDefault="00FF11DC">
      <w:pPr>
        <w:rPr>
          <w:b/>
          <w:bCs/>
        </w:rPr>
      </w:pPr>
      <w:r>
        <w:rPr>
          <w:b/>
          <w:bCs/>
        </w:rPr>
        <w:br w:type="page"/>
      </w:r>
    </w:p>
    <w:p w14:paraId="35D800BA" w14:textId="7723D54A" w:rsidR="006E6E03" w:rsidRPr="006E6E03" w:rsidRDefault="006E6E03" w:rsidP="006E6E03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b/>
          <w:bCs/>
        </w:rPr>
        <w:lastRenderedPageBreak/>
        <w:t>R</w:t>
      </w:r>
      <w:r w:rsidRPr="000C53D6">
        <w:rPr>
          <w:b/>
          <w:bCs/>
        </w:rPr>
        <w:t>esultado Obtenido:</w:t>
      </w:r>
      <w:r w:rsidRPr="000C53D6">
        <w:rPr>
          <w:rFonts w:cs="Calibri"/>
          <w:color w:val="000000"/>
        </w:rPr>
        <w:t xml:space="preserve"> </w:t>
      </w:r>
      <w:r w:rsidR="005219C2">
        <w:rPr>
          <w:rFonts w:cs="Calibri"/>
          <w:color w:val="000000"/>
        </w:rPr>
        <w:t xml:space="preserve">El sistema vuelve </w:t>
      </w:r>
      <w:r w:rsidR="00E75DBC">
        <w:rPr>
          <w:rFonts w:cs="Calibri"/>
          <w:color w:val="000000"/>
        </w:rPr>
        <w:t>a la pantalla del formulario indicando que debe completar los datos</w:t>
      </w:r>
    </w:p>
    <w:p w14:paraId="3B7A8BC9" w14:textId="77777777" w:rsidR="00400FAF" w:rsidRDefault="00400FAF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3C6179BB" w14:textId="77777777" w:rsidR="00400FAF" w:rsidRDefault="00400FAF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2FC6C3EE" w14:textId="2134E437" w:rsidR="00400FAF" w:rsidRDefault="00C6614D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0523CED3" wp14:editId="6A80B0EB">
            <wp:extent cx="5612130" cy="4032250"/>
            <wp:effectExtent l="0" t="0" r="7620" b="6350"/>
            <wp:docPr id="14634686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686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386D1" w14:textId="3A734C28" w:rsidR="00400FAF" w:rsidRDefault="00400FAF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0A90DA63" w14:textId="77777777" w:rsidR="00AE1129" w:rsidRDefault="00AE1129" w:rsidP="00F536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0610E630" w14:textId="142823CC" w:rsidR="00FE30A9" w:rsidRPr="000C53D6" w:rsidRDefault="00FE30A9" w:rsidP="00A81FB1">
      <w:pPr>
        <w:pStyle w:val="NormalWeb"/>
        <w:rPr>
          <w:rFonts w:asciiTheme="minorHAnsi" w:hAnsiTheme="minorHAnsi" w:cs="Calibri"/>
          <w:color w:val="000000"/>
        </w:rPr>
      </w:pPr>
      <w:r w:rsidRPr="000C53D6">
        <w:rPr>
          <w:rFonts w:asciiTheme="minorHAnsi" w:hAnsiTheme="minorHAnsi"/>
          <w:b/>
          <w:bCs/>
        </w:rPr>
        <w:t>Resultado</w:t>
      </w:r>
      <w:r w:rsidRPr="00FF11DC">
        <w:rPr>
          <w:rFonts w:asciiTheme="minorHAnsi" w:hAnsiTheme="minorHAnsi"/>
          <w:b/>
          <w:bCs/>
          <w:color w:val="70AD47" w:themeColor="accent6"/>
        </w:rPr>
        <w:t xml:space="preserve">: </w:t>
      </w:r>
      <w:r w:rsidR="00FF11DC" w:rsidRPr="00FF11DC">
        <w:rPr>
          <w:rFonts w:asciiTheme="minorHAnsi" w:hAnsiTheme="minorHAnsi" w:cs="Calibri"/>
          <w:color w:val="70AD47" w:themeColor="accent6"/>
        </w:rPr>
        <w:t>Exitoso</w:t>
      </w:r>
    </w:p>
    <w:sectPr w:rsidR="00FE30A9" w:rsidRPr="000C53D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4CC44" w14:textId="77777777" w:rsidR="00DF7EEE" w:rsidRDefault="00DF7EEE" w:rsidP="009B4D2B">
      <w:pPr>
        <w:spacing w:after="0" w:line="240" w:lineRule="auto"/>
      </w:pPr>
      <w:r>
        <w:separator/>
      </w:r>
    </w:p>
  </w:endnote>
  <w:endnote w:type="continuationSeparator" w:id="0">
    <w:p w14:paraId="6D850520" w14:textId="77777777" w:rsidR="00DF7EEE" w:rsidRDefault="00DF7EEE" w:rsidP="009B4D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F7365" w14:textId="77777777" w:rsidR="00DF7EEE" w:rsidRDefault="00DF7EEE" w:rsidP="009B4D2B">
      <w:pPr>
        <w:spacing w:after="0" w:line="240" w:lineRule="auto"/>
      </w:pPr>
      <w:r>
        <w:separator/>
      </w:r>
    </w:p>
  </w:footnote>
  <w:footnote w:type="continuationSeparator" w:id="0">
    <w:p w14:paraId="056CE1BB" w14:textId="77777777" w:rsidR="00DF7EEE" w:rsidRDefault="00DF7EEE" w:rsidP="009B4D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B27"/>
    <w:rsid w:val="00001735"/>
    <w:rsid w:val="00007914"/>
    <w:rsid w:val="00011E93"/>
    <w:rsid w:val="00020D23"/>
    <w:rsid w:val="000411A1"/>
    <w:rsid w:val="00047A6A"/>
    <w:rsid w:val="00047CC9"/>
    <w:rsid w:val="00055783"/>
    <w:rsid w:val="00060CED"/>
    <w:rsid w:val="000702E5"/>
    <w:rsid w:val="00072606"/>
    <w:rsid w:val="00072615"/>
    <w:rsid w:val="00073408"/>
    <w:rsid w:val="00077C0D"/>
    <w:rsid w:val="00082A89"/>
    <w:rsid w:val="0008363F"/>
    <w:rsid w:val="000844E3"/>
    <w:rsid w:val="00084A63"/>
    <w:rsid w:val="0009220F"/>
    <w:rsid w:val="00092A3B"/>
    <w:rsid w:val="000A685C"/>
    <w:rsid w:val="000A7437"/>
    <w:rsid w:val="000C53D6"/>
    <w:rsid w:val="000D112F"/>
    <w:rsid w:val="000D4B35"/>
    <w:rsid w:val="000D6054"/>
    <w:rsid w:val="000E340E"/>
    <w:rsid w:val="000F33D4"/>
    <w:rsid w:val="00106775"/>
    <w:rsid w:val="00107C9F"/>
    <w:rsid w:val="00113836"/>
    <w:rsid w:val="0011478B"/>
    <w:rsid w:val="00120323"/>
    <w:rsid w:val="00127DD5"/>
    <w:rsid w:val="00131448"/>
    <w:rsid w:val="00132A9D"/>
    <w:rsid w:val="001338C1"/>
    <w:rsid w:val="001350DC"/>
    <w:rsid w:val="00147D19"/>
    <w:rsid w:val="00151EF7"/>
    <w:rsid w:val="00153757"/>
    <w:rsid w:val="001627FA"/>
    <w:rsid w:val="00165C32"/>
    <w:rsid w:val="001735AF"/>
    <w:rsid w:val="00174382"/>
    <w:rsid w:val="001812C1"/>
    <w:rsid w:val="00192C9D"/>
    <w:rsid w:val="001A0067"/>
    <w:rsid w:val="001A2300"/>
    <w:rsid w:val="001B0630"/>
    <w:rsid w:val="001B3F85"/>
    <w:rsid w:val="001B4F37"/>
    <w:rsid w:val="001B566E"/>
    <w:rsid w:val="001B7E01"/>
    <w:rsid w:val="001C494E"/>
    <w:rsid w:val="001C4BB9"/>
    <w:rsid w:val="001D6A79"/>
    <w:rsid w:val="001E2CFC"/>
    <w:rsid w:val="001E630E"/>
    <w:rsid w:val="001E7672"/>
    <w:rsid w:val="001F6BC1"/>
    <w:rsid w:val="001F7322"/>
    <w:rsid w:val="00211DAD"/>
    <w:rsid w:val="002148EF"/>
    <w:rsid w:val="00217F80"/>
    <w:rsid w:val="00227060"/>
    <w:rsid w:val="002355D7"/>
    <w:rsid w:val="00236848"/>
    <w:rsid w:val="00240478"/>
    <w:rsid w:val="00240B3C"/>
    <w:rsid w:val="00240C09"/>
    <w:rsid w:val="002455F1"/>
    <w:rsid w:val="002465F6"/>
    <w:rsid w:val="00255FBD"/>
    <w:rsid w:val="002561A4"/>
    <w:rsid w:val="00256CD0"/>
    <w:rsid w:val="00256F97"/>
    <w:rsid w:val="0026075C"/>
    <w:rsid w:val="00265851"/>
    <w:rsid w:val="0026729C"/>
    <w:rsid w:val="00275926"/>
    <w:rsid w:val="00276E1F"/>
    <w:rsid w:val="00280E16"/>
    <w:rsid w:val="002855AD"/>
    <w:rsid w:val="00293697"/>
    <w:rsid w:val="0029591F"/>
    <w:rsid w:val="002A3616"/>
    <w:rsid w:val="002B016F"/>
    <w:rsid w:val="002B4F72"/>
    <w:rsid w:val="002B7000"/>
    <w:rsid w:val="002C79DF"/>
    <w:rsid w:val="002D2C93"/>
    <w:rsid w:val="002D433C"/>
    <w:rsid w:val="002D45A6"/>
    <w:rsid w:val="002D5977"/>
    <w:rsid w:val="002E0A84"/>
    <w:rsid w:val="002E4A64"/>
    <w:rsid w:val="002F3C15"/>
    <w:rsid w:val="0030577A"/>
    <w:rsid w:val="00311B04"/>
    <w:rsid w:val="003173B9"/>
    <w:rsid w:val="00323FC0"/>
    <w:rsid w:val="00325D93"/>
    <w:rsid w:val="00335DEE"/>
    <w:rsid w:val="0034296E"/>
    <w:rsid w:val="00343C04"/>
    <w:rsid w:val="00347347"/>
    <w:rsid w:val="00350874"/>
    <w:rsid w:val="00351765"/>
    <w:rsid w:val="003532C0"/>
    <w:rsid w:val="00354405"/>
    <w:rsid w:val="00362EFE"/>
    <w:rsid w:val="00371636"/>
    <w:rsid w:val="003730B9"/>
    <w:rsid w:val="0037335F"/>
    <w:rsid w:val="00375590"/>
    <w:rsid w:val="00376A22"/>
    <w:rsid w:val="003833B8"/>
    <w:rsid w:val="00391E30"/>
    <w:rsid w:val="003B07B8"/>
    <w:rsid w:val="003B27D1"/>
    <w:rsid w:val="003B3BC2"/>
    <w:rsid w:val="003B404D"/>
    <w:rsid w:val="003B5C24"/>
    <w:rsid w:val="003B6970"/>
    <w:rsid w:val="003C4692"/>
    <w:rsid w:val="003C5A01"/>
    <w:rsid w:val="003E011F"/>
    <w:rsid w:val="003E5287"/>
    <w:rsid w:val="003E572A"/>
    <w:rsid w:val="003E5E4B"/>
    <w:rsid w:val="003F7234"/>
    <w:rsid w:val="003F7A4C"/>
    <w:rsid w:val="003F7DA1"/>
    <w:rsid w:val="00400FAF"/>
    <w:rsid w:val="00403E43"/>
    <w:rsid w:val="004064A7"/>
    <w:rsid w:val="00414AD8"/>
    <w:rsid w:val="00422FF7"/>
    <w:rsid w:val="00431776"/>
    <w:rsid w:val="004338DA"/>
    <w:rsid w:val="00440EF9"/>
    <w:rsid w:val="00444222"/>
    <w:rsid w:val="00444D77"/>
    <w:rsid w:val="004464D3"/>
    <w:rsid w:val="004464DE"/>
    <w:rsid w:val="00451C7D"/>
    <w:rsid w:val="00452129"/>
    <w:rsid w:val="00454FD9"/>
    <w:rsid w:val="0046605E"/>
    <w:rsid w:val="004669CD"/>
    <w:rsid w:val="00470953"/>
    <w:rsid w:val="00473B5B"/>
    <w:rsid w:val="0047514F"/>
    <w:rsid w:val="004763C6"/>
    <w:rsid w:val="00484014"/>
    <w:rsid w:val="00484CE2"/>
    <w:rsid w:val="004902A0"/>
    <w:rsid w:val="004902D4"/>
    <w:rsid w:val="00490DA8"/>
    <w:rsid w:val="004928C2"/>
    <w:rsid w:val="00495FD2"/>
    <w:rsid w:val="0049663F"/>
    <w:rsid w:val="004A108D"/>
    <w:rsid w:val="004A5FEA"/>
    <w:rsid w:val="004B0646"/>
    <w:rsid w:val="004B2D4A"/>
    <w:rsid w:val="004B5D70"/>
    <w:rsid w:val="004C1204"/>
    <w:rsid w:val="004C6F42"/>
    <w:rsid w:val="004D768B"/>
    <w:rsid w:val="004E32C8"/>
    <w:rsid w:val="004E40C8"/>
    <w:rsid w:val="004E63D1"/>
    <w:rsid w:val="004E6696"/>
    <w:rsid w:val="004E72AB"/>
    <w:rsid w:val="004F7E2C"/>
    <w:rsid w:val="00503776"/>
    <w:rsid w:val="00505460"/>
    <w:rsid w:val="005104F0"/>
    <w:rsid w:val="00515B67"/>
    <w:rsid w:val="00517D36"/>
    <w:rsid w:val="005219C2"/>
    <w:rsid w:val="00521E38"/>
    <w:rsid w:val="00522255"/>
    <w:rsid w:val="00525213"/>
    <w:rsid w:val="005350ED"/>
    <w:rsid w:val="00536BB7"/>
    <w:rsid w:val="0054291B"/>
    <w:rsid w:val="00542BDA"/>
    <w:rsid w:val="005454A9"/>
    <w:rsid w:val="005461C1"/>
    <w:rsid w:val="00547076"/>
    <w:rsid w:val="005576FA"/>
    <w:rsid w:val="00565CB6"/>
    <w:rsid w:val="005676E0"/>
    <w:rsid w:val="0057624B"/>
    <w:rsid w:val="005866F9"/>
    <w:rsid w:val="00591B34"/>
    <w:rsid w:val="00592DDB"/>
    <w:rsid w:val="005B3864"/>
    <w:rsid w:val="005C4E19"/>
    <w:rsid w:val="005E0760"/>
    <w:rsid w:val="005F0305"/>
    <w:rsid w:val="005F3EC0"/>
    <w:rsid w:val="005F680A"/>
    <w:rsid w:val="00601B4A"/>
    <w:rsid w:val="00606736"/>
    <w:rsid w:val="0061066D"/>
    <w:rsid w:val="006212A5"/>
    <w:rsid w:val="00622FB5"/>
    <w:rsid w:val="006340C6"/>
    <w:rsid w:val="00635E0E"/>
    <w:rsid w:val="00641322"/>
    <w:rsid w:val="0065386E"/>
    <w:rsid w:val="00653BFD"/>
    <w:rsid w:val="00655704"/>
    <w:rsid w:val="006666C6"/>
    <w:rsid w:val="00666BEC"/>
    <w:rsid w:val="006722A2"/>
    <w:rsid w:val="0067321B"/>
    <w:rsid w:val="00677349"/>
    <w:rsid w:val="00683807"/>
    <w:rsid w:val="00685B29"/>
    <w:rsid w:val="006935DC"/>
    <w:rsid w:val="006B43A9"/>
    <w:rsid w:val="006B6403"/>
    <w:rsid w:val="006B71E7"/>
    <w:rsid w:val="006C7799"/>
    <w:rsid w:val="006D30E3"/>
    <w:rsid w:val="006E6E03"/>
    <w:rsid w:val="007043BF"/>
    <w:rsid w:val="00707078"/>
    <w:rsid w:val="00714992"/>
    <w:rsid w:val="00715D37"/>
    <w:rsid w:val="007219A6"/>
    <w:rsid w:val="00730C64"/>
    <w:rsid w:val="007402AF"/>
    <w:rsid w:val="007411A5"/>
    <w:rsid w:val="00743833"/>
    <w:rsid w:val="00743BEB"/>
    <w:rsid w:val="00744AAB"/>
    <w:rsid w:val="00750B38"/>
    <w:rsid w:val="00751B69"/>
    <w:rsid w:val="00753B49"/>
    <w:rsid w:val="007618E7"/>
    <w:rsid w:val="00766032"/>
    <w:rsid w:val="00767792"/>
    <w:rsid w:val="00773111"/>
    <w:rsid w:val="00777AF7"/>
    <w:rsid w:val="007865C4"/>
    <w:rsid w:val="007919C4"/>
    <w:rsid w:val="007962DD"/>
    <w:rsid w:val="007A1C3C"/>
    <w:rsid w:val="007A34DD"/>
    <w:rsid w:val="007A42F6"/>
    <w:rsid w:val="007A523F"/>
    <w:rsid w:val="007A68C5"/>
    <w:rsid w:val="007B1A21"/>
    <w:rsid w:val="007C01CC"/>
    <w:rsid w:val="007C0E0E"/>
    <w:rsid w:val="007C2491"/>
    <w:rsid w:val="007C69C5"/>
    <w:rsid w:val="007D293F"/>
    <w:rsid w:val="007E09F4"/>
    <w:rsid w:val="007E7CCE"/>
    <w:rsid w:val="007F2E95"/>
    <w:rsid w:val="007F5866"/>
    <w:rsid w:val="007F793A"/>
    <w:rsid w:val="008219AA"/>
    <w:rsid w:val="00824D53"/>
    <w:rsid w:val="008305E8"/>
    <w:rsid w:val="008326E6"/>
    <w:rsid w:val="008421AD"/>
    <w:rsid w:val="00846CBF"/>
    <w:rsid w:val="00850CD5"/>
    <w:rsid w:val="0085465B"/>
    <w:rsid w:val="00856355"/>
    <w:rsid w:val="0086182D"/>
    <w:rsid w:val="008653C1"/>
    <w:rsid w:val="008670E8"/>
    <w:rsid w:val="00870575"/>
    <w:rsid w:val="008757F9"/>
    <w:rsid w:val="00875EEA"/>
    <w:rsid w:val="00877101"/>
    <w:rsid w:val="0087750E"/>
    <w:rsid w:val="008851EC"/>
    <w:rsid w:val="00894593"/>
    <w:rsid w:val="008A520C"/>
    <w:rsid w:val="008B4072"/>
    <w:rsid w:val="008B431D"/>
    <w:rsid w:val="008C224D"/>
    <w:rsid w:val="008C4EF6"/>
    <w:rsid w:val="008D70A0"/>
    <w:rsid w:val="008E004A"/>
    <w:rsid w:val="008E361E"/>
    <w:rsid w:val="008E4ED6"/>
    <w:rsid w:val="008E5680"/>
    <w:rsid w:val="008E63F3"/>
    <w:rsid w:val="008E7286"/>
    <w:rsid w:val="008E7B3A"/>
    <w:rsid w:val="008F306A"/>
    <w:rsid w:val="008F7A28"/>
    <w:rsid w:val="009029BD"/>
    <w:rsid w:val="00903BD4"/>
    <w:rsid w:val="0090648F"/>
    <w:rsid w:val="009076D5"/>
    <w:rsid w:val="00907A56"/>
    <w:rsid w:val="00911BA1"/>
    <w:rsid w:val="00915ACA"/>
    <w:rsid w:val="00922FAB"/>
    <w:rsid w:val="00924469"/>
    <w:rsid w:val="00935C9C"/>
    <w:rsid w:val="00941C43"/>
    <w:rsid w:val="009426AB"/>
    <w:rsid w:val="00960327"/>
    <w:rsid w:val="00965556"/>
    <w:rsid w:val="00967134"/>
    <w:rsid w:val="00974655"/>
    <w:rsid w:val="009A6CAC"/>
    <w:rsid w:val="009A6EC3"/>
    <w:rsid w:val="009B1395"/>
    <w:rsid w:val="009B4D2B"/>
    <w:rsid w:val="009C3E81"/>
    <w:rsid w:val="009C5B58"/>
    <w:rsid w:val="009E1675"/>
    <w:rsid w:val="009E366C"/>
    <w:rsid w:val="009E37D4"/>
    <w:rsid w:val="009E58B0"/>
    <w:rsid w:val="009F1EEF"/>
    <w:rsid w:val="009F49AA"/>
    <w:rsid w:val="00A00CF0"/>
    <w:rsid w:val="00A00EE5"/>
    <w:rsid w:val="00A04285"/>
    <w:rsid w:val="00A131B4"/>
    <w:rsid w:val="00A153B7"/>
    <w:rsid w:val="00A25FCA"/>
    <w:rsid w:val="00A26B7B"/>
    <w:rsid w:val="00A2734B"/>
    <w:rsid w:val="00A341A9"/>
    <w:rsid w:val="00A45830"/>
    <w:rsid w:val="00A46FAD"/>
    <w:rsid w:val="00A46FC7"/>
    <w:rsid w:val="00A549FD"/>
    <w:rsid w:val="00A60314"/>
    <w:rsid w:val="00A6092E"/>
    <w:rsid w:val="00A64D0A"/>
    <w:rsid w:val="00A81FB1"/>
    <w:rsid w:val="00AA25DF"/>
    <w:rsid w:val="00AA407C"/>
    <w:rsid w:val="00AB23F4"/>
    <w:rsid w:val="00AB3F8D"/>
    <w:rsid w:val="00AC0E5E"/>
    <w:rsid w:val="00AC1E01"/>
    <w:rsid w:val="00AD258B"/>
    <w:rsid w:val="00AD6907"/>
    <w:rsid w:val="00AD740F"/>
    <w:rsid w:val="00AD7EBA"/>
    <w:rsid w:val="00AE1129"/>
    <w:rsid w:val="00AE7C57"/>
    <w:rsid w:val="00AE7CEA"/>
    <w:rsid w:val="00AE7E45"/>
    <w:rsid w:val="00B01672"/>
    <w:rsid w:val="00B02F8B"/>
    <w:rsid w:val="00B0379B"/>
    <w:rsid w:val="00B052C2"/>
    <w:rsid w:val="00B348A8"/>
    <w:rsid w:val="00B44CB2"/>
    <w:rsid w:val="00B45E82"/>
    <w:rsid w:val="00B518AD"/>
    <w:rsid w:val="00B524AB"/>
    <w:rsid w:val="00B55B72"/>
    <w:rsid w:val="00B6086B"/>
    <w:rsid w:val="00B619EA"/>
    <w:rsid w:val="00B63568"/>
    <w:rsid w:val="00B649FB"/>
    <w:rsid w:val="00B653D3"/>
    <w:rsid w:val="00B65826"/>
    <w:rsid w:val="00B65A38"/>
    <w:rsid w:val="00B73C95"/>
    <w:rsid w:val="00B7619B"/>
    <w:rsid w:val="00B761C9"/>
    <w:rsid w:val="00B82848"/>
    <w:rsid w:val="00B8651F"/>
    <w:rsid w:val="00B9153E"/>
    <w:rsid w:val="00B921B2"/>
    <w:rsid w:val="00B95C64"/>
    <w:rsid w:val="00BA32E4"/>
    <w:rsid w:val="00BA4558"/>
    <w:rsid w:val="00BA48F0"/>
    <w:rsid w:val="00BA5B74"/>
    <w:rsid w:val="00BB4068"/>
    <w:rsid w:val="00BB7C95"/>
    <w:rsid w:val="00BD0407"/>
    <w:rsid w:val="00BD4503"/>
    <w:rsid w:val="00BE0010"/>
    <w:rsid w:val="00BF631B"/>
    <w:rsid w:val="00C06ED1"/>
    <w:rsid w:val="00C11C8D"/>
    <w:rsid w:val="00C213F7"/>
    <w:rsid w:val="00C216EE"/>
    <w:rsid w:val="00C22509"/>
    <w:rsid w:val="00C248AF"/>
    <w:rsid w:val="00C2519F"/>
    <w:rsid w:val="00C310AE"/>
    <w:rsid w:val="00C313DA"/>
    <w:rsid w:val="00C3190E"/>
    <w:rsid w:val="00C321D0"/>
    <w:rsid w:val="00C32FF4"/>
    <w:rsid w:val="00C34FA2"/>
    <w:rsid w:val="00C35D61"/>
    <w:rsid w:val="00C365C2"/>
    <w:rsid w:val="00C40628"/>
    <w:rsid w:val="00C417F3"/>
    <w:rsid w:val="00C43EFA"/>
    <w:rsid w:val="00C51D2E"/>
    <w:rsid w:val="00C52704"/>
    <w:rsid w:val="00C55443"/>
    <w:rsid w:val="00C56197"/>
    <w:rsid w:val="00C60121"/>
    <w:rsid w:val="00C6614D"/>
    <w:rsid w:val="00C66C89"/>
    <w:rsid w:val="00C76636"/>
    <w:rsid w:val="00C85968"/>
    <w:rsid w:val="00C946B8"/>
    <w:rsid w:val="00C95411"/>
    <w:rsid w:val="00C96E7C"/>
    <w:rsid w:val="00CA240D"/>
    <w:rsid w:val="00CA6BE8"/>
    <w:rsid w:val="00CB1EF3"/>
    <w:rsid w:val="00CB41DA"/>
    <w:rsid w:val="00CB52F5"/>
    <w:rsid w:val="00CB6B2C"/>
    <w:rsid w:val="00CB782B"/>
    <w:rsid w:val="00CD516B"/>
    <w:rsid w:val="00CD57F9"/>
    <w:rsid w:val="00CD6516"/>
    <w:rsid w:val="00CE6DD6"/>
    <w:rsid w:val="00CE7EF2"/>
    <w:rsid w:val="00CF3498"/>
    <w:rsid w:val="00D01131"/>
    <w:rsid w:val="00D17D6E"/>
    <w:rsid w:val="00D20665"/>
    <w:rsid w:val="00D213F8"/>
    <w:rsid w:val="00D27D71"/>
    <w:rsid w:val="00D30B4B"/>
    <w:rsid w:val="00D42C33"/>
    <w:rsid w:val="00D436CE"/>
    <w:rsid w:val="00D4772D"/>
    <w:rsid w:val="00D5041D"/>
    <w:rsid w:val="00D55650"/>
    <w:rsid w:val="00D6214D"/>
    <w:rsid w:val="00D70A44"/>
    <w:rsid w:val="00D75869"/>
    <w:rsid w:val="00D75E99"/>
    <w:rsid w:val="00D812F0"/>
    <w:rsid w:val="00D91D62"/>
    <w:rsid w:val="00D970E5"/>
    <w:rsid w:val="00DA3FC6"/>
    <w:rsid w:val="00DB694F"/>
    <w:rsid w:val="00DC271D"/>
    <w:rsid w:val="00DC397E"/>
    <w:rsid w:val="00DC3A18"/>
    <w:rsid w:val="00DC4A9D"/>
    <w:rsid w:val="00DE0D13"/>
    <w:rsid w:val="00DE2388"/>
    <w:rsid w:val="00DE7824"/>
    <w:rsid w:val="00DF2312"/>
    <w:rsid w:val="00DF2934"/>
    <w:rsid w:val="00DF2E5E"/>
    <w:rsid w:val="00DF7E87"/>
    <w:rsid w:val="00DF7EEE"/>
    <w:rsid w:val="00E02B5D"/>
    <w:rsid w:val="00E04CA7"/>
    <w:rsid w:val="00E121AB"/>
    <w:rsid w:val="00E2326F"/>
    <w:rsid w:val="00E24CC8"/>
    <w:rsid w:val="00E345F0"/>
    <w:rsid w:val="00E36842"/>
    <w:rsid w:val="00E37DE2"/>
    <w:rsid w:val="00E37F30"/>
    <w:rsid w:val="00E40B8E"/>
    <w:rsid w:val="00E449E3"/>
    <w:rsid w:val="00E514E1"/>
    <w:rsid w:val="00E56F9F"/>
    <w:rsid w:val="00E6343D"/>
    <w:rsid w:val="00E71317"/>
    <w:rsid w:val="00E74CDB"/>
    <w:rsid w:val="00E75DBC"/>
    <w:rsid w:val="00E9117C"/>
    <w:rsid w:val="00E92540"/>
    <w:rsid w:val="00EA2502"/>
    <w:rsid w:val="00EA3A76"/>
    <w:rsid w:val="00EB2F8A"/>
    <w:rsid w:val="00EB331B"/>
    <w:rsid w:val="00EB5653"/>
    <w:rsid w:val="00EE2C40"/>
    <w:rsid w:val="00EE646D"/>
    <w:rsid w:val="00EF30D7"/>
    <w:rsid w:val="00EF3377"/>
    <w:rsid w:val="00EF3644"/>
    <w:rsid w:val="00EF3E3C"/>
    <w:rsid w:val="00EF5DB0"/>
    <w:rsid w:val="00F04ADB"/>
    <w:rsid w:val="00F07C78"/>
    <w:rsid w:val="00F11F56"/>
    <w:rsid w:val="00F13E84"/>
    <w:rsid w:val="00F14729"/>
    <w:rsid w:val="00F16548"/>
    <w:rsid w:val="00F25C56"/>
    <w:rsid w:val="00F348A0"/>
    <w:rsid w:val="00F35C87"/>
    <w:rsid w:val="00F35CC3"/>
    <w:rsid w:val="00F43992"/>
    <w:rsid w:val="00F53698"/>
    <w:rsid w:val="00F54BF5"/>
    <w:rsid w:val="00F5602D"/>
    <w:rsid w:val="00F60008"/>
    <w:rsid w:val="00F6236E"/>
    <w:rsid w:val="00F6576F"/>
    <w:rsid w:val="00F67B4E"/>
    <w:rsid w:val="00F7119B"/>
    <w:rsid w:val="00F773AB"/>
    <w:rsid w:val="00F862DE"/>
    <w:rsid w:val="00F91D9F"/>
    <w:rsid w:val="00FA6D61"/>
    <w:rsid w:val="00FA799D"/>
    <w:rsid w:val="00FB5379"/>
    <w:rsid w:val="00FB7FAE"/>
    <w:rsid w:val="00FC2589"/>
    <w:rsid w:val="00FC518C"/>
    <w:rsid w:val="00FD0D6C"/>
    <w:rsid w:val="00FD6763"/>
    <w:rsid w:val="00FE2EFA"/>
    <w:rsid w:val="00FE30A9"/>
    <w:rsid w:val="00FE779C"/>
    <w:rsid w:val="00FF11DC"/>
    <w:rsid w:val="00FF14D9"/>
    <w:rsid w:val="00FF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00750"/>
  <w15:chartTrackingRefBased/>
  <w15:docId w15:val="{DF55B3DF-B4EF-4F59-8B36-93C8ABB43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7EF2"/>
    <w:rPr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FF2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2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2B2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2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2B2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2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2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2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2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2B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2B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2B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2B2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2B2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2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2B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2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2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2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2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2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2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2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2B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2B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2B2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2B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2B2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2B27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11A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11A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4D2B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4D2B"/>
    <w:rPr>
      <w:lang w:val="es-AR"/>
    </w:rPr>
  </w:style>
  <w:style w:type="paragraph" w:styleId="NormalWeb">
    <w:name w:val="Normal (Web)"/>
    <w:basedOn w:val="Normal"/>
    <w:uiPriority w:val="99"/>
    <w:unhideWhenUsed/>
    <w:rsid w:val="00B02F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07191C-B501-4C18-86B7-8BFD4DFC2D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5</Pages>
  <Words>237</Words>
  <Characters>1308</Characters>
  <Application>Microsoft Office Word</Application>
  <DocSecurity>0</DocSecurity>
  <Lines>10</Lines>
  <Paragraphs>3</Paragraphs>
  <ScaleCrop>false</ScaleCrop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Massaro</dc:creator>
  <cp:keywords/>
  <dc:description/>
  <cp:lastModifiedBy>Mauricio Massaro</cp:lastModifiedBy>
  <cp:revision>465</cp:revision>
  <dcterms:created xsi:type="dcterms:W3CDTF">2026-08-23T18:34:00Z</dcterms:created>
  <dcterms:modified xsi:type="dcterms:W3CDTF">2026-09-17T20:16:00Z</dcterms:modified>
</cp:coreProperties>
</file>