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0A5163" w:rsidRDefault="00FF2B27" w:rsidP="00030FE5">
      <w:pPr>
        <w:jc w:val="center"/>
        <w:rPr>
          <w:b/>
          <w:bCs/>
        </w:rPr>
      </w:pPr>
      <w:r w:rsidRPr="000A5163">
        <w:rPr>
          <w:b/>
          <w:bCs/>
        </w:rPr>
        <w:t>Evidencia</w:t>
      </w:r>
    </w:p>
    <w:p w14:paraId="5FE55405" w14:textId="77777777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Id del Caso: </w:t>
      </w:r>
      <w:r w:rsidRPr="000A5163">
        <w:t>CP-001</w:t>
      </w:r>
    </w:p>
    <w:p w14:paraId="7BD54092" w14:textId="4B15A2D0" w:rsidR="000B2C8B" w:rsidRPr="000A5163" w:rsidRDefault="007B0072" w:rsidP="000B2C8B">
      <w:r w:rsidRPr="000A5163">
        <w:rPr>
          <w:b/>
          <w:bCs/>
        </w:rPr>
        <w:t>Título</w:t>
      </w:r>
      <w:r w:rsidR="000B2C8B" w:rsidRPr="000A5163">
        <w:rPr>
          <w:b/>
          <w:bCs/>
        </w:rPr>
        <w:t xml:space="preserve"> del caso: </w:t>
      </w:r>
      <w:r w:rsidR="000B2C8B" w:rsidRPr="000A5163">
        <w:t>ESC-001- Registro de Usuario- Con datos Validos</w:t>
      </w:r>
    </w:p>
    <w:p w14:paraId="3F1B0B70" w14:textId="77777777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Tester: </w:t>
      </w:r>
      <w:r w:rsidRPr="000A5163">
        <w:t>Mauricio Massaro</w:t>
      </w:r>
    </w:p>
    <w:p w14:paraId="0B929ED5" w14:textId="3F9C323A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Fecha: </w:t>
      </w:r>
      <w:r w:rsidR="00030FE5" w:rsidRPr="000A5163">
        <w:t>23/08/2026</w:t>
      </w:r>
    </w:p>
    <w:p w14:paraId="12E40E60" w14:textId="77777777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Navegador: </w:t>
      </w:r>
      <w:r w:rsidRPr="000A5163">
        <w:t>Chrome</w:t>
      </w:r>
    </w:p>
    <w:p w14:paraId="520826CE" w14:textId="786978A5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Precondición: </w:t>
      </w:r>
      <w:r w:rsidRPr="000A5163">
        <w:t xml:space="preserve">Acceso al sitio </w:t>
      </w:r>
      <w:r w:rsidR="00631BAC" w:rsidRPr="000A5163">
        <w:t>web: https://phptravels.net</w:t>
      </w:r>
    </w:p>
    <w:p w14:paraId="1DC593F1" w14:textId="77777777" w:rsidR="000B2C8B" w:rsidRPr="000A5163" w:rsidRDefault="000B2C8B" w:rsidP="000B2C8B">
      <w:pPr>
        <w:rPr>
          <w:b/>
          <w:bCs/>
        </w:rPr>
      </w:pPr>
      <w:r w:rsidRPr="000A5163">
        <w:rPr>
          <w:b/>
          <w:bCs/>
        </w:rPr>
        <w:t xml:space="preserve">Pasos: </w:t>
      </w:r>
    </w:p>
    <w:p w14:paraId="54A51BF2" w14:textId="4D234A2E" w:rsidR="00055FDA" w:rsidRPr="007E23A3" w:rsidRDefault="00055FDA" w:rsidP="00055FDA">
      <w:pPr>
        <w:spacing w:after="0" w:line="240" w:lineRule="auto"/>
        <w:rPr>
          <w:rFonts w:eastAsia="Times New Roman" w:cs="Calibri"/>
          <w:color w:val="000000"/>
          <w:kern w:val="0"/>
          <w:lang w:eastAsia="es-AR"/>
          <w14:ligatures w14:val="none"/>
        </w:rPr>
      </w:pP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t>1-Hacer clic en "Inscribirse" y seleccionar "Cliente Inscribirse"</w:t>
      </w: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br/>
        <w:t>2-Completar los campos "Nombre de pila" y "Apellido" con datos válidos.</w:t>
      </w: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br/>
        <w:t>3-Ingresar un correo electrónico válido en el campo "Correo electrónico"</w:t>
      </w: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br/>
        <w:t>4-Ingresar una contraseña de al menos 6 caracteres en el campo "Contraseña"</w:t>
      </w: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br/>
        <w:t>5-Reingresar la misma contraseña en "Confirmar Contraseña"</w:t>
      </w: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br/>
        <w:t>6-Ingresar la respuesta correspondiente en "Security Check"</w:t>
      </w: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br/>
        <w:t>7-Hacer clic en "Estoy de acuerdo"</w:t>
      </w: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br/>
        <w:t>8-Hacer clic en "Crear Cuenta"</w:t>
      </w:r>
    </w:p>
    <w:p w14:paraId="2491E6F6" w14:textId="77777777" w:rsidR="00824AE3" w:rsidRDefault="00824AE3" w:rsidP="000B2C8B">
      <w:pPr>
        <w:rPr>
          <w:b/>
          <w:bCs/>
        </w:rPr>
      </w:pPr>
    </w:p>
    <w:p w14:paraId="528C89A8" w14:textId="77777777" w:rsidR="00A64C06" w:rsidRPr="000A5163" w:rsidRDefault="00A64C06" w:rsidP="00A64C06">
      <w:pPr>
        <w:rPr>
          <w:b/>
          <w:bCs/>
        </w:rPr>
      </w:pPr>
      <w:r w:rsidRPr="000A5163">
        <w:rPr>
          <w:b/>
          <w:bCs/>
        </w:rPr>
        <w:t xml:space="preserve">Resultado esperado: </w:t>
      </w:r>
      <w:r>
        <w:t>El sistema debe enviar un correo electrónico de verificación a la dirección registrada, permitiendo al usuario confirmar su cuenta y completar el proceso de registro.</w:t>
      </w:r>
    </w:p>
    <w:p w14:paraId="12586616" w14:textId="225277CC" w:rsidR="000B2C8B" w:rsidRPr="000A5163" w:rsidRDefault="000B2C8B" w:rsidP="000B2C8B">
      <w:pPr>
        <w:rPr>
          <w:b/>
          <w:bCs/>
        </w:rPr>
      </w:pPr>
    </w:p>
    <w:p w14:paraId="7875F347" w14:textId="77777777" w:rsidR="009C3E81" w:rsidRPr="000A5163" w:rsidRDefault="009C3E81"/>
    <w:p w14:paraId="68741E9A" w14:textId="49C6D9A1" w:rsidR="000B2C8B" w:rsidRPr="000A5163" w:rsidRDefault="000B2C8B">
      <w:r w:rsidRPr="000A5163">
        <w:br w:type="page"/>
      </w:r>
    </w:p>
    <w:p w14:paraId="3DAD3CC3" w14:textId="0242ED50" w:rsidR="000B2C8B" w:rsidRPr="000A5163" w:rsidRDefault="00C37427" w:rsidP="00C37427">
      <w:pPr>
        <w:jc w:val="center"/>
        <w:rPr>
          <w:b/>
          <w:bCs/>
        </w:rPr>
      </w:pPr>
      <w:r w:rsidRPr="000A5163">
        <w:rPr>
          <w:b/>
          <w:bCs/>
        </w:rPr>
        <w:lastRenderedPageBreak/>
        <w:t>Ejecución del Caso</w:t>
      </w:r>
    </w:p>
    <w:p w14:paraId="3763D38B" w14:textId="08C35263" w:rsidR="000B2C8B" w:rsidRPr="000A5163" w:rsidRDefault="00824AE3" w:rsidP="000B2C8B"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t>1-Hacer clic en "Inscribirse" y seleccionar "Cliente Inscribirse"</w:t>
      </w:r>
      <w:r w:rsidR="009B1038" w:rsidRPr="000A5163">
        <w:rPr>
          <w:noProof/>
        </w:rPr>
        <w:drawing>
          <wp:inline distT="0" distB="0" distL="0" distR="0" wp14:anchorId="4FF156DE" wp14:editId="3EE6925A">
            <wp:extent cx="5612130" cy="1457325"/>
            <wp:effectExtent l="0" t="0" r="7620" b="9525"/>
            <wp:docPr id="601936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36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FF16" w14:textId="1B111F1A" w:rsidR="008A7573" w:rsidRPr="000A5163" w:rsidRDefault="00824AE3" w:rsidP="000B2C8B"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t>2-Completar los campos "Nombre de pila" y "Apellido" con datos válidos</w:t>
      </w:r>
      <w:r w:rsidR="00B14E2D" w:rsidRPr="000A5163">
        <w:rPr>
          <w:noProof/>
        </w:rPr>
        <w:drawing>
          <wp:inline distT="0" distB="0" distL="0" distR="0" wp14:anchorId="284806AE" wp14:editId="16DD6D76">
            <wp:extent cx="5612130" cy="2438400"/>
            <wp:effectExtent l="0" t="0" r="7620" b="0"/>
            <wp:docPr id="1006503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03283" name=""/>
                    <pic:cNvPicPr/>
                  </pic:nvPicPr>
                  <pic:blipFill rotWithShape="1">
                    <a:blip r:embed="rId5"/>
                    <a:srcRect t="106" b="18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6D785" w14:textId="2526DE18" w:rsidR="00B14E2D" w:rsidRPr="000A5163" w:rsidRDefault="007E23A3" w:rsidP="000B2C8B"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t>3-Ingresar un correo electrónico válido en el campo "Correo electrónico"</w:t>
      </w:r>
      <w:r w:rsidR="005060E2" w:rsidRPr="000A5163">
        <w:rPr>
          <w:noProof/>
        </w:rPr>
        <w:drawing>
          <wp:inline distT="0" distB="0" distL="0" distR="0" wp14:anchorId="2AF095A2" wp14:editId="1C25BC20">
            <wp:extent cx="5612130" cy="2691130"/>
            <wp:effectExtent l="0" t="0" r="7620" b="0"/>
            <wp:docPr id="1305021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21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D684" w14:textId="77777777" w:rsidR="005060E2" w:rsidRPr="000A5163" w:rsidRDefault="005060E2" w:rsidP="005060E2"/>
    <w:p w14:paraId="1C490287" w14:textId="2D612488" w:rsidR="000B2C8B" w:rsidRPr="000A5163" w:rsidRDefault="00AB2BA1" w:rsidP="000B2C8B"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lastRenderedPageBreak/>
        <w:t>4-Ingresar una contraseña de al menos 6 caracteres en el campo "Contraseña"</w:t>
      </w: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br/>
        <w:t>5-Reingresar la misma contraseña en "Confirmar Contraseña"</w:t>
      </w: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br/>
      </w:r>
    </w:p>
    <w:p w14:paraId="470AE411" w14:textId="358AB9AD" w:rsidR="005060E2" w:rsidRPr="000A5163" w:rsidRDefault="005060E2" w:rsidP="000B2C8B">
      <w:r w:rsidRPr="000A5163">
        <w:rPr>
          <w:noProof/>
        </w:rPr>
        <w:drawing>
          <wp:inline distT="0" distB="0" distL="0" distR="0" wp14:anchorId="2601F65E" wp14:editId="406D5410">
            <wp:extent cx="5612130" cy="2833370"/>
            <wp:effectExtent l="0" t="0" r="7620" b="5080"/>
            <wp:docPr id="194455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5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2D47" w14:textId="18D5E4D0" w:rsidR="005060E2" w:rsidRPr="000A5163" w:rsidRDefault="00CA25EE" w:rsidP="000B2C8B"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t>6-Ingresar la respuesta correspondiente en "Security Check"</w:t>
      </w: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br/>
        <w:t>7-Hacer clic en "Estoy de acuerdo"</w:t>
      </w: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br/>
      </w:r>
      <w:r w:rsidR="00933445" w:rsidRPr="000A5163">
        <w:rPr>
          <w:noProof/>
        </w:rPr>
        <w:drawing>
          <wp:inline distT="0" distB="0" distL="0" distR="0" wp14:anchorId="660744D7" wp14:editId="438CDB22">
            <wp:extent cx="5612130" cy="2585720"/>
            <wp:effectExtent l="0" t="0" r="7620" b="5080"/>
            <wp:docPr id="1263279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79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9939" w14:textId="77777777" w:rsidR="00933445" w:rsidRPr="000A5163" w:rsidRDefault="00933445">
      <w:r w:rsidRPr="000A5163">
        <w:br w:type="page"/>
      </w:r>
    </w:p>
    <w:p w14:paraId="07BF17BE" w14:textId="77777777" w:rsidR="00CA25EE" w:rsidRPr="007E23A3" w:rsidRDefault="00CA25EE" w:rsidP="00CA25EE">
      <w:pPr>
        <w:spacing w:after="0" w:line="240" w:lineRule="auto"/>
        <w:rPr>
          <w:rFonts w:eastAsia="Times New Roman" w:cs="Calibri"/>
          <w:color w:val="000000"/>
          <w:kern w:val="0"/>
          <w:lang w:eastAsia="es-AR"/>
          <w14:ligatures w14:val="none"/>
        </w:rPr>
      </w:pPr>
      <w:r w:rsidRPr="007E23A3">
        <w:rPr>
          <w:rFonts w:eastAsia="Times New Roman" w:cs="Calibri"/>
          <w:color w:val="000000"/>
          <w:kern w:val="0"/>
          <w:lang w:eastAsia="es-AR"/>
          <w14:ligatures w14:val="none"/>
        </w:rPr>
        <w:lastRenderedPageBreak/>
        <w:t>8-Hacer clic en "Crear Cuenta"</w:t>
      </w:r>
    </w:p>
    <w:p w14:paraId="6C97CD9A" w14:textId="09266F87" w:rsidR="000B2C8B" w:rsidRPr="000A5163" w:rsidRDefault="00F17180">
      <w:r w:rsidRPr="000A51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914B43" wp14:editId="1AE3DBC3">
                <wp:simplePos x="0" y="0"/>
                <wp:positionH relativeFrom="column">
                  <wp:posOffset>1777365</wp:posOffset>
                </wp:positionH>
                <wp:positionV relativeFrom="paragraph">
                  <wp:posOffset>1900555</wp:posOffset>
                </wp:positionV>
                <wp:extent cx="2079625" cy="330200"/>
                <wp:effectExtent l="19050" t="19050" r="15875" b="12700"/>
                <wp:wrapNone/>
                <wp:docPr id="77455220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625" cy="330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0DC56" id="Rectángulo 2" o:spid="_x0000_s1026" style="position:absolute;margin-left:139.95pt;margin-top:149.65pt;width:163.75pt;height:2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k6sggIAAGkFAAAOAAAAZHJzL2Uyb0RvYy54bWysVEtv2zAMvg/YfxB0X22nTR9BnSJo0WFA&#10;0RZrh54VWYoNyKJGKXGyXz9KdpygK3YYdpElk/xIfnxc32xbwzYKfQO25MVJzpmyEqrGrkr+4/X+&#10;yyVnPghbCQNWlXynPL+Zf/503bmZmkANplLICMT6WedKXofgZlnmZa1a4U/AKUtCDdiKQE9cZRWK&#10;jtBbk03y/DzrACuHIJX39PeuF/J5wtdayfCktVeBmZJTbCGdmM5lPLP5tZitULi6kUMY4h+iaEVj&#10;yekIdSeCYGts/oBqG4ngQYcTCW0GWjdSpRwomyJ/l81LLZxKuRA53o00+f8HKx83L+4ZiYbO+Zmn&#10;a8xiq7GNX4qPbRNZu5EstQ1M0s9JfnF1PplyJkl2eppTNSKb2cHaoQ9fFbQsXkqOVIzEkdg8+NCr&#10;7lWiMwv3jTGpIMayjkAvC8KMIg+mqaI0PXC1vDXINoJqejW5y6d7x0dqFIaxFM0hq3QLO6MihrHf&#10;lWZNFfPoPcSGUyOskFLZUPSiWlSq91ZM8zHL1KLRIuWcACOypihH7AHgY+yegUE/mqrUr6PxkPrf&#10;jEeL5BlsGI3bxgJ+lJmhrAbPvf6epJ6ayNISqt0zMoR+WryT9w1V8EH48CyQxoMGiUY+PNGhDVCl&#10;YLhxVgP++uh/1KeuJSlnHY1byf3PtUDFmflmqZ+virOzOJ/pcTa9mNADjyXLY4ldt7dA1S9ouTiZ&#10;rlE/mP1VI7RvtBkW0SuJhJXku+Qy4P5xG/o1QLtFqsUiqdFMOhEe7IuTETyyGjv0dfsm0A1tHGgA&#10;HmE/mmL2rpt73WhpYbEOoJvU6gdeB75pnlPjDLsnLozjd9I6bMj5bwAAAP//AwBQSwMEFAAGAAgA&#10;AAAhAGNkqOngAAAACwEAAA8AAABkcnMvZG93bnJldi54bWxMj8tOwzAQRfdI/IM1SOyo0wSaOMSp&#10;oBI7qkLLB7jxYKf4EcVuGv4es4LdjObozrnNeraGTDiG3jsOy0UGBF3nZe8Uh4/Dy10FJEThpDDe&#10;IYdvDLBur68aUUt/ce847aMiKcSFWnDQMQ41paHTaEVY+AFdun360YqY1lFROYpLCreG5lm2olb0&#10;Ln3QYsCNxu5rf7YcDHveHvJt8aarabcpsTqpV3Xi/PZmfnoEEnGOfzD86id1aJPT0Z+dDMRwyEvG&#10;EpoGxgogiVhl5T2QI4fiYVkAbRv6v0P7AwAA//8DAFBLAQItABQABgAIAAAAIQC2gziS/gAAAOEB&#10;AAATAAAAAAAAAAAAAAAAAAAAAABbQ29udGVudF9UeXBlc10ueG1sUEsBAi0AFAAGAAgAAAAhADj9&#10;If/WAAAAlAEAAAsAAAAAAAAAAAAAAAAALwEAAF9yZWxzLy5yZWxzUEsBAi0AFAAGAAgAAAAhADOu&#10;TqyCAgAAaQUAAA4AAAAAAAAAAAAAAAAALgIAAGRycy9lMm9Eb2MueG1sUEsBAi0AFAAGAAgAAAAh&#10;AGNkqOngAAAACwEAAA8AAAAAAAAAAAAAAAAA3AQAAGRycy9kb3ducmV2LnhtbFBLBQYAAAAABAAE&#10;APMAAADpBQAAAAA=&#10;" filled="f" strokecolor="#92d050" strokeweight="3pt"/>
            </w:pict>
          </mc:Fallback>
        </mc:AlternateContent>
      </w:r>
      <w:r w:rsidR="00933445" w:rsidRPr="000A5163">
        <w:rPr>
          <w:noProof/>
        </w:rPr>
        <w:drawing>
          <wp:inline distT="0" distB="0" distL="0" distR="0" wp14:anchorId="0DF600C4" wp14:editId="546AAA51">
            <wp:extent cx="5612130" cy="2621280"/>
            <wp:effectExtent l="0" t="0" r="7620" b="7620"/>
            <wp:docPr id="351162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62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5037" w14:textId="235146D5" w:rsidR="006D21BF" w:rsidRPr="000A5163" w:rsidRDefault="006D21BF">
      <w:pPr>
        <w:rPr>
          <w:b/>
          <w:bCs/>
        </w:rPr>
      </w:pPr>
      <w:r w:rsidRPr="000A5163">
        <w:rPr>
          <w:b/>
          <w:bCs/>
        </w:rPr>
        <w:t xml:space="preserve">Resultado esperado: </w:t>
      </w:r>
      <w:r w:rsidR="00271433">
        <w:t>El sistema debe enviar un correo electrónico de verificación a la dirección registrada, permitiendo al usuario confirmar su cuenta y completar el proceso de registro.</w:t>
      </w:r>
    </w:p>
    <w:p w14:paraId="43049036" w14:textId="26C7CF02" w:rsidR="00F80AF1" w:rsidRPr="000A5163" w:rsidRDefault="009E503E">
      <w:r w:rsidRPr="000A516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5D548B" wp14:editId="5F1A8599">
                <wp:simplePos x="0" y="0"/>
                <wp:positionH relativeFrom="column">
                  <wp:posOffset>1624965</wp:posOffset>
                </wp:positionH>
                <wp:positionV relativeFrom="paragraph">
                  <wp:posOffset>725170</wp:posOffset>
                </wp:positionV>
                <wp:extent cx="2266950" cy="615950"/>
                <wp:effectExtent l="38100" t="38100" r="38100" b="31750"/>
                <wp:wrapNone/>
                <wp:docPr id="86839390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6159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A37DF" id="Rectángulo 1" o:spid="_x0000_s1026" style="position:absolute;margin-left:127.95pt;margin-top:57.1pt;width:178.5pt;height:4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YBqggIAAGkFAAAOAAAAZHJzL2Uyb0RvYy54bWysVEtv2zAMvg/YfxB0Xx0HTboGdYqgj2FA&#10;0RVrh54VWYoNyKJGKXGyXz9KfiToih2G5aBQJvlR/Pi4ut43hu0U+hpswfOzCWfKSihruyn4j5f7&#10;T58580HYUhiwquAH5fn18uOHq9Yt1BQqMKVCRiDWL1pX8CoEt8gyLyvVCH8GTllSasBGBLriJitR&#10;tITemGw6mcyzFrB0CFJ5T19vOyVfJnytlQzftPYqMFNweltIJ6ZzHc9seSUWGxSuqmX/DPEPr2hE&#10;bSnoCHUrgmBbrP+AamqJ4EGHMwlNBlrXUqUcKJt88iab50o4lXIhcrwbafL/D1Y+7p7dExINrfML&#10;T2LMYq+xif/0PrZPZB1GstQ+MEkfp9P5/HJGnErSzfNZlAkmO3o79OGLgoZFoeBIxUgcid2DD53p&#10;YBKDWbivjUkFMZa1Bb+YU4WThwdTl1Eb7Txu1jcG2U5QTe/uJvTrA5+Y0TOMpdccs0pSOBgVMYz9&#10;rjSry5hHFyE2nBphhZTKhrxTVaJUXbR8dhJs8Eg5J8CIrOmVI3YPMFh2IAN2x0BvH11V6tfRuU/9&#10;b86jR4oMNozOTW0B38vMUFZ95M5+IKmjJrK0hvLwhAyhmxbv5H1NFXwQPjwJpPGgotPIh290aANU&#10;KeglzirAX+99j/bUtaTlrKVxK7j/uRWoODNfLfXzZX5+HuczXc5nF1O64Klmfaqx2+YGqPo5LRcn&#10;kxjtgxlEjdC80mZYxaikElZS7ILLgMPlJnRrgHaLVKtVMqOZdCI82GcnI3hkNXboy/5VoOvbONAA&#10;PMIwmmLxpps72+hpYbUNoOvU6kdee75pnlPj9LsnLozTe7I6bsjlbwAAAP//AwBQSwMEFAAGAAgA&#10;AAAhANjESlfeAAAACwEAAA8AAABkcnMvZG93bnJldi54bWxMj8FOhDAQhu8mvkMzJl6MW0qEIFI2&#10;roknPejqxVuXjkCkU0LLgj6948k9zvxfvvmn2q5uEEecQu9Jg9okIJAab3tqNby/PV4XIEI0ZM3g&#10;CTV8Y4BtfX5WmdL6hV7xuI+tYAmF0mjoYhxLKUPToTNh40ckzj795EzkcWqlnczCcjfINEly6UxP&#10;fKEzIz502HztZ6chfUmU3+XL8rT78MXzj53XIrvS+vJivb8DEXGN/zD81efqUHOng5/JBjGwI8tu&#10;GeVA3aQgmMhVypsDR0qlIOtKnv5Q/wIAAP//AwBQSwECLQAUAAYACAAAACEAtoM4kv4AAADhAQAA&#10;EwAAAAAAAAAAAAAAAAAAAAAAW0NvbnRlbnRfVHlwZXNdLnhtbFBLAQItABQABgAIAAAAIQA4/SH/&#10;1gAAAJQBAAALAAAAAAAAAAAAAAAAAC8BAABfcmVscy8ucmVsc1BLAQItABQABgAIAAAAIQAlNYBq&#10;ggIAAGkFAAAOAAAAAAAAAAAAAAAAAC4CAABkcnMvZTJvRG9jLnhtbFBLAQItABQABgAIAAAAIQDY&#10;xEpX3gAAAAsBAAAPAAAAAAAAAAAAAAAAANwEAABkcnMvZG93bnJldi54bWxQSwUGAAAAAAQABADz&#10;AAAA5wUAAAAA&#10;" filled="f" strokecolor="#e00" strokeweight="6pt"/>
            </w:pict>
          </mc:Fallback>
        </mc:AlternateContent>
      </w:r>
      <w:r w:rsidR="006D21BF" w:rsidRPr="000A5163">
        <w:rPr>
          <w:noProof/>
        </w:rPr>
        <w:drawing>
          <wp:inline distT="0" distB="0" distL="0" distR="0" wp14:anchorId="452675DD" wp14:editId="67690978">
            <wp:extent cx="5612130" cy="2666365"/>
            <wp:effectExtent l="0" t="0" r="7620" b="635"/>
            <wp:docPr id="203961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18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40BE" w14:textId="6D1F4B4C" w:rsidR="00514EDA" w:rsidRPr="00A87B7D" w:rsidRDefault="00514EDA" w:rsidP="00514EDA">
      <w:r w:rsidRPr="00514EDA">
        <w:rPr>
          <w:b/>
          <w:bCs/>
        </w:rPr>
        <w:t>Resultado</w:t>
      </w:r>
      <w:r>
        <w:rPr>
          <w:b/>
          <w:bCs/>
        </w:rPr>
        <w:t xml:space="preserve"> Obtenido</w:t>
      </w:r>
      <w:r w:rsidRPr="00514EDA">
        <w:rPr>
          <w:b/>
          <w:bCs/>
        </w:rPr>
        <w:t>:</w:t>
      </w:r>
      <w:r w:rsidRPr="00514EDA">
        <w:t xml:space="preserve"> </w:t>
      </w:r>
      <w:r w:rsidR="00675098">
        <w:t>El sistema muestra el mensaje "Registro Exitoso", pero no envía el correo electrónico de verificación a la dirección registrada.</w:t>
      </w:r>
    </w:p>
    <w:p w14:paraId="44C8D08D" w14:textId="535B3146" w:rsidR="00514EDA" w:rsidRPr="000A5163" w:rsidRDefault="00A87B7D">
      <w:pPr>
        <w:rPr>
          <w:color w:val="EE0000"/>
        </w:rPr>
      </w:pPr>
      <w:r w:rsidRPr="00514EDA">
        <w:rPr>
          <w:b/>
          <w:bCs/>
        </w:rPr>
        <w:t>Resultado:</w:t>
      </w:r>
      <w:r w:rsidRPr="000A5163">
        <w:t xml:space="preserve"> </w:t>
      </w:r>
      <w:r w:rsidRPr="000A5163">
        <w:rPr>
          <w:color w:val="EE0000"/>
        </w:rPr>
        <w:t>Fallido</w:t>
      </w:r>
    </w:p>
    <w:p w14:paraId="60130F80" w14:textId="4FDEF342" w:rsidR="00A87B7D" w:rsidRPr="00A87B7D" w:rsidRDefault="00A87B7D"/>
    <w:sectPr w:rsidR="00A87B7D" w:rsidRPr="00A87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30FE5"/>
    <w:rsid w:val="00055FDA"/>
    <w:rsid w:val="00072625"/>
    <w:rsid w:val="00080315"/>
    <w:rsid w:val="000A5163"/>
    <w:rsid w:val="000B2C8B"/>
    <w:rsid w:val="001B0630"/>
    <w:rsid w:val="00271433"/>
    <w:rsid w:val="00463563"/>
    <w:rsid w:val="004C69FE"/>
    <w:rsid w:val="005060E2"/>
    <w:rsid w:val="00514EDA"/>
    <w:rsid w:val="00560506"/>
    <w:rsid w:val="00583261"/>
    <w:rsid w:val="005F3D7D"/>
    <w:rsid w:val="00606736"/>
    <w:rsid w:val="006100B8"/>
    <w:rsid w:val="00631BAC"/>
    <w:rsid w:val="00675098"/>
    <w:rsid w:val="00693615"/>
    <w:rsid w:val="006A7991"/>
    <w:rsid w:val="006B5919"/>
    <w:rsid w:val="006D21BF"/>
    <w:rsid w:val="007176F4"/>
    <w:rsid w:val="00753B49"/>
    <w:rsid w:val="007B0072"/>
    <w:rsid w:val="007E23A3"/>
    <w:rsid w:val="00824AE3"/>
    <w:rsid w:val="0086794B"/>
    <w:rsid w:val="008931D6"/>
    <w:rsid w:val="008A7573"/>
    <w:rsid w:val="00933445"/>
    <w:rsid w:val="0097572D"/>
    <w:rsid w:val="009B1038"/>
    <w:rsid w:val="009C3E81"/>
    <w:rsid w:val="009C45D3"/>
    <w:rsid w:val="009E503E"/>
    <w:rsid w:val="00A64C06"/>
    <w:rsid w:val="00A87B7D"/>
    <w:rsid w:val="00AB2BA1"/>
    <w:rsid w:val="00B14E2D"/>
    <w:rsid w:val="00C213F7"/>
    <w:rsid w:val="00C37427"/>
    <w:rsid w:val="00C73516"/>
    <w:rsid w:val="00CA25EE"/>
    <w:rsid w:val="00E913C3"/>
    <w:rsid w:val="00F127E1"/>
    <w:rsid w:val="00F17180"/>
    <w:rsid w:val="00F44F2A"/>
    <w:rsid w:val="00F80AF1"/>
    <w:rsid w:val="00F86F2B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C06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35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3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269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43</cp:revision>
  <dcterms:created xsi:type="dcterms:W3CDTF">2026-08-23T18:34:00Z</dcterms:created>
  <dcterms:modified xsi:type="dcterms:W3CDTF">2026-09-16T14:18:00Z</dcterms:modified>
</cp:coreProperties>
</file>