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84B53" w14:textId="77777777" w:rsidR="00FF2B27" w:rsidRPr="00350874" w:rsidRDefault="00FF2B27" w:rsidP="00FF2B27">
      <w:pPr>
        <w:jc w:val="center"/>
        <w:rPr>
          <w:b/>
          <w:bCs/>
        </w:rPr>
      </w:pPr>
      <w:r w:rsidRPr="00350874">
        <w:rPr>
          <w:b/>
          <w:bCs/>
        </w:rPr>
        <w:t>Evidencia</w:t>
      </w:r>
    </w:p>
    <w:p w14:paraId="7DFEA35D" w14:textId="77777777" w:rsidR="00FF2B27" w:rsidRPr="00350874" w:rsidRDefault="00FF2B27" w:rsidP="00FF2B27"/>
    <w:p w14:paraId="7641486B" w14:textId="7AA065A5" w:rsidR="00A549FD" w:rsidRDefault="00FF2B27" w:rsidP="001B7E01">
      <w:r w:rsidRPr="00350874">
        <w:rPr>
          <w:b/>
          <w:bCs/>
        </w:rPr>
        <w:t>Id del Caso</w:t>
      </w:r>
      <w:r w:rsidRPr="00350874">
        <w:t xml:space="preserve">: </w:t>
      </w:r>
      <w:r w:rsidR="00824D53" w:rsidRPr="00350874">
        <w:t>CP-0</w:t>
      </w:r>
      <w:r w:rsidR="00EB2F8A">
        <w:t>5</w:t>
      </w:r>
      <w:r w:rsidR="001D6A79">
        <w:t>4</w:t>
      </w:r>
    </w:p>
    <w:p w14:paraId="3FCA9D5E" w14:textId="50C45352" w:rsidR="004D768B" w:rsidRPr="004D768B" w:rsidRDefault="007F5866" w:rsidP="004D768B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Título</w:t>
      </w:r>
      <w:r w:rsidR="00FF2B27" w:rsidRPr="00350874">
        <w:rPr>
          <w:b/>
          <w:bCs/>
        </w:rPr>
        <w:t xml:space="preserve"> del caso</w:t>
      </w:r>
      <w:r w:rsidR="005350ED">
        <w:rPr>
          <w:b/>
          <w:bCs/>
        </w:rPr>
        <w:t xml:space="preserve">: </w:t>
      </w:r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ESC-011-Reserva de Paquetes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Umra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-Validar reserva E2E exitosa de paquete de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completando </w:t>
      </w:r>
      <w:proofErr w:type="spellStart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="004D768B" w:rsidRPr="004D768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como invitado</w:t>
      </w:r>
    </w:p>
    <w:p w14:paraId="6FBDE9B2" w14:textId="1A24E0A7" w:rsidR="00FF2B27" w:rsidRPr="00350874" w:rsidRDefault="00FF2B27" w:rsidP="00846CBF">
      <w:r w:rsidRPr="00350874">
        <w:rPr>
          <w:b/>
          <w:bCs/>
        </w:rPr>
        <w:t xml:space="preserve">Tester: </w:t>
      </w:r>
      <w:r w:rsidRPr="00350874">
        <w:t>Mauricio Massaro</w:t>
      </w:r>
    </w:p>
    <w:p w14:paraId="63BB3431" w14:textId="1A836665" w:rsidR="00FF2B27" w:rsidRPr="00350874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Fecha: </w:t>
      </w:r>
      <w:r w:rsidR="00B45E82">
        <w:t>31</w:t>
      </w:r>
      <w:r w:rsidR="00E74CDB">
        <w:t>/08/2026</w:t>
      </w:r>
    </w:p>
    <w:p w14:paraId="1FCE369C" w14:textId="77777777" w:rsidR="00FF2B27" w:rsidRPr="00350874" w:rsidRDefault="00FF2B27" w:rsidP="00FF2B27">
      <w:r w:rsidRPr="00350874">
        <w:rPr>
          <w:b/>
          <w:bCs/>
        </w:rPr>
        <w:t>Navegador:</w:t>
      </w:r>
      <w:r w:rsidRPr="00350874">
        <w:t xml:space="preserve"> Chrome</w:t>
      </w:r>
    </w:p>
    <w:p w14:paraId="568C7E7A" w14:textId="74DF14DD" w:rsidR="00D75869" w:rsidRDefault="00FF2B27" w:rsidP="00D75869">
      <w:pPr>
        <w:rPr>
          <w:b/>
          <w:bCs/>
        </w:rPr>
      </w:pPr>
      <w:r w:rsidRPr="00350874">
        <w:rPr>
          <w:b/>
          <w:bCs/>
        </w:rPr>
        <w:t>Precondición</w:t>
      </w:r>
      <w:r w:rsidR="00240C09">
        <w:rPr>
          <w:b/>
          <w:bCs/>
        </w:rPr>
        <w:t xml:space="preserve">: </w:t>
      </w:r>
    </w:p>
    <w:p w14:paraId="66493BFB" w14:textId="26998BBF" w:rsidR="0054291B" w:rsidRPr="0054291B" w:rsidRDefault="0054291B" w:rsidP="0054291B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54291B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Acceso a la web https://phptravels.net/#umrah</w:t>
      </w:r>
    </w:p>
    <w:p w14:paraId="381013E9" w14:textId="77777777" w:rsidR="00EF5DB0" w:rsidRDefault="00EF5DB0" w:rsidP="00FF2B27">
      <w:pPr>
        <w:rPr>
          <w:b/>
          <w:bCs/>
        </w:rPr>
      </w:pPr>
    </w:p>
    <w:p w14:paraId="56FF9E88" w14:textId="3BDD68F3" w:rsidR="00FF2B27" w:rsidRDefault="00FF2B27" w:rsidP="00FF2B27">
      <w:pPr>
        <w:rPr>
          <w:b/>
          <w:bCs/>
        </w:rPr>
      </w:pPr>
      <w:r w:rsidRPr="00350874">
        <w:rPr>
          <w:b/>
          <w:bCs/>
        </w:rPr>
        <w:t xml:space="preserve">Pasos: </w:t>
      </w:r>
    </w:p>
    <w:p w14:paraId="0E7F10F3" w14:textId="5A15688F" w:rsidR="00BA32E4" w:rsidRPr="000C53D6" w:rsidRDefault="00BA32E4" w:rsidP="00BA32E4">
      <w:pPr>
        <w:spacing w:after="0" w:line="240" w:lineRule="auto"/>
        <w:rPr>
          <w:rFonts w:eastAsia="Times New Roman" w:cs="Calibri"/>
          <w:color w:val="000000"/>
          <w:kern w:val="0"/>
          <w:lang w:eastAsia="es-AR"/>
          <w14:ligatures w14:val="none"/>
        </w:rPr>
      </w:pP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1-Ingresar a "Servicios" y seleccionar "</w:t>
      </w:r>
      <w:proofErr w:type="spellStart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 xml:space="preserve"> Reserva".</w:t>
      </w: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br/>
      </w:r>
      <w:r w:rsidR="000C53D6" w:rsidRPr="000C53D6">
        <w:t>Seleccionar los parámetros requeridos del paquete: "Destino", "Fecha de inicio", "Duración", "Tipo de Umrah" y "Servicios". Hacer clic en el botón de búsqueda.</w:t>
      </w: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br/>
        <w:t>3-En los resultados, seleccionar un paquete disponible y hacer clic en "Más detalles".</w:t>
      </w: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br/>
        <w:t xml:space="preserve">4-En la pantalla de </w:t>
      </w:r>
      <w:proofErr w:type="spellStart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, completar la información requerida del invitado sin iniciar sesión.</w:t>
      </w: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br/>
        <w:t xml:space="preserve">5-Seleccionar </w:t>
      </w:r>
      <w:proofErr w:type="spellStart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PaysafeCard</w:t>
      </w:r>
      <w:proofErr w:type="spellEnd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 xml:space="preserve"> como método de pago.</w:t>
      </w:r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br/>
        <w:t xml:space="preserve">6-Hacer clic en "Continuar a </w:t>
      </w:r>
      <w:proofErr w:type="spellStart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PaysafeCard</w:t>
      </w:r>
      <w:proofErr w:type="spellEnd"/>
      <w:r w:rsidRPr="000C53D6">
        <w:rPr>
          <w:rFonts w:eastAsia="Times New Roman" w:cs="Calibri"/>
          <w:color w:val="000000"/>
          <w:kern w:val="0"/>
          <w:lang w:eastAsia="es-AR"/>
          <w14:ligatures w14:val="none"/>
        </w:rPr>
        <w:t>".</w:t>
      </w:r>
    </w:p>
    <w:p w14:paraId="718241B5" w14:textId="77777777" w:rsidR="007919C4" w:rsidRDefault="007919C4" w:rsidP="00FF2B27">
      <w:pPr>
        <w:rPr>
          <w:b/>
          <w:bCs/>
        </w:rPr>
      </w:pPr>
    </w:p>
    <w:p w14:paraId="5F39C52F" w14:textId="7602C1D8" w:rsidR="00FA6D61" w:rsidRDefault="001812C1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50874">
        <w:rPr>
          <w:b/>
          <w:bCs/>
        </w:rPr>
        <w:t>Resultado esperado:</w:t>
      </w:r>
      <w:r>
        <w:rPr>
          <w:b/>
          <w:bCs/>
        </w:rPr>
        <w:t xml:space="preserve"> </w:t>
      </w:r>
      <w:r w:rsidR="00311B04">
        <w:t xml:space="preserve">El sistema debe redirigir correctamente al flujo de pago de </w:t>
      </w:r>
      <w:proofErr w:type="spellStart"/>
      <w:r w:rsidR="00311B04">
        <w:t>PaysafeCard</w:t>
      </w:r>
      <w:proofErr w:type="spellEnd"/>
      <w:r w:rsidR="00311B04">
        <w:t xml:space="preserve"> y permitir continuar con la transacción para completar la reserva.</w:t>
      </w:r>
    </w:p>
    <w:p w14:paraId="726B21F9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065628B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6588AE6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184D22F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FEB82D7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9BCA048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7CE9F728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C16045A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B96232F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478807A" w14:textId="77777777" w:rsidR="0061066D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195A202" w14:textId="77777777" w:rsidR="0061066D" w:rsidRPr="00484CE2" w:rsidRDefault="0061066D" w:rsidP="00683807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91F55FF" w14:textId="4DB3905A" w:rsidR="00FF2B27" w:rsidRDefault="008670E8" w:rsidP="00683807">
      <w:pPr>
        <w:jc w:val="center"/>
        <w:rPr>
          <w:b/>
          <w:bCs/>
        </w:rPr>
      </w:pPr>
      <w:r w:rsidRPr="00350874">
        <w:rPr>
          <w:b/>
          <w:bCs/>
        </w:rPr>
        <w:t>Ejecuc</w:t>
      </w:r>
      <w:r w:rsidR="00CB41DA">
        <w:rPr>
          <w:b/>
          <w:bCs/>
        </w:rPr>
        <w:t>ió</w:t>
      </w:r>
      <w:r w:rsidRPr="00350874">
        <w:rPr>
          <w:b/>
          <w:bCs/>
        </w:rPr>
        <w:t>n</w:t>
      </w:r>
    </w:p>
    <w:p w14:paraId="451FBA66" w14:textId="5CB88469" w:rsidR="00F7119B" w:rsidRDefault="00F7119B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40C47E6A" w14:textId="12CDDAD4" w:rsidR="00F862DE" w:rsidRDefault="00403E43" w:rsidP="009A6CAC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37335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1. Ingresar a "Servicios" y seleccionar "</w:t>
      </w:r>
      <w:proofErr w:type="spellStart"/>
      <w:r w:rsidRPr="0037335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Umrá</w:t>
      </w:r>
      <w:proofErr w:type="spellEnd"/>
      <w:r w:rsidRPr="0037335F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Reserva""</w:t>
      </w:r>
      <w:r w:rsidR="0061066D" w:rsidRPr="007919C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F862DE">
        <w:rPr>
          <w:noProof/>
        </w:rPr>
        <w:drawing>
          <wp:inline distT="0" distB="0" distL="0" distR="0" wp14:anchorId="4AFD7B6C" wp14:editId="4D8C89A7">
            <wp:extent cx="5612130" cy="2487295"/>
            <wp:effectExtent l="0" t="0" r="7620" b="8255"/>
            <wp:docPr id="1309513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513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98BA" w14:textId="77777777" w:rsidR="00403E43" w:rsidRDefault="00403E43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1528007" w14:textId="583000FD" w:rsidR="006C7799" w:rsidRDefault="00EA3A76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t>Seleccionar los parámetros requeridos del paquete: "Destino", "Fecha de inicio", "Duración", "Tipo de Umrah" y "Servicios". Hacer clic en el botón de búsqueda.</w:t>
      </w:r>
      <w:r w:rsidR="00F53698" w:rsidRPr="00F53698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/>
      </w:r>
      <w:r w:rsidR="00DB694F">
        <w:rPr>
          <w:noProof/>
        </w:rPr>
        <w:drawing>
          <wp:inline distT="0" distB="0" distL="0" distR="0" wp14:anchorId="72C1DC2F" wp14:editId="12F3BBBA">
            <wp:extent cx="5612130" cy="2053590"/>
            <wp:effectExtent l="0" t="0" r="7620" b="3810"/>
            <wp:docPr id="1845182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829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38FF2" w14:textId="77777777" w:rsidR="00D436CE" w:rsidRDefault="00D436CE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0017F00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30C20A4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4E8EDE4" w14:textId="77777777" w:rsidR="007F2E95" w:rsidRDefault="007F2E9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6763CA92" w14:textId="7190AE77" w:rsidR="00AD6907" w:rsidRDefault="002B4F72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>3-En los resultados, seleccionar un paquete disponible y hacer clic en "Más detalles"</w:t>
      </w:r>
    </w:p>
    <w:p w14:paraId="56F92A1F" w14:textId="3E7D48EF" w:rsidR="00D436CE" w:rsidRDefault="004751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0E5A02A" wp14:editId="0C4D4C52">
            <wp:extent cx="5612130" cy="3395345"/>
            <wp:effectExtent l="0" t="0" r="7620" b="0"/>
            <wp:docPr id="2149593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9593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2CEB" w14:textId="77777777" w:rsidR="00AD6907" w:rsidRDefault="00AD69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53580903" w14:textId="6230EECF" w:rsidR="00047A6A" w:rsidRDefault="006B71E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4-En la pantalla de </w:t>
      </w:r>
      <w:proofErr w:type="spellStart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checkout</w:t>
      </w:r>
      <w:proofErr w:type="spellEnd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, completar la información requerida del invitado sin iniciar sesión.</w:t>
      </w:r>
    </w:p>
    <w:p w14:paraId="0CE356B7" w14:textId="6B7796CB" w:rsidR="00047A6A" w:rsidRDefault="00743833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5E0EA9F" wp14:editId="20D667F3">
            <wp:extent cx="5612130" cy="3905885"/>
            <wp:effectExtent l="0" t="0" r="7620" b="0"/>
            <wp:docPr id="7845718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57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0E65" w14:textId="77777777" w:rsidR="00DB694F" w:rsidRDefault="00DB694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093544FA" w14:textId="77777777" w:rsidR="007F2E95" w:rsidRDefault="007F2E95">
      <w:pP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br w:type="page"/>
      </w:r>
    </w:p>
    <w:p w14:paraId="623D8B4D" w14:textId="78593CCB" w:rsidR="00DB694F" w:rsidRDefault="007C2491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lastRenderedPageBreak/>
        <w:t xml:space="preserve">5-Seleccionar </w:t>
      </w:r>
      <w:proofErr w:type="spellStart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PaysafeCard</w:t>
      </w:r>
      <w:proofErr w:type="spellEnd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 como método de pago</w:t>
      </w:r>
    </w:p>
    <w:p w14:paraId="5786034B" w14:textId="1C3CD494" w:rsidR="003F7DA1" w:rsidRDefault="003F7DA1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64B3E59D" wp14:editId="5B00C8E1">
            <wp:extent cx="5612130" cy="3936365"/>
            <wp:effectExtent l="0" t="0" r="7620" b="6985"/>
            <wp:docPr id="3045416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5416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3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1D2E6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C91C309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11549B72" w14:textId="24D604A8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417D55B5" wp14:editId="5A0F5983">
            <wp:extent cx="5612130" cy="3643630"/>
            <wp:effectExtent l="0" t="0" r="7620" b="0"/>
            <wp:docPr id="106079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795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A8BC9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3C6179BB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2FC6C3EE" w14:textId="77777777" w:rsidR="00400FAF" w:rsidRDefault="00400FAF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CE386D1" w14:textId="062A5F27" w:rsidR="00400FAF" w:rsidRDefault="00AE112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22911218" wp14:editId="4E2813CC">
            <wp:extent cx="5612130" cy="4251325"/>
            <wp:effectExtent l="0" t="0" r="7620" b="0"/>
            <wp:docPr id="18496784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8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0DA63" w14:textId="77777777" w:rsidR="00AE1129" w:rsidRDefault="00AE1129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</w:p>
    <w:p w14:paraId="6CE8324F" w14:textId="1DDA7985" w:rsidR="00AE1129" w:rsidRDefault="008C224D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 xml:space="preserve">6-Hacer clic en "Continuar a </w:t>
      </w:r>
      <w:proofErr w:type="spellStart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PaysafeCard</w:t>
      </w:r>
      <w:proofErr w:type="spellEnd"/>
      <w:r w:rsidRPr="00BA32E4"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  <w:t>"</w:t>
      </w:r>
    </w:p>
    <w:p w14:paraId="5B41A891" w14:textId="32A650B2" w:rsidR="00AE1129" w:rsidRDefault="00E37F30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drawing>
          <wp:inline distT="0" distB="0" distL="0" distR="0" wp14:anchorId="3172881E" wp14:editId="5D67DA3C">
            <wp:extent cx="5612130" cy="2950210"/>
            <wp:effectExtent l="0" t="0" r="7620" b="2540"/>
            <wp:docPr id="1907224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2240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5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59082" w14:textId="1389679F" w:rsidR="00C85968" w:rsidRDefault="00BD0407" w:rsidP="00F53698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s-AR"/>
          <w14:ligatures w14:val="none"/>
        </w:rPr>
      </w:pPr>
      <w:r>
        <w:rPr>
          <w:noProof/>
        </w:rPr>
        <w:lastRenderedPageBreak/>
        <w:drawing>
          <wp:inline distT="0" distB="0" distL="0" distR="0" wp14:anchorId="19590067" wp14:editId="002AED22">
            <wp:extent cx="5612130" cy="3114040"/>
            <wp:effectExtent l="0" t="0" r="7620" b="0"/>
            <wp:docPr id="1715258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584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D5BAB" w14:textId="77777777" w:rsidR="00A81FB1" w:rsidRPr="000C53D6" w:rsidRDefault="00B02F8B" w:rsidP="00A81FB1">
      <w:pPr>
        <w:pStyle w:val="NormalWeb"/>
        <w:rPr>
          <w:rFonts w:asciiTheme="minorHAnsi" w:hAnsiTheme="minorHAnsi" w:cs="Calibri"/>
          <w:color w:val="000000"/>
        </w:rPr>
      </w:pPr>
      <w:r w:rsidRPr="000C53D6">
        <w:rPr>
          <w:rFonts w:asciiTheme="minorHAnsi" w:hAnsiTheme="minorHAnsi"/>
          <w:b/>
          <w:bCs/>
        </w:rPr>
        <w:t>Resultado</w:t>
      </w:r>
      <w:r w:rsidR="005676E0" w:rsidRPr="000C53D6">
        <w:rPr>
          <w:rFonts w:asciiTheme="minorHAnsi" w:hAnsiTheme="minorHAnsi"/>
          <w:b/>
          <w:bCs/>
        </w:rPr>
        <w:t xml:space="preserve"> Obtenido</w:t>
      </w:r>
      <w:r w:rsidRPr="000C53D6">
        <w:rPr>
          <w:rFonts w:asciiTheme="minorHAnsi" w:hAnsiTheme="minorHAnsi"/>
          <w:b/>
          <w:bCs/>
        </w:rPr>
        <w:t>:</w:t>
      </w:r>
      <w:r w:rsidR="005676E0" w:rsidRPr="000C53D6">
        <w:rPr>
          <w:rFonts w:asciiTheme="minorHAnsi" w:hAnsiTheme="minorHAnsi" w:cs="Calibri"/>
          <w:color w:val="000000"/>
        </w:rPr>
        <w:t xml:space="preserve"> </w:t>
      </w:r>
      <w:r w:rsidR="00A81FB1" w:rsidRPr="000C53D6">
        <w:rPr>
          <w:rFonts w:asciiTheme="minorHAnsi" w:hAnsiTheme="minorHAnsi" w:cs="Calibri"/>
          <w:color w:val="000000"/>
        </w:rPr>
        <w:t xml:space="preserve">Al seleccionar </w:t>
      </w:r>
      <w:proofErr w:type="spellStart"/>
      <w:r w:rsidR="00A81FB1" w:rsidRPr="000C53D6">
        <w:rPr>
          <w:rFonts w:asciiTheme="minorHAnsi" w:hAnsiTheme="minorHAnsi" w:cs="Calibri"/>
          <w:color w:val="000000"/>
        </w:rPr>
        <w:t>PaysafeCard</w:t>
      </w:r>
      <w:proofErr w:type="spellEnd"/>
      <w:r w:rsidR="00A81FB1" w:rsidRPr="000C53D6">
        <w:rPr>
          <w:rFonts w:asciiTheme="minorHAnsi" w:hAnsiTheme="minorHAnsi" w:cs="Calibri"/>
          <w:color w:val="000000"/>
        </w:rPr>
        <w:t xml:space="preserve"> y hacer clic en "Continuar a </w:t>
      </w:r>
      <w:proofErr w:type="spellStart"/>
      <w:r w:rsidR="00A81FB1" w:rsidRPr="000C53D6">
        <w:rPr>
          <w:rFonts w:asciiTheme="minorHAnsi" w:hAnsiTheme="minorHAnsi" w:cs="Calibri"/>
          <w:color w:val="000000"/>
        </w:rPr>
        <w:t>PaysafeCard</w:t>
      </w:r>
      <w:proofErr w:type="spellEnd"/>
      <w:r w:rsidR="00A81FB1" w:rsidRPr="000C53D6">
        <w:rPr>
          <w:rFonts w:asciiTheme="minorHAnsi" w:hAnsiTheme="minorHAnsi" w:cs="Calibri"/>
          <w:color w:val="000000"/>
        </w:rPr>
        <w:t>", la pasarela de pago muestra el mensaje "Algo ha salido mal" y no permite continuar con el proceso de pago.</w:t>
      </w:r>
    </w:p>
    <w:p w14:paraId="0610E630" w14:textId="580DA0C4" w:rsidR="00FE30A9" w:rsidRPr="000C53D6" w:rsidRDefault="00FE30A9" w:rsidP="00A81FB1">
      <w:pPr>
        <w:pStyle w:val="NormalWeb"/>
        <w:rPr>
          <w:rFonts w:asciiTheme="minorHAnsi" w:hAnsiTheme="minorHAnsi" w:cs="Calibri"/>
          <w:color w:val="000000"/>
        </w:rPr>
      </w:pPr>
      <w:r w:rsidRPr="000C53D6">
        <w:rPr>
          <w:rFonts w:asciiTheme="minorHAnsi" w:hAnsiTheme="minorHAnsi"/>
          <w:b/>
          <w:bCs/>
        </w:rPr>
        <w:t xml:space="preserve">Resultado: </w:t>
      </w:r>
      <w:r w:rsidR="002148EF" w:rsidRPr="000C53D6">
        <w:rPr>
          <w:rFonts w:asciiTheme="minorHAnsi" w:hAnsiTheme="minorHAnsi" w:cs="Calibri"/>
          <w:color w:val="EE0000"/>
        </w:rPr>
        <w:t>Fallido</w:t>
      </w:r>
    </w:p>
    <w:sectPr w:rsidR="00FE30A9" w:rsidRPr="000C53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E62F2" w14:textId="77777777" w:rsidR="00A26B7B" w:rsidRDefault="00A26B7B" w:rsidP="009B4D2B">
      <w:pPr>
        <w:spacing w:after="0" w:line="240" w:lineRule="auto"/>
      </w:pPr>
      <w:r>
        <w:separator/>
      </w:r>
    </w:p>
  </w:endnote>
  <w:endnote w:type="continuationSeparator" w:id="0">
    <w:p w14:paraId="77D89844" w14:textId="77777777" w:rsidR="00A26B7B" w:rsidRDefault="00A26B7B" w:rsidP="009B4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B023DC" w14:textId="77777777" w:rsidR="00A26B7B" w:rsidRDefault="00A26B7B" w:rsidP="009B4D2B">
      <w:pPr>
        <w:spacing w:after="0" w:line="240" w:lineRule="auto"/>
      </w:pPr>
      <w:r>
        <w:separator/>
      </w:r>
    </w:p>
  </w:footnote>
  <w:footnote w:type="continuationSeparator" w:id="0">
    <w:p w14:paraId="12D8AD7D" w14:textId="77777777" w:rsidR="00A26B7B" w:rsidRDefault="00A26B7B" w:rsidP="009B4D2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B27"/>
    <w:rsid w:val="00001735"/>
    <w:rsid w:val="00007914"/>
    <w:rsid w:val="00011E93"/>
    <w:rsid w:val="00020D23"/>
    <w:rsid w:val="000411A1"/>
    <w:rsid w:val="00047A6A"/>
    <w:rsid w:val="00047CC9"/>
    <w:rsid w:val="00055783"/>
    <w:rsid w:val="00060CED"/>
    <w:rsid w:val="000702E5"/>
    <w:rsid w:val="00072606"/>
    <w:rsid w:val="00072615"/>
    <w:rsid w:val="00073408"/>
    <w:rsid w:val="00077C0D"/>
    <w:rsid w:val="00082A89"/>
    <w:rsid w:val="0008363F"/>
    <w:rsid w:val="000844E3"/>
    <w:rsid w:val="00084A63"/>
    <w:rsid w:val="0009220F"/>
    <w:rsid w:val="00092A3B"/>
    <w:rsid w:val="000A685C"/>
    <w:rsid w:val="000A7437"/>
    <w:rsid w:val="000C53D6"/>
    <w:rsid w:val="000D112F"/>
    <w:rsid w:val="000D4B35"/>
    <w:rsid w:val="000D6054"/>
    <w:rsid w:val="000E340E"/>
    <w:rsid w:val="000F33D4"/>
    <w:rsid w:val="00106775"/>
    <w:rsid w:val="00113836"/>
    <w:rsid w:val="0011478B"/>
    <w:rsid w:val="00120323"/>
    <w:rsid w:val="00127DD5"/>
    <w:rsid w:val="00131448"/>
    <w:rsid w:val="00132A9D"/>
    <w:rsid w:val="001338C1"/>
    <w:rsid w:val="001350DC"/>
    <w:rsid w:val="00147D19"/>
    <w:rsid w:val="00151EF7"/>
    <w:rsid w:val="001627FA"/>
    <w:rsid w:val="00165C32"/>
    <w:rsid w:val="001735AF"/>
    <w:rsid w:val="00174382"/>
    <w:rsid w:val="001812C1"/>
    <w:rsid w:val="00192C9D"/>
    <w:rsid w:val="001A0067"/>
    <w:rsid w:val="001A2300"/>
    <w:rsid w:val="001B0630"/>
    <w:rsid w:val="001B3F85"/>
    <w:rsid w:val="001B4F37"/>
    <w:rsid w:val="001B566E"/>
    <w:rsid w:val="001B7E01"/>
    <w:rsid w:val="001C494E"/>
    <w:rsid w:val="001D6A79"/>
    <w:rsid w:val="001E2CFC"/>
    <w:rsid w:val="001E630E"/>
    <w:rsid w:val="001E7672"/>
    <w:rsid w:val="001F6BC1"/>
    <w:rsid w:val="001F7322"/>
    <w:rsid w:val="00211DAD"/>
    <w:rsid w:val="002148EF"/>
    <w:rsid w:val="00217F80"/>
    <w:rsid w:val="00227060"/>
    <w:rsid w:val="002355D7"/>
    <w:rsid w:val="00236848"/>
    <w:rsid w:val="00240478"/>
    <w:rsid w:val="00240B3C"/>
    <w:rsid w:val="00240C09"/>
    <w:rsid w:val="002455F1"/>
    <w:rsid w:val="002465F6"/>
    <w:rsid w:val="00255FBD"/>
    <w:rsid w:val="002561A4"/>
    <w:rsid w:val="00256CD0"/>
    <w:rsid w:val="00256F97"/>
    <w:rsid w:val="0026075C"/>
    <w:rsid w:val="00265851"/>
    <w:rsid w:val="0026729C"/>
    <w:rsid w:val="00275926"/>
    <w:rsid w:val="00276E1F"/>
    <w:rsid w:val="00280E16"/>
    <w:rsid w:val="002855AD"/>
    <w:rsid w:val="00293697"/>
    <w:rsid w:val="0029591F"/>
    <w:rsid w:val="002A3616"/>
    <w:rsid w:val="002B016F"/>
    <w:rsid w:val="002B4F72"/>
    <w:rsid w:val="002B7000"/>
    <w:rsid w:val="002C79DF"/>
    <w:rsid w:val="002D2C93"/>
    <w:rsid w:val="002D433C"/>
    <w:rsid w:val="002D45A6"/>
    <w:rsid w:val="002D5977"/>
    <w:rsid w:val="002E0A84"/>
    <w:rsid w:val="002E4A64"/>
    <w:rsid w:val="002F3C15"/>
    <w:rsid w:val="0030577A"/>
    <w:rsid w:val="00311B04"/>
    <w:rsid w:val="003173B9"/>
    <w:rsid w:val="00323FC0"/>
    <w:rsid w:val="00325D93"/>
    <w:rsid w:val="00335DEE"/>
    <w:rsid w:val="0034296E"/>
    <w:rsid w:val="00343C04"/>
    <w:rsid w:val="00347347"/>
    <w:rsid w:val="00350874"/>
    <w:rsid w:val="003532C0"/>
    <w:rsid w:val="00354405"/>
    <w:rsid w:val="00362EFE"/>
    <w:rsid w:val="00371636"/>
    <w:rsid w:val="003730B9"/>
    <w:rsid w:val="0037335F"/>
    <w:rsid w:val="00375590"/>
    <w:rsid w:val="00376A22"/>
    <w:rsid w:val="003833B8"/>
    <w:rsid w:val="00391E30"/>
    <w:rsid w:val="003B07B8"/>
    <w:rsid w:val="003B27D1"/>
    <w:rsid w:val="003B3BC2"/>
    <w:rsid w:val="003B404D"/>
    <w:rsid w:val="003B5C24"/>
    <w:rsid w:val="003B6970"/>
    <w:rsid w:val="003C4692"/>
    <w:rsid w:val="003C5A01"/>
    <w:rsid w:val="003E011F"/>
    <w:rsid w:val="003E5287"/>
    <w:rsid w:val="003E572A"/>
    <w:rsid w:val="003E5E4B"/>
    <w:rsid w:val="003F7234"/>
    <w:rsid w:val="003F7A4C"/>
    <w:rsid w:val="003F7DA1"/>
    <w:rsid w:val="00400FAF"/>
    <w:rsid w:val="00403E43"/>
    <w:rsid w:val="004064A7"/>
    <w:rsid w:val="00414AD8"/>
    <w:rsid w:val="00422FF7"/>
    <w:rsid w:val="00431776"/>
    <w:rsid w:val="004338DA"/>
    <w:rsid w:val="00440EF9"/>
    <w:rsid w:val="00444222"/>
    <w:rsid w:val="00444D77"/>
    <w:rsid w:val="004464D3"/>
    <w:rsid w:val="004464DE"/>
    <w:rsid w:val="00451C7D"/>
    <w:rsid w:val="00452129"/>
    <w:rsid w:val="00454FD9"/>
    <w:rsid w:val="0046605E"/>
    <w:rsid w:val="004669CD"/>
    <w:rsid w:val="00470953"/>
    <w:rsid w:val="00473B5B"/>
    <w:rsid w:val="0047514F"/>
    <w:rsid w:val="004763C6"/>
    <w:rsid w:val="00484014"/>
    <w:rsid w:val="00484CE2"/>
    <w:rsid w:val="004902A0"/>
    <w:rsid w:val="004902D4"/>
    <w:rsid w:val="00490DA8"/>
    <w:rsid w:val="004928C2"/>
    <w:rsid w:val="00495FD2"/>
    <w:rsid w:val="0049663F"/>
    <w:rsid w:val="004A108D"/>
    <w:rsid w:val="004A5FEA"/>
    <w:rsid w:val="004B0646"/>
    <w:rsid w:val="004B2D4A"/>
    <w:rsid w:val="004B5D70"/>
    <w:rsid w:val="004C1204"/>
    <w:rsid w:val="004C6F42"/>
    <w:rsid w:val="004D768B"/>
    <w:rsid w:val="004E32C8"/>
    <w:rsid w:val="004E40C8"/>
    <w:rsid w:val="004E63D1"/>
    <w:rsid w:val="004E6696"/>
    <w:rsid w:val="004E72AB"/>
    <w:rsid w:val="004F7E2C"/>
    <w:rsid w:val="00503776"/>
    <w:rsid w:val="005104F0"/>
    <w:rsid w:val="00515B67"/>
    <w:rsid w:val="00517D36"/>
    <w:rsid w:val="00521E38"/>
    <w:rsid w:val="00525213"/>
    <w:rsid w:val="005350ED"/>
    <w:rsid w:val="00536BB7"/>
    <w:rsid w:val="0054291B"/>
    <w:rsid w:val="00542BDA"/>
    <w:rsid w:val="005454A9"/>
    <w:rsid w:val="005461C1"/>
    <w:rsid w:val="00547076"/>
    <w:rsid w:val="005576FA"/>
    <w:rsid w:val="00565CB6"/>
    <w:rsid w:val="005676E0"/>
    <w:rsid w:val="0057624B"/>
    <w:rsid w:val="005866F9"/>
    <w:rsid w:val="00591B34"/>
    <w:rsid w:val="00592DDB"/>
    <w:rsid w:val="005B3864"/>
    <w:rsid w:val="005C4E19"/>
    <w:rsid w:val="005E0760"/>
    <w:rsid w:val="005F0305"/>
    <w:rsid w:val="005F3EC0"/>
    <w:rsid w:val="005F680A"/>
    <w:rsid w:val="00601B4A"/>
    <w:rsid w:val="00606736"/>
    <w:rsid w:val="0061066D"/>
    <w:rsid w:val="006212A5"/>
    <w:rsid w:val="00622FB5"/>
    <w:rsid w:val="006340C6"/>
    <w:rsid w:val="00635E0E"/>
    <w:rsid w:val="00641322"/>
    <w:rsid w:val="0065386E"/>
    <w:rsid w:val="00653BFD"/>
    <w:rsid w:val="00655704"/>
    <w:rsid w:val="006666C6"/>
    <w:rsid w:val="00666BEC"/>
    <w:rsid w:val="006722A2"/>
    <w:rsid w:val="0067321B"/>
    <w:rsid w:val="00677349"/>
    <w:rsid w:val="00683807"/>
    <w:rsid w:val="00685B29"/>
    <w:rsid w:val="006935DC"/>
    <w:rsid w:val="006B43A9"/>
    <w:rsid w:val="006B6403"/>
    <w:rsid w:val="006B71E7"/>
    <w:rsid w:val="006C7799"/>
    <w:rsid w:val="006D30E3"/>
    <w:rsid w:val="007043BF"/>
    <w:rsid w:val="00707078"/>
    <w:rsid w:val="00714992"/>
    <w:rsid w:val="00715D37"/>
    <w:rsid w:val="007219A6"/>
    <w:rsid w:val="00730C64"/>
    <w:rsid w:val="007402AF"/>
    <w:rsid w:val="007411A5"/>
    <w:rsid w:val="00743833"/>
    <w:rsid w:val="00743BEB"/>
    <w:rsid w:val="00750B38"/>
    <w:rsid w:val="00751B69"/>
    <w:rsid w:val="00753B49"/>
    <w:rsid w:val="007618E7"/>
    <w:rsid w:val="00766032"/>
    <w:rsid w:val="00767792"/>
    <w:rsid w:val="00773111"/>
    <w:rsid w:val="00777AF7"/>
    <w:rsid w:val="007865C4"/>
    <w:rsid w:val="007919C4"/>
    <w:rsid w:val="007962DD"/>
    <w:rsid w:val="007A34DD"/>
    <w:rsid w:val="007A42F6"/>
    <w:rsid w:val="007A523F"/>
    <w:rsid w:val="007A68C5"/>
    <w:rsid w:val="007B1A21"/>
    <w:rsid w:val="007C01CC"/>
    <w:rsid w:val="007C0E0E"/>
    <w:rsid w:val="007C2491"/>
    <w:rsid w:val="007C69C5"/>
    <w:rsid w:val="007D293F"/>
    <w:rsid w:val="007E09F4"/>
    <w:rsid w:val="007E7CCE"/>
    <w:rsid w:val="007F2E95"/>
    <w:rsid w:val="007F5866"/>
    <w:rsid w:val="007F793A"/>
    <w:rsid w:val="008219AA"/>
    <w:rsid w:val="00824D53"/>
    <w:rsid w:val="008305E8"/>
    <w:rsid w:val="008326E6"/>
    <w:rsid w:val="008421AD"/>
    <w:rsid w:val="00846CBF"/>
    <w:rsid w:val="00850CD5"/>
    <w:rsid w:val="0085465B"/>
    <w:rsid w:val="00856355"/>
    <w:rsid w:val="0086182D"/>
    <w:rsid w:val="008653C1"/>
    <w:rsid w:val="008670E8"/>
    <w:rsid w:val="008757F9"/>
    <w:rsid w:val="00875EEA"/>
    <w:rsid w:val="00877101"/>
    <w:rsid w:val="0087750E"/>
    <w:rsid w:val="008851EC"/>
    <w:rsid w:val="00894593"/>
    <w:rsid w:val="008A520C"/>
    <w:rsid w:val="008B4072"/>
    <w:rsid w:val="008B431D"/>
    <w:rsid w:val="008C224D"/>
    <w:rsid w:val="008C4EF6"/>
    <w:rsid w:val="008D70A0"/>
    <w:rsid w:val="008E004A"/>
    <w:rsid w:val="008E361E"/>
    <w:rsid w:val="008E4ED6"/>
    <w:rsid w:val="008E5680"/>
    <w:rsid w:val="008E63F3"/>
    <w:rsid w:val="008E7286"/>
    <w:rsid w:val="008E7B3A"/>
    <w:rsid w:val="008F306A"/>
    <w:rsid w:val="008F7A28"/>
    <w:rsid w:val="009029BD"/>
    <w:rsid w:val="00903BD4"/>
    <w:rsid w:val="0090648F"/>
    <w:rsid w:val="009076D5"/>
    <w:rsid w:val="00907A56"/>
    <w:rsid w:val="00911BA1"/>
    <w:rsid w:val="00915ACA"/>
    <w:rsid w:val="00922FAB"/>
    <w:rsid w:val="00924469"/>
    <w:rsid w:val="00935C9C"/>
    <w:rsid w:val="00941C43"/>
    <w:rsid w:val="009426AB"/>
    <w:rsid w:val="00960327"/>
    <w:rsid w:val="00965556"/>
    <w:rsid w:val="00974655"/>
    <w:rsid w:val="009A6CAC"/>
    <w:rsid w:val="009A6EC3"/>
    <w:rsid w:val="009B1395"/>
    <w:rsid w:val="009B4D2B"/>
    <w:rsid w:val="009C3E81"/>
    <w:rsid w:val="009C5B58"/>
    <w:rsid w:val="009E1675"/>
    <w:rsid w:val="009E366C"/>
    <w:rsid w:val="009E37D4"/>
    <w:rsid w:val="009E58B0"/>
    <w:rsid w:val="009F1EEF"/>
    <w:rsid w:val="009F49AA"/>
    <w:rsid w:val="00A00CF0"/>
    <w:rsid w:val="00A00EE5"/>
    <w:rsid w:val="00A04285"/>
    <w:rsid w:val="00A131B4"/>
    <w:rsid w:val="00A153B7"/>
    <w:rsid w:val="00A25FCA"/>
    <w:rsid w:val="00A26B7B"/>
    <w:rsid w:val="00A2734B"/>
    <w:rsid w:val="00A341A9"/>
    <w:rsid w:val="00A45830"/>
    <w:rsid w:val="00A46FAD"/>
    <w:rsid w:val="00A46FC7"/>
    <w:rsid w:val="00A549FD"/>
    <w:rsid w:val="00A60314"/>
    <w:rsid w:val="00A6092E"/>
    <w:rsid w:val="00A64D0A"/>
    <w:rsid w:val="00A81FB1"/>
    <w:rsid w:val="00AA25DF"/>
    <w:rsid w:val="00AA407C"/>
    <w:rsid w:val="00AB23F4"/>
    <w:rsid w:val="00AB3F8D"/>
    <w:rsid w:val="00AC0E5E"/>
    <w:rsid w:val="00AC1E01"/>
    <w:rsid w:val="00AD258B"/>
    <w:rsid w:val="00AD6907"/>
    <w:rsid w:val="00AD7EBA"/>
    <w:rsid w:val="00AE1129"/>
    <w:rsid w:val="00AE7C57"/>
    <w:rsid w:val="00AE7CEA"/>
    <w:rsid w:val="00AE7E45"/>
    <w:rsid w:val="00B01672"/>
    <w:rsid w:val="00B02F8B"/>
    <w:rsid w:val="00B0379B"/>
    <w:rsid w:val="00B052C2"/>
    <w:rsid w:val="00B348A8"/>
    <w:rsid w:val="00B44CB2"/>
    <w:rsid w:val="00B45E82"/>
    <w:rsid w:val="00B518AD"/>
    <w:rsid w:val="00B524AB"/>
    <w:rsid w:val="00B55B72"/>
    <w:rsid w:val="00B6086B"/>
    <w:rsid w:val="00B619EA"/>
    <w:rsid w:val="00B63568"/>
    <w:rsid w:val="00B649FB"/>
    <w:rsid w:val="00B653D3"/>
    <w:rsid w:val="00B65826"/>
    <w:rsid w:val="00B65A38"/>
    <w:rsid w:val="00B73C95"/>
    <w:rsid w:val="00B7619B"/>
    <w:rsid w:val="00B761C9"/>
    <w:rsid w:val="00B82848"/>
    <w:rsid w:val="00B8651F"/>
    <w:rsid w:val="00B9153E"/>
    <w:rsid w:val="00B921B2"/>
    <w:rsid w:val="00B95C64"/>
    <w:rsid w:val="00BA32E4"/>
    <w:rsid w:val="00BA4558"/>
    <w:rsid w:val="00BA48F0"/>
    <w:rsid w:val="00BA5B74"/>
    <w:rsid w:val="00BB4068"/>
    <w:rsid w:val="00BB7C95"/>
    <w:rsid w:val="00BD0407"/>
    <w:rsid w:val="00BD4503"/>
    <w:rsid w:val="00BE0010"/>
    <w:rsid w:val="00BF631B"/>
    <w:rsid w:val="00C11C8D"/>
    <w:rsid w:val="00C213F7"/>
    <w:rsid w:val="00C216EE"/>
    <w:rsid w:val="00C22509"/>
    <w:rsid w:val="00C248AF"/>
    <w:rsid w:val="00C2519F"/>
    <w:rsid w:val="00C310AE"/>
    <w:rsid w:val="00C313DA"/>
    <w:rsid w:val="00C3190E"/>
    <w:rsid w:val="00C321D0"/>
    <w:rsid w:val="00C32FF4"/>
    <w:rsid w:val="00C34FA2"/>
    <w:rsid w:val="00C35D61"/>
    <w:rsid w:val="00C365C2"/>
    <w:rsid w:val="00C40628"/>
    <w:rsid w:val="00C417F3"/>
    <w:rsid w:val="00C43EFA"/>
    <w:rsid w:val="00C51D2E"/>
    <w:rsid w:val="00C52704"/>
    <w:rsid w:val="00C55443"/>
    <w:rsid w:val="00C56197"/>
    <w:rsid w:val="00C60121"/>
    <w:rsid w:val="00C66C89"/>
    <w:rsid w:val="00C85968"/>
    <w:rsid w:val="00C946B8"/>
    <w:rsid w:val="00C95411"/>
    <w:rsid w:val="00C96E7C"/>
    <w:rsid w:val="00CA240D"/>
    <w:rsid w:val="00CB1EF3"/>
    <w:rsid w:val="00CB41DA"/>
    <w:rsid w:val="00CB52F5"/>
    <w:rsid w:val="00CB6B2C"/>
    <w:rsid w:val="00CB782B"/>
    <w:rsid w:val="00CD516B"/>
    <w:rsid w:val="00CD57F9"/>
    <w:rsid w:val="00CE6DD6"/>
    <w:rsid w:val="00CF3498"/>
    <w:rsid w:val="00D01131"/>
    <w:rsid w:val="00D17D6E"/>
    <w:rsid w:val="00D20665"/>
    <w:rsid w:val="00D213F8"/>
    <w:rsid w:val="00D27D71"/>
    <w:rsid w:val="00D30B4B"/>
    <w:rsid w:val="00D42C33"/>
    <w:rsid w:val="00D436CE"/>
    <w:rsid w:val="00D4772D"/>
    <w:rsid w:val="00D5041D"/>
    <w:rsid w:val="00D55650"/>
    <w:rsid w:val="00D6214D"/>
    <w:rsid w:val="00D70A44"/>
    <w:rsid w:val="00D75869"/>
    <w:rsid w:val="00D75E99"/>
    <w:rsid w:val="00D91D62"/>
    <w:rsid w:val="00D970E5"/>
    <w:rsid w:val="00DA3FC6"/>
    <w:rsid w:val="00DB694F"/>
    <w:rsid w:val="00DC271D"/>
    <w:rsid w:val="00DC397E"/>
    <w:rsid w:val="00DC3A18"/>
    <w:rsid w:val="00DC4A9D"/>
    <w:rsid w:val="00DE0D13"/>
    <w:rsid w:val="00DE2388"/>
    <w:rsid w:val="00DE7824"/>
    <w:rsid w:val="00DF2312"/>
    <w:rsid w:val="00DF2934"/>
    <w:rsid w:val="00DF2E5E"/>
    <w:rsid w:val="00DF7E87"/>
    <w:rsid w:val="00E02B5D"/>
    <w:rsid w:val="00E04CA7"/>
    <w:rsid w:val="00E121AB"/>
    <w:rsid w:val="00E2326F"/>
    <w:rsid w:val="00E24CC8"/>
    <w:rsid w:val="00E345F0"/>
    <w:rsid w:val="00E36842"/>
    <w:rsid w:val="00E37DE2"/>
    <w:rsid w:val="00E37F30"/>
    <w:rsid w:val="00E40B8E"/>
    <w:rsid w:val="00E449E3"/>
    <w:rsid w:val="00E514E1"/>
    <w:rsid w:val="00E56F9F"/>
    <w:rsid w:val="00E6343D"/>
    <w:rsid w:val="00E71317"/>
    <w:rsid w:val="00E74CDB"/>
    <w:rsid w:val="00E9117C"/>
    <w:rsid w:val="00E92540"/>
    <w:rsid w:val="00EA2502"/>
    <w:rsid w:val="00EA3A76"/>
    <w:rsid w:val="00EB2F8A"/>
    <w:rsid w:val="00EB331B"/>
    <w:rsid w:val="00EB5653"/>
    <w:rsid w:val="00EE2C40"/>
    <w:rsid w:val="00EE646D"/>
    <w:rsid w:val="00EF30D7"/>
    <w:rsid w:val="00EF3377"/>
    <w:rsid w:val="00EF3E3C"/>
    <w:rsid w:val="00EF5DB0"/>
    <w:rsid w:val="00F04ADB"/>
    <w:rsid w:val="00F07C78"/>
    <w:rsid w:val="00F11F56"/>
    <w:rsid w:val="00F13E84"/>
    <w:rsid w:val="00F14729"/>
    <w:rsid w:val="00F16548"/>
    <w:rsid w:val="00F25C56"/>
    <w:rsid w:val="00F348A0"/>
    <w:rsid w:val="00F35C87"/>
    <w:rsid w:val="00F35CC3"/>
    <w:rsid w:val="00F43992"/>
    <w:rsid w:val="00F53698"/>
    <w:rsid w:val="00F54BF5"/>
    <w:rsid w:val="00F5602D"/>
    <w:rsid w:val="00F60008"/>
    <w:rsid w:val="00F6236E"/>
    <w:rsid w:val="00F6576F"/>
    <w:rsid w:val="00F67B4E"/>
    <w:rsid w:val="00F7119B"/>
    <w:rsid w:val="00F773AB"/>
    <w:rsid w:val="00F862DE"/>
    <w:rsid w:val="00F91D9F"/>
    <w:rsid w:val="00FA6D61"/>
    <w:rsid w:val="00FA799D"/>
    <w:rsid w:val="00FB5379"/>
    <w:rsid w:val="00FB7FAE"/>
    <w:rsid w:val="00FC2589"/>
    <w:rsid w:val="00FC518C"/>
    <w:rsid w:val="00FD0D6C"/>
    <w:rsid w:val="00FD6763"/>
    <w:rsid w:val="00FE2EFA"/>
    <w:rsid w:val="00FE30A9"/>
    <w:rsid w:val="00FE779C"/>
    <w:rsid w:val="00FF14D9"/>
    <w:rsid w:val="00FF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00750"/>
  <w15:chartTrackingRefBased/>
  <w15:docId w15:val="{DF55B3DF-B4EF-4F59-8B36-93C8ABB43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61C1"/>
    <w:rPr>
      <w:lang w:val="es-AR"/>
    </w:rPr>
  </w:style>
  <w:style w:type="paragraph" w:styleId="Ttulo1">
    <w:name w:val="heading 1"/>
    <w:basedOn w:val="Normal"/>
    <w:next w:val="Normal"/>
    <w:link w:val="Ttulo1Car"/>
    <w:uiPriority w:val="9"/>
    <w:qFormat/>
    <w:rsid w:val="00FF2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F2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F2B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F2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2B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2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2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2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2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F2B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F2B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F2B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F2B2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2B2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2B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2B2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2B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2B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2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2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2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2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2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2B2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2B2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2B2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2B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2B2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2B27"/>
    <w:rPr>
      <w:b/>
      <w:bCs/>
      <w:smallCaps/>
      <w:color w:val="2E74B5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411A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411A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B4D2B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9B4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B4D2B"/>
    <w:rPr>
      <w:lang w:val="es-AR"/>
    </w:rPr>
  </w:style>
  <w:style w:type="paragraph" w:styleId="NormalWeb">
    <w:name w:val="Normal (Web)"/>
    <w:basedOn w:val="Normal"/>
    <w:uiPriority w:val="99"/>
    <w:unhideWhenUsed/>
    <w:rsid w:val="00B02F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07191C-B501-4C18-86B7-8BFD4DFC2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595</TotalTime>
  <Pages>6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Massaro</dc:creator>
  <cp:keywords/>
  <dc:description/>
  <cp:lastModifiedBy>Mauricio Massaro</cp:lastModifiedBy>
  <cp:revision>443</cp:revision>
  <dcterms:created xsi:type="dcterms:W3CDTF">2026-08-23T18:34:00Z</dcterms:created>
  <dcterms:modified xsi:type="dcterms:W3CDTF">2026-09-16T15:39:00Z</dcterms:modified>
</cp:coreProperties>
</file>