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64DA8BC7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0D4B35">
        <w:t>4</w:t>
      </w:r>
      <w:r w:rsidR="00E40B8E">
        <w:t>4</w:t>
      </w:r>
    </w:p>
    <w:p w14:paraId="1EB720E5" w14:textId="4340FA59" w:rsidR="00E92540" w:rsidRPr="00E92540" w:rsidRDefault="007F5866" w:rsidP="00E92540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E92540" w:rsidRPr="00E9254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ESC-007-Reserva de Vuelos-Validar reserva E2E exitosa de vuelo en modalidad solo ida realizando </w:t>
      </w:r>
      <w:proofErr w:type="spellStart"/>
      <w:r w:rsidR="00E92540" w:rsidRPr="00E9254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checkout</w:t>
      </w:r>
      <w:proofErr w:type="spellEnd"/>
      <w:r w:rsidR="00E92540" w:rsidRPr="00E9254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como invitado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37106A7A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</w:t>
      </w:r>
      <w:r w:rsidR="00470953">
        <w:t>7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63B58A3B" w14:textId="6A75E45D" w:rsidR="004669CD" w:rsidRPr="004669CD" w:rsidRDefault="00FF2B27" w:rsidP="004669C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Precondición</w:t>
      </w:r>
      <w:r w:rsidR="008E63F3" w:rsidRPr="008E63F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4669CD" w:rsidRPr="004669C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-Acceso a la web https://phptravels.net/#flights</w:t>
      </w:r>
      <w:r w:rsidR="004669CD" w:rsidRPr="004669C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-Disponibilidad de un método de pago de prueba válido.</w:t>
      </w:r>
    </w:p>
    <w:p w14:paraId="56FF9E88" w14:textId="5F46467E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472BCB6A" w14:textId="4CD130C2" w:rsidR="007F793A" w:rsidRPr="007F793A" w:rsidRDefault="007F793A" w:rsidP="007F793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1-Dentro de la pestaña "Servicios", </w:t>
      </w:r>
      <w:proofErr w:type="spellStart"/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"Vuelos Reserva", verificar la selección "De una sola mano", ingresar "Partida De" (ej. AEP), "Llegada A" (ej. MAD), "Fecha de salida", "Pasajeros" (1 Pasajero) y hacer </w:t>
      </w:r>
      <w:proofErr w:type="spellStart"/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</w:t>
      </w:r>
      <w:r w:rsidR="00536BB7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k</w:t>
      </w:r>
      <w:proofErr w:type="spellEnd"/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la lupa azul</w:t>
      </w:r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2-En la pantalla de resultados, seleccionar un vuelo disponible haciendo </w:t>
      </w:r>
      <w:proofErr w:type="spellStart"/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</w:t>
      </w:r>
      <w:r w:rsidR="002A361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k</w:t>
      </w:r>
      <w:proofErr w:type="spellEnd"/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de reserva ("Reserva</w:t>
      </w:r>
      <w:r w:rsidR="00875EE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Ahora</w:t>
      </w:r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")</w:t>
      </w:r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3-En el formulario de detalles de la reserva, completar los campos del pasajero/invitado (Nombre, Apellido, Email, Teléfono, Fecha de Nacimiento, Documento/Pasaporte) sin iniciar sesión</w:t>
      </w:r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4-Seleccionar el método de pago disponible, ingresar los datos de pago requeridos y confirmar la transacción</w:t>
      </w:r>
    </w:p>
    <w:p w14:paraId="0B85808D" w14:textId="77777777" w:rsidR="00375590" w:rsidRDefault="00375590" w:rsidP="00484CE2">
      <w:pPr>
        <w:rPr>
          <w:b/>
          <w:bCs/>
        </w:rPr>
      </w:pPr>
    </w:p>
    <w:p w14:paraId="7F66F0A8" w14:textId="5AD788C3" w:rsidR="00B761C9" w:rsidRPr="00B761C9" w:rsidRDefault="00EF30D7" w:rsidP="00B761C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B761C9" w:rsidRPr="00B761C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solicitud E2E correctamente, genera la página de confirmación con la factura/</w:t>
      </w:r>
      <w:proofErr w:type="spellStart"/>
      <w:r w:rsidR="00B761C9" w:rsidRPr="00B761C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voucher</w:t>
      </w:r>
      <w:proofErr w:type="spellEnd"/>
      <w:r w:rsidR="00B761C9" w:rsidRPr="00B761C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de reserva, asigna un número de código de reserva (PNR) y envía el correo electrónico con la confirmación del vuelo al email del invitado.</w:t>
      </w:r>
    </w:p>
    <w:p w14:paraId="1ED78ACE" w14:textId="004486C6" w:rsidR="00227060" w:rsidRPr="00484CE2" w:rsidRDefault="00227060" w:rsidP="00484CE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9D5DB56" w14:textId="77777777" w:rsidR="00D970E5" w:rsidRDefault="00D970E5">
      <w:pPr>
        <w:rPr>
          <w:b/>
          <w:bCs/>
        </w:rPr>
      </w:pPr>
      <w:r>
        <w:rPr>
          <w:b/>
          <w:bCs/>
        </w:rPr>
        <w:br w:type="page"/>
      </w:r>
    </w:p>
    <w:p w14:paraId="291F55FF" w14:textId="48901080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lastRenderedPageBreak/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071CC02" w14:textId="77777777" w:rsidR="00CB1EF3" w:rsidRDefault="00CB1EF3" w:rsidP="00CB1EF3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5768446" w14:textId="18AE147F" w:rsidR="001F7322" w:rsidRDefault="00D970E5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1-Dentro de la pestaña "Servicios", </w:t>
      </w:r>
      <w:proofErr w:type="spellStart"/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"Vuelos Reserva", verificar la selección "De una sola mano", ingresar "Partida De" (ej. AEP), "Llegada A" (ej. MAD), "Fecha de salida", "Pasajeros" (1 Pasajero) y hacer </w:t>
      </w:r>
      <w:proofErr w:type="spellStart"/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k</w:t>
      </w:r>
      <w:proofErr w:type="spellEnd"/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la lupa azul</w:t>
      </w:r>
    </w:p>
    <w:p w14:paraId="165D2FD0" w14:textId="77777777" w:rsidR="00D970E5" w:rsidRDefault="00D970E5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979755A" w14:textId="5261F868" w:rsidR="00D970E5" w:rsidRDefault="003833B8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383A020" wp14:editId="17D06964">
            <wp:extent cx="5612130" cy="2402840"/>
            <wp:effectExtent l="0" t="0" r="7620" b="0"/>
            <wp:docPr id="154662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2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E707" w14:textId="77777777" w:rsidR="004E32C8" w:rsidRDefault="004E32C8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EB53074" w14:textId="77777777" w:rsidR="00894593" w:rsidRDefault="00894593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1831ACA" w14:textId="77777777" w:rsidR="00894593" w:rsidRDefault="00894593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D4EAB60" w14:textId="2395B765" w:rsidR="004E32C8" w:rsidRDefault="004E32C8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1A957E9" wp14:editId="742D292D">
            <wp:extent cx="5612130" cy="2112010"/>
            <wp:effectExtent l="0" t="0" r="7620" b="2540"/>
            <wp:docPr id="931077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77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8A0E" w14:textId="77777777" w:rsidR="00495FD2" w:rsidRDefault="00495FD2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5747DBA" w14:textId="59550F35" w:rsidR="00495FD2" w:rsidRDefault="00495FD2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lastRenderedPageBreak/>
        <w:drawing>
          <wp:inline distT="0" distB="0" distL="0" distR="0" wp14:anchorId="2F353C4C" wp14:editId="7D43ED80">
            <wp:extent cx="5612130" cy="2350770"/>
            <wp:effectExtent l="0" t="0" r="7620" b="0"/>
            <wp:docPr id="317230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30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57AA" w14:textId="77777777" w:rsidR="002355D7" w:rsidRDefault="002355D7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EEE5B39" w14:textId="77777777" w:rsidR="00894593" w:rsidRDefault="00894593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27CB5C5" w14:textId="3C5936FF" w:rsidR="002355D7" w:rsidRDefault="002355D7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73FAC91" wp14:editId="1D45B1D6">
            <wp:extent cx="5612130" cy="2133600"/>
            <wp:effectExtent l="0" t="0" r="7620" b="0"/>
            <wp:docPr id="1135889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89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4876" w14:textId="77777777" w:rsidR="009029BD" w:rsidRDefault="009029BD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C8B11C1" w14:textId="77777777" w:rsidR="00AB23F4" w:rsidRDefault="00AB23F4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1D940AE5" w14:textId="688630D4" w:rsidR="00525213" w:rsidRDefault="00525213" w:rsidP="0052521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 xml:space="preserve">2-En la pantalla de resultados, seleccionar un vuelo disponible haciendo </w:t>
      </w:r>
      <w:proofErr w:type="spellStart"/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</w:t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k</w:t>
      </w:r>
      <w:proofErr w:type="spellEnd"/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de reserva ("Reserva</w:t>
      </w:r>
      <w:r w:rsidR="00AB23F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Ahora</w:t>
      </w:r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")</w:t>
      </w:r>
    </w:p>
    <w:p w14:paraId="731CE103" w14:textId="4C72BE5E" w:rsidR="00525213" w:rsidRDefault="00D6214D" w:rsidP="0052521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8FDFF20" wp14:editId="5ECD25C4">
            <wp:extent cx="5612130" cy="3519805"/>
            <wp:effectExtent l="0" t="0" r="7620" b="4445"/>
            <wp:docPr id="870781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81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255C" w14:textId="77777777" w:rsidR="00894593" w:rsidRDefault="00894593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05464C4E" w14:textId="198B4866" w:rsidR="00255FBD" w:rsidRDefault="009A6EC3" w:rsidP="0052521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3-En el formulario de detalles de la reserva, completar los campos del pasajero/invitado (Nombre, Apellido, Email, Teléfono, Fecha de Nacimiento, Documento/Pasaporte) sin iniciar sesión</w:t>
      </w:r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5249663D" w14:textId="11C833E9" w:rsidR="00255FBD" w:rsidRDefault="004E72AB" w:rsidP="0052521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87C1ED3" wp14:editId="27144282">
            <wp:extent cx="5612130" cy="3163570"/>
            <wp:effectExtent l="0" t="0" r="7620" b="0"/>
            <wp:docPr id="899878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78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134A" w14:textId="77777777" w:rsidR="00894593" w:rsidRDefault="00894593" w:rsidP="0052521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930FE83" w14:textId="63009042" w:rsidR="00D20665" w:rsidRDefault="00525213" w:rsidP="0052521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5A048ED8" w14:textId="31B3BE00" w:rsidR="00D20665" w:rsidRDefault="00894593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78CCAA2" wp14:editId="64E753EB">
            <wp:extent cx="5612130" cy="3199765"/>
            <wp:effectExtent l="0" t="0" r="7620" b="635"/>
            <wp:docPr id="281962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62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0665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7328D355" w14:textId="1D39EC30" w:rsidR="00525213" w:rsidRDefault="00525213" w:rsidP="0052521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F793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4-Seleccionar el método de pago disponible, ingresar los datos de pago requeridos y confirmar la transacción</w:t>
      </w:r>
    </w:p>
    <w:p w14:paraId="2F2320BE" w14:textId="77777777" w:rsidR="00D20665" w:rsidRDefault="00D20665" w:rsidP="0052521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8FBE336" w14:textId="77777777" w:rsidR="00D20665" w:rsidRDefault="00D20665" w:rsidP="0052521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DA139FA" w14:textId="5C554E0C" w:rsidR="00D20665" w:rsidRPr="007F793A" w:rsidRDefault="001350DC" w:rsidP="0052521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FA012FA" wp14:editId="5621703F">
            <wp:extent cx="5612130" cy="3804920"/>
            <wp:effectExtent l="0" t="0" r="7620" b="5080"/>
            <wp:docPr id="1246048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48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C14C" w14:textId="77777777" w:rsidR="009029BD" w:rsidRDefault="009029BD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3C8A04F" w14:textId="470D19ED" w:rsidR="00452129" w:rsidRDefault="000D112F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885AB" wp14:editId="57016B75">
                <wp:simplePos x="0" y="0"/>
                <wp:positionH relativeFrom="column">
                  <wp:posOffset>4037965</wp:posOffset>
                </wp:positionH>
                <wp:positionV relativeFrom="paragraph">
                  <wp:posOffset>2100580</wp:posOffset>
                </wp:positionV>
                <wp:extent cx="1482725" cy="498475"/>
                <wp:effectExtent l="0" t="0" r="22225" b="15875"/>
                <wp:wrapNone/>
                <wp:docPr id="207802508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725" cy="498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A89170" id="Rectángulo 1" o:spid="_x0000_s1026" style="position:absolute;margin-left:317.95pt;margin-top:165.4pt;width:116.75pt;height:3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" filled="f" strokecolor="#0070c0" strokeweight="1pt"/>
            </w:pict>
          </mc:Fallback>
        </mc:AlternateContent>
      </w:r>
      <w:r w:rsidR="00452129">
        <w:rPr>
          <w:noProof/>
        </w:rPr>
        <w:drawing>
          <wp:inline distT="0" distB="0" distL="0" distR="0" wp14:anchorId="6BCFAD73" wp14:editId="1E037B2D">
            <wp:extent cx="5612130" cy="3989705"/>
            <wp:effectExtent l="0" t="0" r="7620" b="0"/>
            <wp:docPr id="1681717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17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F42A" w14:textId="77777777" w:rsidR="00DC3A18" w:rsidRDefault="00DC3A18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0440197" w14:textId="77777777" w:rsidR="00DC3A18" w:rsidRDefault="00DC3A18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D35AAD0" w14:textId="77777777" w:rsidR="00DC3A18" w:rsidRDefault="00DC3A18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6B60981" w14:textId="77777777" w:rsidR="00DC3A18" w:rsidRDefault="00DC3A18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C589C69" w14:textId="4EC2C092" w:rsidR="00DC3A18" w:rsidRDefault="00D213F8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0627C27" wp14:editId="4A74D9E8">
            <wp:extent cx="5612130" cy="3336290"/>
            <wp:effectExtent l="0" t="0" r="7620" b="0"/>
            <wp:docPr id="1544718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18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B803" w14:textId="3E54EC2F" w:rsidR="00DC3A18" w:rsidRDefault="00DC3A18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lastRenderedPageBreak/>
        <w:drawing>
          <wp:inline distT="0" distB="0" distL="0" distR="0" wp14:anchorId="5AF5AE8D" wp14:editId="6D97E5B7">
            <wp:extent cx="5612130" cy="3512820"/>
            <wp:effectExtent l="0" t="0" r="7620" b="0"/>
            <wp:docPr id="921613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133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1E3F" w14:textId="77777777" w:rsidR="0011478B" w:rsidRDefault="0011478B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D04DDD2" w14:textId="483B483A" w:rsidR="0011478B" w:rsidRPr="00CB52F5" w:rsidRDefault="00CB52F5" w:rsidP="004902D4">
      <w:pPr>
        <w:spacing w:after="0" w:line="240" w:lineRule="auto"/>
        <w:rPr>
          <w:rFonts w:ascii="Calibri" w:eastAsia="Times New Roman" w:hAnsi="Calibri" w:cs="Calibri"/>
          <w:color w:val="EE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Pr="00CB52F5">
        <w:rPr>
          <w:rFonts w:ascii="Calibri" w:eastAsia="Times New Roman" w:hAnsi="Calibri" w:cs="Calibri"/>
          <w:color w:val="EE0000"/>
          <w:kern w:val="0"/>
          <w:lang w:eastAsia="es-AR"/>
          <w14:ligatures w14:val="none"/>
        </w:rPr>
        <w:t>Fallido</w:t>
      </w:r>
    </w:p>
    <w:sectPr w:rsidR="0011478B" w:rsidRPr="00CB52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4375A" w14:textId="77777777" w:rsidR="00011E93" w:rsidRDefault="00011E93" w:rsidP="009B4D2B">
      <w:pPr>
        <w:spacing w:after="0" w:line="240" w:lineRule="auto"/>
      </w:pPr>
      <w:r>
        <w:separator/>
      </w:r>
    </w:p>
  </w:endnote>
  <w:endnote w:type="continuationSeparator" w:id="0">
    <w:p w14:paraId="236727FF" w14:textId="77777777" w:rsidR="00011E93" w:rsidRDefault="00011E93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2993A" w14:textId="77777777" w:rsidR="00011E93" w:rsidRDefault="00011E93" w:rsidP="009B4D2B">
      <w:pPr>
        <w:spacing w:after="0" w:line="240" w:lineRule="auto"/>
      </w:pPr>
      <w:r>
        <w:separator/>
      </w:r>
    </w:p>
  </w:footnote>
  <w:footnote w:type="continuationSeparator" w:id="0">
    <w:p w14:paraId="65811B40" w14:textId="77777777" w:rsidR="00011E93" w:rsidRDefault="00011E93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11E93"/>
    <w:rsid w:val="00020D23"/>
    <w:rsid w:val="000411A1"/>
    <w:rsid w:val="00047CC9"/>
    <w:rsid w:val="000702E5"/>
    <w:rsid w:val="00072606"/>
    <w:rsid w:val="00072615"/>
    <w:rsid w:val="00073408"/>
    <w:rsid w:val="00077C0D"/>
    <w:rsid w:val="00082A89"/>
    <w:rsid w:val="0008363F"/>
    <w:rsid w:val="0009220F"/>
    <w:rsid w:val="00092A3B"/>
    <w:rsid w:val="000A685C"/>
    <w:rsid w:val="000D112F"/>
    <w:rsid w:val="000D4B35"/>
    <w:rsid w:val="000D6054"/>
    <w:rsid w:val="000E340E"/>
    <w:rsid w:val="00106775"/>
    <w:rsid w:val="00113836"/>
    <w:rsid w:val="0011478B"/>
    <w:rsid w:val="00127DD5"/>
    <w:rsid w:val="00131448"/>
    <w:rsid w:val="001350DC"/>
    <w:rsid w:val="001627FA"/>
    <w:rsid w:val="00165C32"/>
    <w:rsid w:val="00174382"/>
    <w:rsid w:val="001A0067"/>
    <w:rsid w:val="001B0630"/>
    <w:rsid w:val="001B3F85"/>
    <w:rsid w:val="001B566E"/>
    <w:rsid w:val="001B7E01"/>
    <w:rsid w:val="001E7672"/>
    <w:rsid w:val="001F7322"/>
    <w:rsid w:val="00217F80"/>
    <w:rsid w:val="00227060"/>
    <w:rsid w:val="002355D7"/>
    <w:rsid w:val="00236848"/>
    <w:rsid w:val="00240478"/>
    <w:rsid w:val="002465F6"/>
    <w:rsid w:val="00255FBD"/>
    <w:rsid w:val="002561A4"/>
    <w:rsid w:val="0026075C"/>
    <w:rsid w:val="0026729C"/>
    <w:rsid w:val="00280E16"/>
    <w:rsid w:val="0029591F"/>
    <w:rsid w:val="002A3616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173B9"/>
    <w:rsid w:val="00323FC0"/>
    <w:rsid w:val="00325D93"/>
    <w:rsid w:val="00347347"/>
    <w:rsid w:val="00350874"/>
    <w:rsid w:val="003532C0"/>
    <w:rsid w:val="00362EFE"/>
    <w:rsid w:val="00371636"/>
    <w:rsid w:val="00375590"/>
    <w:rsid w:val="003833B8"/>
    <w:rsid w:val="00391E30"/>
    <w:rsid w:val="003B07B8"/>
    <w:rsid w:val="003B5C24"/>
    <w:rsid w:val="003B6970"/>
    <w:rsid w:val="003C4692"/>
    <w:rsid w:val="003C5A01"/>
    <w:rsid w:val="003E5287"/>
    <w:rsid w:val="003E5E4B"/>
    <w:rsid w:val="003F7A4C"/>
    <w:rsid w:val="004064A7"/>
    <w:rsid w:val="00414AD8"/>
    <w:rsid w:val="00422FF7"/>
    <w:rsid w:val="00431776"/>
    <w:rsid w:val="00444D77"/>
    <w:rsid w:val="004464D3"/>
    <w:rsid w:val="004464DE"/>
    <w:rsid w:val="00451C7D"/>
    <w:rsid w:val="00452129"/>
    <w:rsid w:val="0046605E"/>
    <w:rsid w:val="004669CD"/>
    <w:rsid w:val="00470953"/>
    <w:rsid w:val="00473B5B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5FEA"/>
    <w:rsid w:val="004B0646"/>
    <w:rsid w:val="004B5D70"/>
    <w:rsid w:val="004E32C8"/>
    <w:rsid w:val="004E6696"/>
    <w:rsid w:val="004E72AB"/>
    <w:rsid w:val="004F7E2C"/>
    <w:rsid w:val="00503776"/>
    <w:rsid w:val="00515B67"/>
    <w:rsid w:val="00525213"/>
    <w:rsid w:val="005350ED"/>
    <w:rsid w:val="00536BB7"/>
    <w:rsid w:val="00542BDA"/>
    <w:rsid w:val="00565CB6"/>
    <w:rsid w:val="0057624B"/>
    <w:rsid w:val="00591B34"/>
    <w:rsid w:val="00592DDB"/>
    <w:rsid w:val="005B3864"/>
    <w:rsid w:val="005C4E19"/>
    <w:rsid w:val="005E0760"/>
    <w:rsid w:val="005F0305"/>
    <w:rsid w:val="005F3EC0"/>
    <w:rsid w:val="005F680A"/>
    <w:rsid w:val="00606736"/>
    <w:rsid w:val="006212A5"/>
    <w:rsid w:val="00622FB5"/>
    <w:rsid w:val="006340C6"/>
    <w:rsid w:val="00635E0E"/>
    <w:rsid w:val="00641322"/>
    <w:rsid w:val="0065386E"/>
    <w:rsid w:val="00655704"/>
    <w:rsid w:val="006666C6"/>
    <w:rsid w:val="00666BEC"/>
    <w:rsid w:val="006722A2"/>
    <w:rsid w:val="0067321B"/>
    <w:rsid w:val="00677349"/>
    <w:rsid w:val="00685B29"/>
    <w:rsid w:val="006935DC"/>
    <w:rsid w:val="006B43A9"/>
    <w:rsid w:val="006D30E3"/>
    <w:rsid w:val="007043BF"/>
    <w:rsid w:val="00707078"/>
    <w:rsid w:val="00714992"/>
    <w:rsid w:val="007219A6"/>
    <w:rsid w:val="00730C64"/>
    <w:rsid w:val="007402AF"/>
    <w:rsid w:val="007411A5"/>
    <w:rsid w:val="00750B38"/>
    <w:rsid w:val="00753B49"/>
    <w:rsid w:val="00766032"/>
    <w:rsid w:val="00767792"/>
    <w:rsid w:val="00777AF7"/>
    <w:rsid w:val="007865C4"/>
    <w:rsid w:val="007962DD"/>
    <w:rsid w:val="007C01CC"/>
    <w:rsid w:val="007C0E0E"/>
    <w:rsid w:val="007C69C5"/>
    <w:rsid w:val="007D293F"/>
    <w:rsid w:val="007E7CCE"/>
    <w:rsid w:val="007F5866"/>
    <w:rsid w:val="007F793A"/>
    <w:rsid w:val="008219AA"/>
    <w:rsid w:val="00824D53"/>
    <w:rsid w:val="008305E8"/>
    <w:rsid w:val="008326E6"/>
    <w:rsid w:val="00846CBF"/>
    <w:rsid w:val="00850CD5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B4072"/>
    <w:rsid w:val="008C4EF6"/>
    <w:rsid w:val="008E004A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5ACA"/>
    <w:rsid w:val="00935C9C"/>
    <w:rsid w:val="00941C43"/>
    <w:rsid w:val="009426AB"/>
    <w:rsid w:val="00960327"/>
    <w:rsid w:val="00965556"/>
    <w:rsid w:val="00974655"/>
    <w:rsid w:val="009A6EC3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131B4"/>
    <w:rsid w:val="00A2734B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7EBA"/>
    <w:rsid w:val="00AE7E45"/>
    <w:rsid w:val="00B01672"/>
    <w:rsid w:val="00B0379B"/>
    <w:rsid w:val="00B052C2"/>
    <w:rsid w:val="00B44CB2"/>
    <w:rsid w:val="00B518AD"/>
    <w:rsid w:val="00B55B72"/>
    <w:rsid w:val="00B63568"/>
    <w:rsid w:val="00B649FB"/>
    <w:rsid w:val="00B65826"/>
    <w:rsid w:val="00B65A38"/>
    <w:rsid w:val="00B73C95"/>
    <w:rsid w:val="00B761C9"/>
    <w:rsid w:val="00B82848"/>
    <w:rsid w:val="00B9153E"/>
    <w:rsid w:val="00B921B2"/>
    <w:rsid w:val="00B95C64"/>
    <w:rsid w:val="00BA4558"/>
    <w:rsid w:val="00BA5B74"/>
    <w:rsid w:val="00BD4503"/>
    <w:rsid w:val="00BE0010"/>
    <w:rsid w:val="00C11C8D"/>
    <w:rsid w:val="00C213F7"/>
    <w:rsid w:val="00C216EE"/>
    <w:rsid w:val="00C22509"/>
    <w:rsid w:val="00C248AF"/>
    <w:rsid w:val="00C2519F"/>
    <w:rsid w:val="00C313DA"/>
    <w:rsid w:val="00C321D0"/>
    <w:rsid w:val="00C32FF4"/>
    <w:rsid w:val="00C34FA2"/>
    <w:rsid w:val="00C35D61"/>
    <w:rsid w:val="00C365C2"/>
    <w:rsid w:val="00C417F3"/>
    <w:rsid w:val="00C51D2E"/>
    <w:rsid w:val="00C52704"/>
    <w:rsid w:val="00C60121"/>
    <w:rsid w:val="00C95411"/>
    <w:rsid w:val="00CA240D"/>
    <w:rsid w:val="00CB1EF3"/>
    <w:rsid w:val="00CB41DA"/>
    <w:rsid w:val="00CB52F5"/>
    <w:rsid w:val="00CD516B"/>
    <w:rsid w:val="00CD57F9"/>
    <w:rsid w:val="00D01131"/>
    <w:rsid w:val="00D17D6E"/>
    <w:rsid w:val="00D20665"/>
    <w:rsid w:val="00D213F8"/>
    <w:rsid w:val="00D27D71"/>
    <w:rsid w:val="00D30B4B"/>
    <w:rsid w:val="00D42C33"/>
    <w:rsid w:val="00D55650"/>
    <w:rsid w:val="00D6214D"/>
    <w:rsid w:val="00D75E99"/>
    <w:rsid w:val="00D970E5"/>
    <w:rsid w:val="00DC271D"/>
    <w:rsid w:val="00DC3A18"/>
    <w:rsid w:val="00DC4A9D"/>
    <w:rsid w:val="00DE0D13"/>
    <w:rsid w:val="00DF2312"/>
    <w:rsid w:val="00DF2934"/>
    <w:rsid w:val="00DF2E5E"/>
    <w:rsid w:val="00E04CA7"/>
    <w:rsid w:val="00E121AB"/>
    <w:rsid w:val="00E2326F"/>
    <w:rsid w:val="00E24CC8"/>
    <w:rsid w:val="00E36842"/>
    <w:rsid w:val="00E37DE2"/>
    <w:rsid w:val="00E40B8E"/>
    <w:rsid w:val="00E449E3"/>
    <w:rsid w:val="00E514E1"/>
    <w:rsid w:val="00E74CDB"/>
    <w:rsid w:val="00E92540"/>
    <w:rsid w:val="00EA2502"/>
    <w:rsid w:val="00EB331B"/>
    <w:rsid w:val="00EB5653"/>
    <w:rsid w:val="00EE646D"/>
    <w:rsid w:val="00EF30D7"/>
    <w:rsid w:val="00EF3377"/>
    <w:rsid w:val="00F04ADB"/>
    <w:rsid w:val="00F07C78"/>
    <w:rsid w:val="00F11F56"/>
    <w:rsid w:val="00F14729"/>
    <w:rsid w:val="00F25C56"/>
    <w:rsid w:val="00F348A0"/>
    <w:rsid w:val="00F35C87"/>
    <w:rsid w:val="00F35CC3"/>
    <w:rsid w:val="00F43992"/>
    <w:rsid w:val="00F5602D"/>
    <w:rsid w:val="00F67B4E"/>
    <w:rsid w:val="00F773AB"/>
    <w:rsid w:val="00FA799D"/>
    <w:rsid w:val="00FB5379"/>
    <w:rsid w:val="00FB7FAE"/>
    <w:rsid w:val="00FC2589"/>
    <w:rsid w:val="00FC518C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213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8</Pages>
  <Words>308</Words>
  <Characters>1695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286</cp:revision>
  <dcterms:created xsi:type="dcterms:W3CDTF">2026-08-23T18:34:00Z</dcterms:created>
  <dcterms:modified xsi:type="dcterms:W3CDTF">2026-08-27T15:06:00Z</dcterms:modified>
</cp:coreProperties>
</file>