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3AE0C7F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B5080A">
        <w:t>5</w:t>
      </w:r>
    </w:p>
    <w:p w14:paraId="0F6DC9DF" w14:textId="073831D4" w:rsidR="00240C09" w:rsidRPr="00240C09" w:rsidRDefault="007F5866" w:rsidP="00240C0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240C09" w:rsidRPr="00240C0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ESC-008-Búsqueda de coches-Validar búsqueda exitosa de vehículos de alquiler con datos válidos de retiro y devolución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027E36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240C09">
        <w:t>8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65A31443" w:rsidR="00D75869" w:rsidRPr="00D75869" w:rsidRDefault="00FF2B27" w:rsidP="00D7586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  <w:r w:rsidR="00D75869" w:rsidRPr="00D7586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-Conexión a internet estable.</w:t>
      </w:r>
      <w:r w:rsidR="00D75869" w:rsidRPr="00D7586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-Acceso a la web https://phptravels.net/#cars</w:t>
      </w:r>
    </w:p>
    <w:p w14:paraId="7B2B7569" w14:textId="77777777" w:rsidR="00D75869" w:rsidRDefault="00D75869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6FF9E88" w14:textId="1D9F1669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77B830D5" w14:textId="63D90927" w:rsidR="001A2300" w:rsidRPr="001A2300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"Coches" esté activa y la opción "Auto Alquiler" seleccionada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2-Ingresar o seleccionar una ciudad/aeropuerto en el campo "Levantar Ubicación"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3-Mantener la opción por defecto en "Devolver Ubicación" ("Mismo Como Levantar") o ingresar un punto diferente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la "Levantar Fecha" junto con su respectivo "Tiempo" (hora de retiro)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5-Seleccionar la "Dejar Fecha" junto con su respectivo "Tiempo" (hora de devolución)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6-Hacer clic en el botón de búsqueda (icono de lupa azul)</w:t>
      </w:r>
    </w:p>
    <w:p w14:paraId="153A2B8F" w14:textId="77777777" w:rsidR="001A2300" w:rsidRDefault="001A2300" w:rsidP="001A230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9D43C17" w14:textId="351C2EBF" w:rsidR="001A2300" w:rsidRPr="001A2300" w:rsidRDefault="00EF30D7" w:rsidP="001A230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1A2300"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y redirige al listado de vehículos disponibles para las fechas, horarios y ubicaciones parametrizadas.</w:t>
      </w:r>
    </w:p>
    <w:p w14:paraId="1ED78ACE" w14:textId="004486C6" w:rsidR="00227060" w:rsidRPr="00484CE2" w:rsidRDefault="00227060" w:rsidP="00484CE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D5DB56" w14:textId="77777777" w:rsidR="00D970E5" w:rsidRDefault="00D970E5">
      <w:pPr>
        <w:rPr>
          <w:b/>
          <w:bCs/>
        </w:rPr>
      </w:pPr>
      <w:r>
        <w:rPr>
          <w:b/>
          <w:bCs/>
        </w:rPr>
        <w:br w:type="page"/>
      </w:r>
    </w:p>
    <w:p w14:paraId="291F55FF" w14:textId="4890108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FDCBB54" w14:textId="77777777" w:rsidR="001A2300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"Coches" esté activa y la opción "Auto Alquiler" seleccionada</w:t>
      </w:r>
    </w:p>
    <w:p w14:paraId="7063EAAA" w14:textId="77777777" w:rsidR="00B653D3" w:rsidRDefault="00B653D3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BEE0351" wp14:editId="564EA2A7">
            <wp:extent cx="5612130" cy="2601595"/>
            <wp:effectExtent l="0" t="0" r="7620" b="8255"/>
            <wp:docPr id="10916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300"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16392DB6" w14:textId="0DA0E453" w:rsidR="004338DA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2-Ingresar o seleccionar una ciudad/aeropuerto en el campo "Levantar Ubicación"</w:t>
      </w:r>
    </w:p>
    <w:p w14:paraId="2D28BD9F" w14:textId="77777777" w:rsidR="003B404D" w:rsidRDefault="003B404D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16DF9A" w14:textId="46FD3E4B" w:rsidR="007A68C5" w:rsidRDefault="007A68C5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2EB1BCC" w14:textId="77777777" w:rsidR="00521E38" w:rsidRDefault="00521E38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BD0EB70" w14:textId="77777777" w:rsidR="00521E38" w:rsidRDefault="00521E38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3E5FF0" w14:textId="31585CEF" w:rsidR="00DC397E" w:rsidRDefault="00EF3E3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5F20BF3" wp14:editId="41D9F89F">
            <wp:extent cx="5612130" cy="3503295"/>
            <wp:effectExtent l="0" t="0" r="7620" b="1905"/>
            <wp:docPr id="691425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25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97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27E3F30B" w14:textId="7C307D28" w:rsidR="004338DA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3-Mantener la opción por defecto en "Devolver Ubicación" ("Mismo Como Levantar") o ingresar un punto diferente</w:t>
      </w:r>
    </w:p>
    <w:p w14:paraId="361BC141" w14:textId="77777777" w:rsidR="00A25FCA" w:rsidRDefault="00A25FCA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4B15291" w14:textId="4DF688C3" w:rsidR="00A25FCA" w:rsidRDefault="00C946B8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5E9858C" wp14:editId="5124E781">
            <wp:extent cx="5612130" cy="3120390"/>
            <wp:effectExtent l="0" t="0" r="7620" b="3810"/>
            <wp:docPr id="593075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5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38C" w14:textId="77777777" w:rsidR="004B2D4A" w:rsidRDefault="004B2D4A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B508397" w14:textId="77777777" w:rsidR="004338DA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la "Levantar Fecha" junto con su respectivo "Tiempo" (hora de retiro)</w:t>
      </w:r>
    </w:p>
    <w:p w14:paraId="38192B93" w14:textId="3BAF3D26" w:rsidR="00343C04" w:rsidRDefault="00343C04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F17EEC" w14:textId="5E147D03" w:rsidR="004338DA" w:rsidRDefault="007A34DD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30CB58E" wp14:editId="682AD560">
            <wp:extent cx="5612130" cy="2600325"/>
            <wp:effectExtent l="0" t="0" r="7620" b="9525"/>
            <wp:docPr id="12598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1682" w14:textId="0FD21117" w:rsidR="00240B3C" w:rsidRDefault="00240B3C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D717779" w14:textId="77777777" w:rsidR="00240B3C" w:rsidRDefault="00240B3C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77791DE" w14:textId="77777777" w:rsidR="007A34DD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79755BB6" w14:textId="77777777" w:rsidR="007A34DD" w:rsidRDefault="007A34D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54FD69E4" w14:textId="2123E783" w:rsidR="004338DA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5-Seleccionar la "Dejar Fecha" junto con su respectivo "Tiempo" (hora de devolución)</w:t>
      </w:r>
    </w:p>
    <w:p w14:paraId="7C85D52E" w14:textId="77777777" w:rsidR="001B4F37" w:rsidRDefault="001B4F37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035BAC1" w14:textId="112F40B5" w:rsidR="001B4F37" w:rsidRDefault="00D70A44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CD2262F" wp14:editId="0812C905">
            <wp:extent cx="5612130" cy="2736850"/>
            <wp:effectExtent l="0" t="0" r="7620" b="6350"/>
            <wp:docPr id="238674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4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65B1" w14:textId="18D4391B" w:rsidR="001A2300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6-Hacer clic en el botón de búsqueda (icono de lupa azul)</w:t>
      </w:r>
    </w:p>
    <w:p w14:paraId="0E536470" w14:textId="674C8FE0" w:rsidR="00F91D9F" w:rsidRDefault="00743BEB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F3876A3" wp14:editId="3A2023BB">
            <wp:extent cx="5612130" cy="2617470"/>
            <wp:effectExtent l="0" t="0" r="7620" b="0"/>
            <wp:docPr id="126505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2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8A0E" w14:textId="047A3B0B" w:rsidR="00495FD2" w:rsidRDefault="00495FD2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747DBA" w14:textId="5C61C027" w:rsidR="00495FD2" w:rsidRDefault="00495FD2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2EF57AA" w14:textId="77777777" w:rsidR="002355D7" w:rsidRDefault="002355D7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EEE5B39" w14:textId="77777777" w:rsidR="00894593" w:rsidRDefault="00894593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7CB5C5" w14:textId="2D1579BA" w:rsidR="002355D7" w:rsidRDefault="002355D7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CB74876" w14:textId="77777777" w:rsidR="009029BD" w:rsidRDefault="009029BD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7AB134A" w14:textId="04159835" w:rsidR="00894593" w:rsidRDefault="00894593" w:rsidP="00D4772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930FE83" w14:textId="63009042" w:rsidR="00D20665" w:rsidRDefault="00525213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2F2320BE" w14:textId="232D8103" w:rsidR="00D20665" w:rsidRDefault="00D20665" w:rsidP="00D4772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DA139FA" w14:textId="2E42B3F3" w:rsidR="00D20665" w:rsidRDefault="00D20665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65175FE" w14:textId="2E288F01" w:rsidR="00FE30A9" w:rsidRPr="007F793A" w:rsidRDefault="00FE30A9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y redirige al listado de vehículos disponibles para las fechas, horarios y ubicaciones parametrizadas.</w:t>
      </w:r>
    </w:p>
    <w:p w14:paraId="5D35AAD0" w14:textId="77777777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D04DDD2" w14:textId="659D516C" w:rsidR="0011478B" w:rsidRDefault="003E011F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F498728" wp14:editId="12D30F40">
            <wp:extent cx="5612130" cy="3601085"/>
            <wp:effectExtent l="0" t="0" r="7620" b="0"/>
            <wp:docPr id="154073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39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0D92" w14:textId="77777777" w:rsidR="003E011F" w:rsidRDefault="003E011F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3E8586B" w14:textId="70E69F40" w:rsidR="008E361E" w:rsidRDefault="008E361E" w:rsidP="008E361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 Obtenido: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no logr</w:t>
      </w:r>
      <w:r w:rsidR="00806F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ó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806F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procesar la búsqueda</w:t>
      </w:r>
      <w:r w:rsidR="00287A3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03DAF41C" w14:textId="77777777" w:rsidR="003E011F" w:rsidRDefault="003E011F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3DCF08" w14:textId="4C6EE061" w:rsidR="003E011F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Pr="00440EF9"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  <w:t>Fallido</w:t>
      </w:r>
    </w:p>
    <w:p w14:paraId="0610E630" w14:textId="77777777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42A27" w14:textId="77777777" w:rsidR="00185069" w:rsidRDefault="00185069" w:rsidP="009B4D2B">
      <w:pPr>
        <w:spacing w:after="0" w:line="240" w:lineRule="auto"/>
      </w:pPr>
      <w:r>
        <w:separator/>
      </w:r>
    </w:p>
  </w:endnote>
  <w:endnote w:type="continuationSeparator" w:id="0">
    <w:p w14:paraId="4D5761E6" w14:textId="77777777" w:rsidR="00185069" w:rsidRDefault="00185069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B9AE" w14:textId="77777777" w:rsidR="00185069" w:rsidRDefault="00185069" w:rsidP="009B4D2B">
      <w:pPr>
        <w:spacing w:after="0" w:line="240" w:lineRule="auto"/>
      </w:pPr>
      <w:r>
        <w:separator/>
      </w:r>
    </w:p>
  </w:footnote>
  <w:footnote w:type="continuationSeparator" w:id="0">
    <w:p w14:paraId="5B5B1F5F" w14:textId="77777777" w:rsidR="00185069" w:rsidRDefault="00185069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9220F"/>
    <w:rsid w:val="00092A3B"/>
    <w:rsid w:val="000A685C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627FA"/>
    <w:rsid w:val="00165C32"/>
    <w:rsid w:val="00174382"/>
    <w:rsid w:val="00185069"/>
    <w:rsid w:val="001A0067"/>
    <w:rsid w:val="001A2300"/>
    <w:rsid w:val="001B0630"/>
    <w:rsid w:val="001B3F85"/>
    <w:rsid w:val="001B4F37"/>
    <w:rsid w:val="001B566E"/>
    <w:rsid w:val="001B7E01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6075C"/>
    <w:rsid w:val="0026729C"/>
    <w:rsid w:val="00275926"/>
    <w:rsid w:val="00280E16"/>
    <w:rsid w:val="00287A39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173B9"/>
    <w:rsid w:val="00323FC0"/>
    <w:rsid w:val="00325D93"/>
    <w:rsid w:val="00343C04"/>
    <w:rsid w:val="00347347"/>
    <w:rsid w:val="00350874"/>
    <w:rsid w:val="003532C0"/>
    <w:rsid w:val="00362EFE"/>
    <w:rsid w:val="00371636"/>
    <w:rsid w:val="00375590"/>
    <w:rsid w:val="003833B8"/>
    <w:rsid w:val="00391E30"/>
    <w:rsid w:val="003B07B8"/>
    <w:rsid w:val="003B404D"/>
    <w:rsid w:val="003B5C24"/>
    <w:rsid w:val="003B6970"/>
    <w:rsid w:val="003B7B93"/>
    <w:rsid w:val="003C4692"/>
    <w:rsid w:val="003C5A01"/>
    <w:rsid w:val="003E011F"/>
    <w:rsid w:val="003E5287"/>
    <w:rsid w:val="003E5E4B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E32C8"/>
    <w:rsid w:val="004E6696"/>
    <w:rsid w:val="004E72AB"/>
    <w:rsid w:val="004F7E2C"/>
    <w:rsid w:val="00503776"/>
    <w:rsid w:val="005104F0"/>
    <w:rsid w:val="00515B67"/>
    <w:rsid w:val="00521E38"/>
    <w:rsid w:val="00525213"/>
    <w:rsid w:val="005350ED"/>
    <w:rsid w:val="00536BB7"/>
    <w:rsid w:val="00542BDA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449B2"/>
    <w:rsid w:val="00750B38"/>
    <w:rsid w:val="00753B49"/>
    <w:rsid w:val="00756BA1"/>
    <w:rsid w:val="00766032"/>
    <w:rsid w:val="00767792"/>
    <w:rsid w:val="00777AF7"/>
    <w:rsid w:val="007865C4"/>
    <w:rsid w:val="007962DD"/>
    <w:rsid w:val="007A34DD"/>
    <w:rsid w:val="007A68C5"/>
    <w:rsid w:val="007C01CC"/>
    <w:rsid w:val="007C0E0E"/>
    <w:rsid w:val="007C69C5"/>
    <w:rsid w:val="007D293F"/>
    <w:rsid w:val="007E7CCE"/>
    <w:rsid w:val="007F5866"/>
    <w:rsid w:val="007F793A"/>
    <w:rsid w:val="00806FD9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EC3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52C2"/>
    <w:rsid w:val="00B44CB2"/>
    <w:rsid w:val="00B5080A"/>
    <w:rsid w:val="00B518AD"/>
    <w:rsid w:val="00B55B72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D4503"/>
    <w:rsid w:val="00BE0010"/>
    <w:rsid w:val="00C11C8D"/>
    <w:rsid w:val="00C213F7"/>
    <w:rsid w:val="00C216EE"/>
    <w:rsid w:val="00C22509"/>
    <w:rsid w:val="00C248AF"/>
    <w:rsid w:val="00C2519F"/>
    <w:rsid w:val="00C313DA"/>
    <w:rsid w:val="00C321D0"/>
    <w:rsid w:val="00C32FF4"/>
    <w:rsid w:val="00C34FA2"/>
    <w:rsid w:val="00C35D61"/>
    <w:rsid w:val="00C365C2"/>
    <w:rsid w:val="00C417F3"/>
    <w:rsid w:val="00C51D2E"/>
    <w:rsid w:val="00C52704"/>
    <w:rsid w:val="00C60121"/>
    <w:rsid w:val="00C946B8"/>
    <w:rsid w:val="00C95411"/>
    <w:rsid w:val="00C96E7C"/>
    <w:rsid w:val="00CA240D"/>
    <w:rsid w:val="00CB1EF3"/>
    <w:rsid w:val="00CB41DA"/>
    <w:rsid w:val="00CB52F5"/>
    <w:rsid w:val="00CD516B"/>
    <w:rsid w:val="00CD57F9"/>
    <w:rsid w:val="00CE6DD6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C271D"/>
    <w:rsid w:val="00DC397E"/>
    <w:rsid w:val="00DC3A18"/>
    <w:rsid w:val="00DC4A9D"/>
    <w:rsid w:val="00DE0D13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74CDB"/>
    <w:rsid w:val="00E92540"/>
    <w:rsid w:val="00EA2502"/>
    <w:rsid w:val="00EB331B"/>
    <w:rsid w:val="00EB5653"/>
    <w:rsid w:val="00EE646D"/>
    <w:rsid w:val="00EF30D7"/>
    <w:rsid w:val="00EF3377"/>
    <w:rsid w:val="00EF3E3C"/>
    <w:rsid w:val="00F04ADB"/>
    <w:rsid w:val="00F07C78"/>
    <w:rsid w:val="00F11F56"/>
    <w:rsid w:val="00F14729"/>
    <w:rsid w:val="00F25C56"/>
    <w:rsid w:val="00F348A0"/>
    <w:rsid w:val="00F35C87"/>
    <w:rsid w:val="00F35CC3"/>
    <w:rsid w:val="00F43992"/>
    <w:rsid w:val="00F5602D"/>
    <w:rsid w:val="00F6236E"/>
    <w:rsid w:val="00F6576F"/>
    <w:rsid w:val="00F67B4E"/>
    <w:rsid w:val="00F773AB"/>
    <w:rsid w:val="00F91D9F"/>
    <w:rsid w:val="00FA799D"/>
    <w:rsid w:val="00FB5379"/>
    <w:rsid w:val="00FB7FAE"/>
    <w:rsid w:val="00FC2589"/>
    <w:rsid w:val="00FC518C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61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5</Pages>
  <Words>275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319</cp:revision>
  <dcterms:created xsi:type="dcterms:W3CDTF">2026-08-23T18:34:00Z</dcterms:created>
  <dcterms:modified xsi:type="dcterms:W3CDTF">2026-09-14T23:03:00Z</dcterms:modified>
</cp:coreProperties>
</file>