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DC90A" w14:textId="1C89947C" w:rsidR="006035C9" w:rsidRDefault="006035C9" w:rsidP="006035C9">
      <w:pPr>
        <w:rPr>
          <w:sz w:val="24"/>
          <w:szCs w:val="24"/>
        </w:rPr>
      </w:pPr>
      <w:r w:rsidRPr="006035C9">
        <w:rPr>
          <w:sz w:val="24"/>
          <w:szCs w:val="24"/>
        </w:rPr>
        <w:t>Repositorio GITHUB</w:t>
      </w:r>
    </w:p>
    <w:p w14:paraId="651229E4" w14:textId="5ED8746D" w:rsidR="00BD7E5E" w:rsidRDefault="00265F4E" w:rsidP="006035C9">
      <w:pPr>
        <w:rPr>
          <w:sz w:val="24"/>
          <w:szCs w:val="24"/>
        </w:rPr>
      </w:pPr>
      <w:hyperlink r:id="rId5" w:history="1">
        <w:r w:rsidRPr="009563B8">
          <w:rPr>
            <w:rStyle w:val="Hipervnculo"/>
            <w:sz w:val="24"/>
            <w:szCs w:val="24"/>
          </w:rPr>
          <w:t>https://github.com/MauricioGracia44/Marcela-Test.git</w:t>
        </w:r>
      </w:hyperlink>
    </w:p>
    <w:p w14:paraId="599EDEA7" w14:textId="77777777" w:rsidR="00265F4E" w:rsidRDefault="00265F4E" w:rsidP="00265F4E">
      <w:r>
        <w:t>------------------------------------------------------------------------------------------------------------------------------</w:t>
      </w:r>
    </w:p>
    <w:p w14:paraId="7F506544" w14:textId="7ACE9053" w:rsidR="006035C9" w:rsidRPr="006035C9" w:rsidRDefault="006035C9" w:rsidP="006035C9">
      <w:pPr>
        <w:rPr>
          <w:sz w:val="24"/>
          <w:szCs w:val="24"/>
        </w:rPr>
      </w:pPr>
      <w:r w:rsidRPr="006035C9">
        <w:rPr>
          <w:sz w:val="24"/>
          <w:szCs w:val="24"/>
        </w:rPr>
        <w:t>Ejercicio - SQL RESPUESTA</w:t>
      </w:r>
    </w:p>
    <w:p w14:paraId="4A49D4B8" w14:textId="77777777" w:rsidR="006035C9" w:rsidRDefault="006035C9" w:rsidP="004336DE">
      <w:pPr>
        <w:pStyle w:val="Prrafodelista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cantidaddeenvios.cantidaddeenvios</w:t>
      </w:r>
      <w:proofErr w:type="spellEnd"/>
      <w:r>
        <w:t xml:space="preserve"> * </w:t>
      </w:r>
      <w:proofErr w:type="spellStart"/>
      <w:r>
        <w:t>costos.costo</w:t>
      </w:r>
      <w:proofErr w:type="spellEnd"/>
      <w:r>
        <w:t>) FROM costos</w:t>
      </w:r>
    </w:p>
    <w:p w14:paraId="0D7269CB" w14:textId="15E74628" w:rsidR="006035C9" w:rsidRDefault="004336DE" w:rsidP="006035C9">
      <w:r>
        <w:t xml:space="preserve">        </w:t>
      </w:r>
      <w:r w:rsidR="006035C9">
        <w:t xml:space="preserve">INNER JOIN </w:t>
      </w:r>
      <w:proofErr w:type="spellStart"/>
      <w:r w:rsidR="006035C9">
        <w:t>cantidaddeenvios</w:t>
      </w:r>
      <w:proofErr w:type="spellEnd"/>
    </w:p>
    <w:p w14:paraId="79514724" w14:textId="5AC65EA7" w:rsidR="006035C9" w:rsidRDefault="004336DE" w:rsidP="004336DE">
      <w:r>
        <w:t xml:space="preserve">        </w:t>
      </w:r>
      <w:r w:rsidR="006035C9">
        <w:t xml:space="preserve">JOIN Carrier ON </w:t>
      </w:r>
      <w:proofErr w:type="spellStart"/>
      <w:r w:rsidR="006035C9">
        <w:t>Carrier.CarrierID</w:t>
      </w:r>
      <w:proofErr w:type="spellEnd"/>
      <w:r w:rsidR="006035C9">
        <w:t xml:space="preserve"> = </w:t>
      </w:r>
      <w:proofErr w:type="spellStart"/>
      <w:r w:rsidR="006035C9">
        <w:t>Costos.CarrierID</w:t>
      </w:r>
      <w:proofErr w:type="spellEnd"/>
      <w:r w:rsidR="006035C9">
        <w:t xml:space="preserve">  </w:t>
      </w:r>
    </w:p>
    <w:p w14:paraId="3E232B56" w14:textId="34A36518" w:rsidR="006035C9" w:rsidRDefault="004336DE" w:rsidP="006035C9">
      <w:r>
        <w:t xml:space="preserve">       </w:t>
      </w:r>
      <w:r w:rsidR="006035C9">
        <w:t>WHERE zona = AMBA;</w:t>
      </w:r>
    </w:p>
    <w:p w14:paraId="66425470" w14:textId="77777777" w:rsidR="006035C9" w:rsidRDefault="006035C9" w:rsidP="004336DE">
      <w:pPr>
        <w:pStyle w:val="Prrafodelista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cantidaddeenvios.cantidaddeenvios</w:t>
      </w:r>
      <w:proofErr w:type="spellEnd"/>
      <w:r>
        <w:t xml:space="preserve"> * </w:t>
      </w:r>
      <w:proofErr w:type="spellStart"/>
      <w:r>
        <w:t>costos.costo</w:t>
      </w:r>
      <w:proofErr w:type="spellEnd"/>
      <w:r>
        <w:t>) FROM costos</w:t>
      </w:r>
    </w:p>
    <w:p w14:paraId="19AE307F" w14:textId="77777777" w:rsidR="006035C9" w:rsidRDefault="006035C9" w:rsidP="004336DE">
      <w:pPr>
        <w:ind w:firstLine="360"/>
      </w:pPr>
      <w:r>
        <w:t xml:space="preserve">INNER JOIN </w:t>
      </w:r>
      <w:proofErr w:type="spellStart"/>
      <w:r>
        <w:t>cantidaddeenvios</w:t>
      </w:r>
      <w:proofErr w:type="spellEnd"/>
    </w:p>
    <w:p w14:paraId="4A872984" w14:textId="77777777" w:rsidR="006035C9" w:rsidRDefault="006035C9" w:rsidP="004336DE">
      <w:pPr>
        <w:ind w:firstLine="360"/>
      </w:pPr>
      <w:r>
        <w:t xml:space="preserve">JOIN Carrier ON </w:t>
      </w:r>
      <w:proofErr w:type="spellStart"/>
      <w:r>
        <w:t>Carrier.CarrierID</w:t>
      </w:r>
      <w:proofErr w:type="spellEnd"/>
      <w:r>
        <w:t xml:space="preserve"> = </w:t>
      </w:r>
      <w:proofErr w:type="spellStart"/>
      <w:r>
        <w:t>Costos.CarrierID</w:t>
      </w:r>
      <w:proofErr w:type="spellEnd"/>
      <w:r>
        <w:t xml:space="preserve">  </w:t>
      </w:r>
    </w:p>
    <w:p w14:paraId="3E507B54" w14:textId="77777777" w:rsidR="006035C9" w:rsidRDefault="006035C9" w:rsidP="004336DE">
      <w:pPr>
        <w:ind w:firstLine="360"/>
      </w:pPr>
      <w:r>
        <w:t>WHERE zona = Bs As;</w:t>
      </w:r>
    </w:p>
    <w:p w14:paraId="30981F35" w14:textId="77777777" w:rsidR="006035C9" w:rsidRDefault="006035C9" w:rsidP="004336DE">
      <w:pPr>
        <w:pStyle w:val="Prrafodelista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cantidaddeenvios.cantidaddeenvios</w:t>
      </w:r>
      <w:proofErr w:type="spellEnd"/>
      <w:r>
        <w:t xml:space="preserve"> * </w:t>
      </w:r>
      <w:proofErr w:type="spellStart"/>
      <w:r>
        <w:t>costos.costo</w:t>
      </w:r>
      <w:proofErr w:type="spellEnd"/>
      <w:r>
        <w:t>) FROM costos</w:t>
      </w:r>
    </w:p>
    <w:p w14:paraId="56F1F7FD" w14:textId="77777777" w:rsidR="006035C9" w:rsidRDefault="006035C9" w:rsidP="004336DE">
      <w:pPr>
        <w:ind w:firstLine="360"/>
      </w:pPr>
      <w:r>
        <w:t xml:space="preserve">INNER JOIN </w:t>
      </w:r>
      <w:proofErr w:type="spellStart"/>
      <w:r>
        <w:t>cantidaddeenvios</w:t>
      </w:r>
      <w:proofErr w:type="spellEnd"/>
    </w:p>
    <w:p w14:paraId="1BC3868B" w14:textId="77777777" w:rsidR="006035C9" w:rsidRDefault="006035C9" w:rsidP="004336DE">
      <w:pPr>
        <w:ind w:firstLine="360"/>
      </w:pPr>
      <w:r>
        <w:t xml:space="preserve">JOIN Carrier ON </w:t>
      </w:r>
      <w:proofErr w:type="spellStart"/>
      <w:r>
        <w:t>Carrier.CarrierID</w:t>
      </w:r>
      <w:proofErr w:type="spellEnd"/>
      <w:r>
        <w:t xml:space="preserve"> = </w:t>
      </w:r>
      <w:proofErr w:type="spellStart"/>
      <w:r>
        <w:t>Costos.CarrierID</w:t>
      </w:r>
      <w:proofErr w:type="spellEnd"/>
      <w:r>
        <w:t xml:space="preserve">  </w:t>
      </w:r>
    </w:p>
    <w:p w14:paraId="370D4FF9" w14:textId="77777777" w:rsidR="006035C9" w:rsidRDefault="006035C9" w:rsidP="004336DE">
      <w:pPr>
        <w:ind w:firstLine="360"/>
      </w:pPr>
      <w:r>
        <w:t>WHERE zona = Resto;</w:t>
      </w:r>
    </w:p>
    <w:p w14:paraId="14C1D641" w14:textId="5942A2A3" w:rsidR="006035C9" w:rsidRDefault="00265F4E" w:rsidP="006035C9">
      <w:r>
        <w:t>------------------------------------------------------------------------------------------------------------------------------</w:t>
      </w:r>
    </w:p>
    <w:p w14:paraId="6B454A6F" w14:textId="0F166FAE" w:rsidR="006035C9" w:rsidRDefault="006035C9" w:rsidP="006035C9">
      <w:r>
        <w:t>Carrier A AMBA $40000</w:t>
      </w:r>
      <w:r w:rsidR="00025E0B">
        <w:t xml:space="preserve">                                          </w:t>
      </w:r>
    </w:p>
    <w:p w14:paraId="5C4587D2" w14:textId="77777777" w:rsidR="006035C9" w:rsidRDefault="006035C9" w:rsidP="006035C9">
      <w:r>
        <w:t>Carrier B AMBA $600000</w:t>
      </w:r>
    </w:p>
    <w:p w14:paraId="72787B19" w14:textId="77777777" w:rsidR="006035C9" w:rsidRDefault="006035C9" w:rsidP="006035C9">
      <w:r>
        <w:t>Carrier C AMBA $1.200.000</w:t>
      </w:r>
    </w:p>
    <w:p w14:paraId="131758EF" w14:textId="77777777" w:rsidR="006035C9" w:rsidRDefault="006035C9" w:rsidP="006035C9"/>
    <w:p w14:paraId="01BB7D34" w14:textId="77777777" w:rsidR="006035C9" w:rsidRDefault="006035C9" w:rsidP="006035C9">
      <w:r>
        <w:t>Carrier A BS AS $10000</w:t>
      </w:r>
    </w:p>
    <w:p w14:paraId="10BEE619" w14:textId="77777777" w:rsidR="006035C9" w:rsidRDefault="006035C9" w:rsidP="006035C9">
      <w:r>
        <w:t>Carrier B BS AS $95000</w:t>
      </w:r>
    </w:p>
    <w:p w14:paraId="068DF506" w14:textId="77777777" w:rsidR="006035C9" w:rsidRDefault="006035C9" w:rsidP="006035C9"/>
    <w:p w14:paraId="0EFDAA8B" w14:textId="77777777" w:rsidR="006035C9" w:rsidRDefault="006035C9" w:rsidP="006035C9">
      <w:r>
        <w:t>Carrier A RESTO $300000</w:t>
      </w:r>
    </w:p>
    <w:p w14:paraId="34845549" w14:textId="77777777" w:rsidR="006035C9" w:rsidRDefault="006035C9" w:rsidP="006035C9">
      <w:r>
        <w:t>Carrier B RESTO $330000</w:t>
      </w:r>
    </w:p>
    <w:p w14:paraId="53C8B39A" w14:textId="77777777" w:rsidR="006035C9" w:rsidRDefault="006035C9" w:rsidP="006035C9"/>
    <w:p w14:paraId="559EEBDE" w14:textId="0EC3FE03" w:rsidR="006035C9" w:rsidRDefault="006035C9" w:rsidP="006035C9">
      <w:r>
        <w:t xml:space="preserve">La propuesta que </w:t>
      </w:r>
      <w:r>
        <w:t>haría</w:t>
      </w:r>
      <w:r>
        <w:t xml:space="preserve"> seria usar el Carrier A debido a que es el que </w:t>
      </w:r>
      <w:r>
        <w:t>más</w:t>
      </w:r>
      <w:r>
        <w:t xml:space="preserve"> bajo costo tiene.</w:t>
      </w:r>
    </w:p>
    <w:p w14:paraId="63581B95" w14:textId="77777777" w:rsidR="00265F4E" w:rsidRDefault="00265F4E" w:rsidP="00265F4E">
      <w:r>
        <w:t>------------------------------------------------------------------------------------------------------------------------------</w:t>
      </w:r>
    </w:p>
    <w:p w14:paraId="4CCB8415" w14:textId="46270AAE" w:rsidR="006035C9" w:rsidRDefault="006035C9" w:rsidP="006035C9"/>
    <w:p w14:paraId="62D19019" w14:textId="1C91F596" w:rsidR="00265F4E" w:rsidRDefault="00265F4E" w:rsidP="006035C9"/>
    <w:p w14:paraId="2687418D" w14:textId="77777777" w:rsidR="00265F4E" w:rsidRDefault="00265F4E" w:rsidP="006035C9"/>
    <w:p w14:paraId="3696EAB4" w14:textId="696535C7" w:rsidR="006035C9" w:rsidRPr="00466D79" w:rsidRDefault="006035C9" w:rsidP="006035C9">
      <w:pPr>
        <w:rPr>
          <w:b/>
          <w:bCs/>
          <w:sz w:val="24"/>
          <w:szCs w:val="24"/>
        </w:rPr>
      </w:pPr>
      <w:r w:rsidRPr="00025E0B">
        <w:rPr>
          <w:sz w:val="24"/>
          <w:szCs w:val="24"/>
        </w:rPr>
        <w:t xml:space="preserve">Lectura y comprensión Script </w:t>
      </w:r>
      <w:r w:rsidRPr="00466D79">
        <w:rPr>
          <w:rFonts w:cstheme="minorHAnsi"/>
          <w:sz w:val="24"/>
          <w:szCs w:val="24"/>
        </w:rPr>
        <w:t xml:space="preserve">básico </w:t>
      </w:r>
      <w:r w:rsidR="00466D79" w:rsidRPr="00466D79">
        <w:rPr>
          <w:rStyle w:val="fontstyle01"/>
          <w:rFonts w:asciiTheme="minorHAnsi" w:hAnsiTheme="minorHAnsi" w:cstheme="minorHAnsi"/>
          <w:b w:val="0"/>
          <w:bCs w:val="0"/>
          <w:sz w:val="24"/>
          <w:szCs w:val="24"/>
        </w:rPr>
        <w:t>grails</w:t>
      </w:r>
    </w:p>
    <w:p w14:paraId="1F5D1539" w14:textId="154CA519" w:rsidR="006035C9" w:rsidRDefault="006035C9" w:rsidP="006035C9">
      <w:r>
        <w:t xml:space="preserve">A mi entender el script imprime por pantalla </w:t>
      </w:r>
      <w:r w:rsidR="00025E0B">
        <w:t>fecha</w:t>
      </w:r>
      <w:r w:rsidR="00025E0B">
        <w:t xml:space="preserve">, </w:t>
      </w:r>
      <w:r>
        <w:t xml:space="preserve">sucursal </w:t>
      </w:r>
      <w:r>
        <w:t xml:space="preserve">y </w:t>
      </w:r>
      <w:r>
        <w:t>descripción</w:t>
      </w:r>
      <w:r>
        <w:t xml:space="preserve"> de </w:t>
      </w:r>
      <w:r w:rsidR="00025E0B">
        <w:t>a</w:t>
      </w:r>
      <w:r>
        <w:t>lgún</w:t>
      </w:r>
      <w:r>
        <w:t xml:space="preserve"> producto</w:t>
      </w:r>
    </w:p>
    <w:p w14:paraId="5103ED7E" w14:textId="5972BD92" w:rsidR="006035C9" w:rsidRPr="00025E0B" w:rsidRDefault="006035C9" w:rsidP="006035C9">
      <w:pPr>
        <w:rPr>
          <w:sz w:val="24"/>
          <w:szCs w:val="24"/>
        </w:rPr>
      </w:pPr>
      <w:r w:rsidRPr="00025E0B">
        <w:rPr>
          <w:sz w:val="24"/>
          <w:szCs w:val="24"/>
        </w:rPr>
        <w:t xml:space="preserve">Script básico </w:t>
      </w:r>
      <w:proofErr w:type="spellStart"/>
      <w:r w:rsidRPr="00025E0B">
        <w:rPr>
          <w:sz w:val="24"/>
          <w:szCs w:val="24"/>
        </w:rPr>
        <w:t>bash</w:t>
      </w:r>
      <w:proofErr w:type="spellEnd"/>
    </w:p>
    <w:p w14:paraId="1EBAE70C" w14:textId="77777777" w:rsidR="006035C9" w:rsidRDefault="006035C9" w:rsidP="006035C9">
      <w:r>
        <w:t>El Output del Script A mi entender devuelve las preferencias de envío de distintos usuarios.</w:t>
      </w:r>
    </w:p>
    <w:p w14:paraId="033E7CE6" w14:textId="3713B857" w:rsidR="006035C9" w:rsidRDefault="006035C9" w:rsidP="006035C9">
      <w:r>
        <w:t xml:space="preserve">En la segunda </w:t>
      </w:r>
      <w:r>
        <w:t>línea</w:t>
      </w:r>
      <w:r>
        <w:t xml:space="preserve"> se agrupan los id como de usuarios y luego se van consultado a la api la cual devuelve dichas preferencias.</w:t>
      </w:r>
    </w:p>
    <w:p w14:paraId="3B3AC049" w14:textId="77777777" w:rsidR="006035C9" w:rsidRDefault="006035C9"/>
    <w:sectPr w:rsidR="006035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51A8"/>
    <w:multiLevelType w:val="hybridMultilevel"/>
    <w:tmpl w:val="EEB2D3E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C9"/>
    <w:rsid w:val="00025E0B"/>
    <w:rsid w:val="00265F4E"/>
    <w:rsid w:val="004336DE"/>
    <w:rsid w:val="00466D79"/>
    <w:rsid w:val="006035C9"/>
    <w:rsid w:val="00B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B5145"/>
  <w15:chartTrackingRefBased/>
  <w15:docId w15:val="{C66676BB-C15E-4F4B-9A2B-C57D04F1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466D79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265F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F4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33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uricioGracia44/Marcela-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</dc:creator>
  <cp:keywords/>
  <dc:description/>
  <cp:lastModifiedBy>Mauricio G</cp:lastModifiedBy>
  <cp:revision>5</cp:revision>
  <dcterms:created xsi:type="dcterms:W3CDTF">2021-07-21T22:18:00Z</dcterms:created>
  <dcterms:modified xsi:type="dcterms:W3CDTF">2021-07-21T23:44:00Z</dcterms:modified>
</cp:coreProperties>
</file>