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F63" w:rsidRPr="00E90F63" w:rsidRDefault="00E90F63">
      <w:r w:rsidRPr="00E90F63">
        <w:t>https://conversionxl.com/blog/saas-signup-flows/</w:t>
      </w:r>
      <w:bookmarkStart w:id="0" w:name="_GoBack"/>
      <w:bookmarkEnd w:id="0"/>
    </w:p>
    <w:p w:rsidR="00E90F63" w:rsidRDefault="00E90F63">
      <w:r>
        <w:rPr>
          <w:noProof/>
          <w:lang w:eastAsia="es-ES"/>
        </w:rPr>
        <w:drawing>
          <wp:inline distT="0" distB="0" distL="0" distR="0" wp14:anchorId="459B00A4" wp14:editId="655DACF9">
            <wp:extent cx="5400040" cy="35591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63" w:rsidRDefault="00E90F63"/>
    <w:p w:rsidR="00315647" w:rsidRDefault="00E90F63">
      <w:r>
        <w:rPr>
          <w:noProof/>
          <w:lang w:eastAsia="es-ES"/>
        </w:rPr>
        <w:drawing>
          <wp:inline distT="0" distB="0" distL="0" distR="0" wp14:anchorId="7942017A" wp14:editId="04BE73F1">
            <wp:extent cx="5400040" cy="23831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63" w:rsidRDefault="00E90F63"/>
    <w:p w:rsidR="00E90F63" w:rsidRDefault="00E90F63">
      <w:r>
        <w:rPr>
          <w:noProof/>
          <w:lang w:eastAsia="es-ES"/>
        </w:rPr>
        <w:lastRenderedPageBreak/>
        <w:drawing>
          <wp:inline distT="0" distB="0" distL="0" distR="0" wp14:anchorId="20FBAE27" wp14:editId="1CBE46A8">
            <wp:extent cx="5400040" cy="42703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63" w:rsidRDefault="00E90F63"/>
    <w:p w:rsidR="00E90F63" w:rsidRDefault="00E90F63">
      <w:r>
        <w:rPr>
          <w:noProof/>
          <w:lang w:eastAsia="es-ES"/>
        </w:rPr>
        <w:lastRenderedPageBreak/>
        <w:drawing>
          <wp:inline distT="0" distB="0" distL="0" distR="0" wp14:anchorId="1C4AD6AB" wp14:editId="15ACD1E2">
            <wp:extent cx="5400040" cy="4936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63" w:rsidRDefault="00E90F63"/>
    <w:p w:rsidR="00E90F63" w:rsidRDefault="00E90F63"/>
    <w:p w:rsidR="00E90F63" w:rsidRDefault="00E90F63">
      <w:r>
        <w:br w:type="page"/>
      </w:r>
    </w:p>
    <w:p w:rsidR="00E90F63" w:rsidRDefault="00E90F63">
      <w:r>
        <w:rPr>
          <w:noProof/>
          <w:lang w:eastAsia="es-ES"/>
        </w:rPr>
        <w:lastRenderedPageBreak/>
        <w:drawing>
          <wp:inline distT="0" distB="0" distL="0" distR="0" wp14:anchorId="6DF928C6" wp14:editId="3F80A22A">
            <wp:extent cx="5400040" cy="39916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63" w:rsidRDefault="00E90F63"/>
    <w:p w:rsidR="00E90F63" w:rsidRDefault="00E90F63">
      <w:hyperlink r:id="rId9" w:history="1">
        <w:r w:rsidRPr="00011776">
          <w:rPr>
            <w:rStyle w:val="Hipervnculo"/>
          </w:rPr>
          <w:t>https://us19.admin.mailchimp.com/signup/confirm?id=90670ef7ae44750396a3c2fb8&amp;referral=&amp;eid=62f7b1de7e922a23728d&amp;kme=Clicked%20Activate%20Account%20Email&amp;kmi=ehernandezbtsys</w:t>
        </w:r>
      </w:hyperlink>
    </w:p>
    <w:p w:rsidR="00E90F63" w:rsidRDefault="00E90F63"/>
    <w:p w:rsidR="00E90F63" w:rsidRDefault="00E90F63">
      <w:hyperlink r:id="rId10" w:history="1">
        <w:r w:rsidRPr="00011776">
          <w:rPr>
            <w:rStyle w:val="Hipervnculo"/>
          </w:rPr>
          <w:t>https://us19.admin.mailchimp.com/signup/confirm</w:t>
        </w:r>
      </w:hyperlink>
      <w:proofErr w:type="gramStart"/>
      <w:r w:rsidRPr="00E90F63">
        <w:t>?</w:t>
      </w:r>
      <w:proofErr w:type="gramEnd"/>
    </w:p>
    <w:p w:rsidR="00E90F63" w:rsidRDefault="00E90F63">
      <w:proofErr w:type="gramStart"/>
      <w:r>
        <w:t>id=</w:t>
      </w:r>
      <w:proofErr w:type="gramEnd"/>
      <w:r>
        <w:t>90670ef7ae44750396a3c2fb8</w:t>
      </w:r>
    </w:p>
    <w:p w:rsidR="00E90F63" w:rsidRPr="00E90F63" w:rsidRDefault="00E90F63">
      <w:proofErr w:type="spellStart"/>
      <w:proofErr w:type="gramStart"/>
      <w:r w:rsidRPr="00E90F63">
        <w:t>referral</w:t>
      </w:r>
      <w:proofErr w:type="spellEnd"/>
      <w:proofErr w:type="gramEnd"/>
      <w:r>
        <w:t>=””</w:t>
      </w:r>
    </w:p>
    <w:p w:rsidR="00E90F63" w:rsidRDefault="00E90F63">
      <w:proofErr w:type="spellStart"/>
      <w:proofErr w:type="gramStart"/>
      <w:r>
        <w:t>eid</w:t>
      </w:r>
      <w:proofErr w:type="spellEnd"/>
      <w:r>
        <w:t>=</w:t>
      </w:r>
      <w:proofErr w:type="gramEnd"/>
      <w:r>
        <w:t>62f7b1de7e922a23728d</w:t>
      </w:r>
    </w:p>
    <w:p w:rsidR="00E90F63" w:rsidRDefault="00E90F63">
      <w:proofErr w:type="spellStart"/>
      <w:proofErr w:type="gramStart"/>
      <w:r w:rsidRPr="00E90F63">
        <w:t>kme</w:t>
      </w:r>
      <w:proofErr w:type="spellEnd"/>
      <w:r w:rsidRPr="00E90F63">
        <w:t>=</w:t>
      </w:r>
      <w:proofErr w:type="gramEnd"/>
      <w:r w:rsidRPr="00E90F63">
        <w:t>Click</w:t>
      </w:r>
      <w:r>
        <w:t>ed%20Activate%20Account%20Email</w:t>
      </w:r>
    </w:p>
    <w:p w:rsidR="00E90F63" w:rsidRDefault="00E90F63">
      <w:proofErr w:type="spellStart"/>
      <w:proofErr w:type="gramStart"/>
      <w:r w:rsidRPr="00E90F63">
        <w:t>kmi</w:t>
      </w:r>
      <w:proofErr w:type="spellEnd"/>
      <w:r w:rsidRPr="00E90F63">
        <w:t>=</w:t>
      </w:r>
      <w:proofErr w:type="spellStart"/>
      <w:proofErr w:type="gramEnd"/>
      <w:r w:rsidRPr="00E90F63">
        <w:t>ehernandezbtsys</w:t>
      </w:r>
      <w:proofErr w:type="spellEnd"/>
    </w:p>
    <w:p w:rsidR="00E90F63" w:rsidRDefault="00E90F63"/>
    <w:p w:rsidR="00E90F63" w:rsidRDefault="00E90F63">
      <w:r>
        <w:rPr>
          <w:noProof/>
          <w:lang w:eastAsia="es-ES"/>
        </w:rPr>
        <w:lastRenderedPageBreak/>
        <w:drawing>
          <wp:inline distT="0" distB="0" distL="0" distR="0" wp14:anchorId="1BCB667C" wp14:editId="2D80F233">
            <wp:extent cx="5400040" cy="50120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63" w:rsidRDefault="00E90F63"/>
    <w:p w:rsidR="00E90F63" w:rsidRDefault="00E90F63">
      <w:r>
        <w:rPr>
          <w:noProof/>
          <w:lang w:eastAsia="es-ES"/>
        </w:rPr>
        <w:lastRenderedPageBreak/>
        <w:drawing>
          <wp:inline distT="0" distB="0" distL="0" distR="0" wp14:anchorId="4DE0AF06" wp14:editId="2D4BE4B0">
            <wp:extent cx="5400040" cy="53752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63" w:rsidRDefault="00E90F63"/>
    <w:p w:rsidR="00E90F63" w:rsidRDefault="00E90F63">
      <w:r>
        <w:rPr>
          <w:noProof/>
          <w:lang w:eastAsia="es-ES"/>
        </w:rPr>
        <w:lastRenderedPageBreak/>
        <w:drawing>
          <wp:inline distT="0" distB="0" distL="0" distR="0" wp14:anchorId="64EBE031" wp14:editId="359C1FD6">
            <wp:extent cx="5400040" cy="52406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63" w:rsidRDefault="00E90F63"/>
    <w:p w:rsidR="00E90F63" w:rsidRDefault="00E90F63">
      <w:r>
        <w:rPr>
          <w:noProof/>
          <w:lang w:eastAsia="es-ES"/>
        </w:rPr>
        <w:lastRenderedPageBreak/>
        <w:drawing>
          <wp:inline distT="0" distB="0" distL="0" distR="0" wp14:anchorId="7A0BEC07" wp14:editId="22A3D38D">
            <wp:extent cx="5400040" cy="52266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63" w:rsidRDefault="00E90F63">
      <w:r>
        <w:br w:type="page"/>
      </w:r>
    </w:p>
    <w:p w:rsidR="00E90F63" w:rsidRDefault="00E90F63">
      <w:r>
        <w:rPr>
          <w:noProof/>
          <w:lang w:eastAsia="es-ES"/>
        </w:rPr>
        <w:lastRenderedPageBreak/>
        <w:drawing>
          <wp:inline distT="0" distB="0" distL="0" distR="0" wp14:anchorId="41B19EE8" wp14:editId="1415B662">
            <wp:extent cx="5400040" cy="49707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F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E12"/>
    <w:rsid w:val="00047943"/>
    <w:rsid w:val="004E3E12"/>
    <w:rsid w:val="00810F65"/>
    <w:rsid w:val="00A91F0B"/>
    <w:rsid w:val="00E90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3C6E9C-D5F8-47BC-94F0-7722F3C64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90F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us19.admin.mailchimp.com/signup/confirm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19.admin.mailchimp.com/signup/confirm?id=90670ef7ae44750396a3c2fb8&amp;referral=&amp;eid=62f7b1de7e922a23728d&amp;kme=Clicked%20Activate%20Account%20Email&amp;kmi=ehernandezbtsys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105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PC_BTSYS_01</dc:creator>
  <cp:keywords/>
  <dc:description/>
  <cp:lastModifiedBy>PC_BTSYS_01</cp:lastModifiedBy>
  <cp:revision>2</cp:revision>
  <dcterms:created xsi:type="dcterms:W3CDTF">2018-09-20T14:16:00Z</dcterms:created>
  <dcterms:modified xsi:type="dcterms:W3CDTF">2018-09-20T20:32:00Z</dcterms:modified>
</cp:coreProperties>
</file>