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3AA2C" w14:textId="17DCFD84" w:rsidR="00CD484E" w:rsidRDefault="00335298">
      <w:r>
        <w:t xml:space="preserve">Atividade 06 </w:t>
      </w:r>
    </w:p>
    <w:p w14:paraId="6E43E3F5" w14:textId="77777777" w:rsidR="00335298" w:rsidRDefault="00335298"/>
    <w:p w14:paraId="6BBF7E2C" w14:textId="2B74D572" w:rsidR="00335298" w:rsidRDefault="00335298">
      <w:r>
        <w:t>1 – Quem são os atores?</w:t>
      </w:r>
    </w:p>
    <w:p w14:paraId="2DFD06DC" w14:textId="2E853178" w:rsidR="00335298" w:rsidRDefault="00335298" w:rsidP="00335298">
      <w:pPr>
        <w:pStyle w:val="PargrafodaLista"/>
        <w:numPr>
          <w:ilvl w:val="0"/>
          <w:numId w:val="1"/>
        </w:numPr>
      </w:pPr>
      <w:r>
        <w:t>Aluno</w:t>
      </w:r>
    </w:p>
    <w:p w14:paraId="700ED7C4" w14:textId="41960C84" w:rsidR="00335298" w:rsidRDefault="00335298" w:rsidP="00335298">
      <w:pPr>
        <w:pStyle w:val="PargrafodaLista"/>
        <w:numPr>
          <w:ilvl w:val="0"/>
          <w:numId w:val="1"/>
        </w:numPr>
      </w:pPr>
      <w:r>
        <w:t>Secretaria</w:t>
      </w:r>
    </w:p>
    <w:p w14:paraId="7D264DFF" w14:textId="60AA1BDE" w:rsidR="00335298" w:rsidRDefault="00335298" w:rsidP="00335298">
      <w:pPr>
        <w:pStyle w:val="PargrafodaLista"/>
        <w:numPr>
          <w:ilvl w:val="0"/>
          <w:numId w:val="1"/>
        </w:numPr>
      </w:pPr>
      <w:r>
        <w:t>Professores</w:t>
      </w:r>
    </w:p>
    <w:p w14:paraId="6A580D4F" w14:textId="77777777" w:rsidR="008E7BFD" w:rsidRDefault="008E7BFD" w:rsidP="00335298"/>
    <w:p w14:paraId="51F364FA" w14:textId="674C0491" w:rsidR="00335298" w:rsidRDefault="00335298" w:rsidP="00335298">
      <w:r>
        <w:t>2 –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35298" w14:paraId="41FBFB0B" w14:textId="77777777" w:rsidTr="00335298">
        <w:tc>
          <w:tcPr>
            <w:tcW w:w="2831" w:type="dxa"/>
          </w:tcPr>
          <w:p w14:paraId="7E2C40B7" w14:textId="292CE925" w:rsidR="00335298" w:rsidRPr="00335298" w:rsidRDefault="00335298" w:rsidP="00335298">
            <w:pPr>
              <w:jc w:val="center"/>
              <w:rPr>
                <w:b/>
                <w:bCs/>
              </w:rPr>
            </w:pPr>
            <w:r w:rsidRPr="00335298">
              <w:rPr>
                <w:b/>
                <w:bCs/>
              </w:rPr>
              <w:t>REQUISITO FUNCIONAL</w:t>
            </w:r>
          </w:p>
        </w:tc>
        <w:tc>
          <w:tcPr>
            <w:tcW w:w="2831" w:type="dxa"/>
          </w:tcPr>
          <w:p w14:paraId="02BB9576" w14:textId="2723E306" w:rsidR="00335298" w:rsidRPr="00335298" w:rsidRDefault="00335298" w:rsidP="00335298">
            <w:pPr>
              <w:jc w:val="center"/>
              <w:rPr>
                <w:b/>
                <w:bCs/>
              </w:rPr>
            </w:pPr>
            <w:r w:rsidRPr="00335298">
              <w:rPr>
                <w:b/>
                <w:bCs/>
              </w:rPr>
              <w:t>DESCRIÇÃO</w:t>
            </w:r>
          </w:p>
        </w:tc>
        <w:tc>
          <w:tcPr>
            <w:tcW w:w="2832" w:type="dxa"/>
          </w:tcPr>
          <w:p w14:paraId="71616F69" w14:textId="6E5E20BE" w:rsidR="00335298" w:rsidRPr="00335298" w:rsidRDefault="00335298" w:rsidP="00335298">
            <w:pPr>
              <w:jc w:val="center"/>
              <w:rPr>
                <w:b/>
                <w:bCs/>
              </w:rPr>
            </w:pPr>
            <w:r w:rsidRPr="00335298">
              <w:rPr>
                <w:b/>
                <w:bCs/>
              </w:rPr>
              <w:t>ATOR</w:t>
            </w:r>
          </w:p>
        </w:tc>
      </w:tr>
      <w:tr w:rsidR="00335298" w14:paraId="4C7BE68E" w14:textId="77777777" w:rsidTr="00335298">
        <w:tc>
          <w:tcPr>
            <w:tcW w:w="2831" w:type="dxa"/>
          </w:tcPr>
          <w:p w14:paraId="7ADAB520" w14:textId="27AFC72C" w:rsidR="00335298" w:rsidRDefault="00F5053F" w:rsidP="00335298">
            <w:r>
              <w:t>Fazer Login</w:t>
            </w:r>
          </w:p>
        </w:tc>
        <w:tc>
          <w:tcPr>
            <w:tcW w:w="2831" w:type="dxa"/>
          </w:tcPr>
          <w:p w14:paraId="33638E8D" w14:textId="687935ED" w:rsidR="00335298" w:rsidRDefault="00F5053F" w:rsidP="00335298">
            <w:r>
              <w:t xml:space="preserve">Usuário deverá </w:t>
            </w:r>
            <w:proofErr w:type="spellStart"/>
            <w:r>
              <w:t>logar</w:t>
            </w:r>
            <w:proofErr w:type="spellEnd"/>
            <w:r>
              <w:t xml:space="preserve"> na conta</w:t>
            </w:r>
          </w:p>
        </w:tc>
        <w:tc>
          <w:tcPr>
            <w:tcW w:w="2832" w:type="dxa"/>
          </w:tcPr>
          <w:p w14:paraId="0D608FDE" w14:textId="211629C3" w:rsidR="00335298" w:rsidRDefault="00F5053F" w:rsidP="00335298">
            <w:r>
              <w:t>Aluno, Professor e Secretaria</w:t>
            </w:r>
          </w:p>
        </w:tc>
      </w:tr>
      <w:tr w:rsidR="00335298" w14:paraId="4CC5D250" w14:textId="77777777" w:rsidTr="00335298">
        <w:tc>
          <w:tcPr>
            <w:tcW w:w="2831" w:type="dxa"/>
          </w:tcPr>
          <w:p w14:paraId="4848A42F" w14:textId="5B9B99F0" w:rsidR="00335298" w:rsidRDefault="00F5053F" w:rsidP="00335298">
            <w:r>
              <w:t xml:space="preserve">Fazer </w:t>
            </w:r>
            <w:proofErr w:type="spellStart"/>
            <w:r>
              <w:t>Logoff</w:t>
            </w:r>
            <w:proofErr w:type="spellEnd"/>
          </w:p>
        </w:tc>
        <w:tc>
          <w:tcPr>
            <w:tcW w:w="2831" w:type="dxa"/>
          </w:tcPr>
          <w:p w14:paraId="25CF8DAC" w14:textId="29D836E0" w:rsidR="00335298" w:rsidRDefault="00F5053F" w:rsidP="00335298">
            <w:r>
              <w:t xml:space="preserve">Usuário logado fará o </w:t>
            </w:r>
            <w:proofErr w:type="spellStart"/>
            <w:r>
              <w:t>logoff</w:t>
            </w:r>
            <w:proofErr w:type="spellEnd"/>
          </w:p>
        </w:tc>
        <w:tc>
          <w:tcPr>
            <w:tcW w:w="2832" w:type="dxa"/>
          </w:tcPr>
          <w:p w14:paraId="267AB6DC" w14:textId="72B32531" w:rsidR="00335298" w:rsidRDefault="00F5053F" w:rsidP="00335298">
            <w:r>
              <w:t>Aluno, Professor e Secretaria</w:t>
            </w:r>
          </w:p>
        </w:tc>
      </w:tr>
      <w:tr w:rsidR="00335298" w14:paraId="6659E1E1" w14:textId="77777777" w:rsidTr="00335298">
        <w:tc>
          <w:tcPr>
            <w:tcW w:w="2831" w:type="dxa"/>
          </w:tcPr>
          <w:p w14:paraId="5C223056" w14:textId="06D319F4" w:rsidR="00335298" w:rsidRDefault="00F5053F" w:rsidP="00335298">
            <w:r>
              <w:t>Recuperar Senha</w:t>
            </w:r>
          </w:p>
        </w:tc>
        <w:tc>
          <w:tcPr>
            <w:tcW w:w="2831" w:type="dxa"/>
          </w:tcPr>
          <w:p w14:paraId="26A534F3" w14:textId="7EB07457" w:rsidR="00335298" w:rsidRDefault="00F5053F" w:rsidP="00335298">
            <w:r>
              <w:t xml:space="preserve">Usuário poderá recuperar senha via </w:t>
            </w:r>
            <w:proofErr w:type="spellStart"/>
            <w:r>
              <w:t>email</w:t>
            </w:r>
            <w:proofErr w:type="spellEnd"/>
            <w:r>
              <w:t xml:space="preserve"> cadastrado</w:t>
            </w:r>
          </w:p>
        </w:tc>
        <w:tc>
          <w:tcPr>
            <w:tcW w:w="2832" w:type="dxa"/>
          </w:tcPr>
          <w:p w14:paraId="2AED22B9" w14:textId="59987118" w:rsidR="00335298" w:rsidRDefault="00A55F11" w:rsidP="00335298">
            <w:r>
              <w:t>Aluno, Professor e Secretaria</w:t>
            </w:r>
          </w:p>
        </w:tc>
      </w:tr>
      <w:tr w:rsidR="00335298" w14:paraId="4A014F97" w14:textId="77777777" w:rsidTr="00335298">
        <w:tc>
          <w:tcPr>
            <w:tcW w:w="2831" w:type="dxa"/>
          </w:tcPr>
          <w:p w14:paraId="213B6A4E" w14:textId="1FF69424" w:rsidR="00335298" w:rsidRDefault="00A55F11" w:rsidP="00335298">
            <w:r>
              <w:t>Gerenciar -&gt; Notas</w:t>
            </w:r>
          </w:p>
        </w:tc>
        <w:tc>
          <w:tcPr>
            <w:tcW w:w="2831" w:type="dxa"/>
          </w:tcPr>
          <w:p w14:paraId="7F69E595" w14:textId="7C2B7D17" w:rsidR="00335298" w:rsidRDefault="00A55F11" w:rsidP="00335298">
            <w:r>
              <w:t>Usuário poderá consultar, alterar, incluir e excluir as notas dos alunos</w:t>
            </w:r>
          </w:p>
        </w:tc>
        <w:tc>
          <w:tcPr>
            <w:tcW w:w="2832" w:type="dxa"/>
          </w:tcPr>
          <w:p w14:paraId="1C998EA0" w14:textId="428E1AF6" w:rsidR="00335298" w:rsidRDefault="00A55F11" w:rsidP="00335298">
            <w:r>
              <w:t>Professor</w:t>
            </w:r>
          </w:p>
        </w:tc>
      </w:tr>
      <w:tr w:rsidR="00335298" w14:paraId="62561076" w14:textId="77777777" w:rsidTr="00335298">
        <w:tc>
          <w:tcPr>
            <w:tcW w:w="2831" w:type="dxa"/>
          </w:tcPr>
          <w:p w14:paraId="2F5727ED" w14:textId="750E1684" w:rsidR="00335298" w:rsidRDefault="00A55F11" w:rsidP="00335298">
            <w:r>
              <w:t>Gerenciar -&gt; Frequência</w:t>
            </w:r>
          </w:p>
        </w:tc>
        <w:tc>
          <w:tcPr>
            <w:tcW w:w="2831" w:type="dxa"/>
          </w:tcPr>
          <w:p w14:paraId="3DA3814B" w14:textId="4248BB7B" w:rsidR="00335298" w:rsidRDefault="00A55F11" w:rsidP="00335298">
            <w:r>
              <w:t>Usuário poderá consultar, alterar, incluir e excluir a frequência dos alunos</w:t>
            </w:r>
          </w:p>
        </w:tc>
        <w:tc>
          <w:tcPr>
            <w:tcW w:w="2832" w:type="dxa"/>
          </w:tcPr>
          <w:p w14:paraId="44A3FE0D" w14:textId="1E8DA25E" w:rsidR="00335298" w:rsidRDefault="00A55F11" w:rsidP="00335298">
            <w:r>
              <w:t>Professor</w:t>
            </w:r>
          </w:p>
        </w:tc>
      </w:tr>
      <w:tr w:rsidR="00335298" w14:paraId="6A79D7ED" w14:textId="77777777" w:rsidTr="00335298">
        <w:tc>
          <w:tcPr>
            <w:tcW w:w="2831" w:type="dxa"/>
          </w:tcPr>
          <w:p w14:paraId="1AC2739C" w14:textId="3CE78614" w:rsidR="00335298" w:rsidRDefault="00A55F11" w:rsidP="00335298">
            <w:r>
              <w:t>Consultar - &gt; Notas</w:t>
            </w:r>
          </w:p>
        </w:tc>
        <w:tc>
          <w:tcPr>
            <w:tcW w:w="2831" w:type="dxa"/>
          </w:tcPr>
          <w:p w14:paraId="30D9DB00" w14:textId="557F05F0" w:rsidR="00335298" w:rsidRDefault="00A55F11" w:rsidP="00335298">
            <w:r>
              <w:t>Usuário poderá consultar as notas de um aluno</w:t>
            </w:r>
          </w:p>
        </w:tc>
        <w:tc>
          <w:tcPr>
            <w:tcW w:w="2832" w:type="dxa"/>
          </w:tcPr>
          <w:p w14:paraId="30B352BD" w14:textId="762A28BF" w:rsidR="00335298" w:rsidRDefault="00A55F11" w:rsidP="00335298">
            <w:r>
              <w:t>Aluno e Professor</w:t>
            </w:r>
          </w:p>
        </w:tc>
      </w:tr>
      <w:tr w:rsidR="00335298" w14:paraId="1FBCCEA6" w14:textId="77777777" w:rsidTr="00335298">
        <w:tc>
          <w:tcPr>
            <w:tcW w:w="2831" w:type="dxa"/>
          </w:tcPr>
          <w:p w14:paraId="5F5D92EF" w14:textId="31C78810" w:rsidR="00335298" w:rsidRDefault="00A55F11" w:rsidP="00335298">
            <w:r>
              <w:t>Consultar -&gt; Frequência</w:t>
            </w:r>
          </w:p>
        </w:tc>
        <w:tc>
          <w:tcPr>
            <w:tcW w:w="2831" w:type="dxa"/>
          </w:tcPr>
          <w:p w14:paraId="23DAD3FC" w14:textId="6242A52D" w:rsidR="00335298" w:rsidRDefault="00A55F11" w:rsidP="00335298">
            <w:r>
              <w:t>Usuário poderá consultar a frequência de um aluno</w:t>
            </w:r>
          </w:p>
        </w:tc>
        <w:tc>
          <w:tcPr>
            <w:tcW w:w="2832" w:type="dxa"/>
          </w:tcPr>
          <w:p w14:paraId="1D033960" w14:textId="265588A0" w:rsidR="00335298" w:rsidRDefault="00A55F11" w:rsidP="00335298">
            <w:r>
              <w:t>Aluno e Professor</w:t>
            </w:r>
          </w:p>
        </w:tc>
      </w:tr>
      <w:tr w:rsidR="00A55F11" w14:paraId="4F698AB7" w14:textId="77777777" w:rsidTr="00335298">
        <w:tc>
          <w:tcPr>
            <w:tcW w:w="2831" w:type="dxa"/>
          </w:tcPr>
          <w:p w14:paraId="68EDD411" w14:textId="14DF0765" w:rsidR="00A55F11" w:rsidRDefault="00A55F11" w:rsidP="00335298">
            <w:r>
              <w:t>Realizar Matrícula</w:t>
            </w:r>
          </w:p>
        </w:tc>
        <w:tc>
          <w:tcPr>
            <w:tcW w:w="2831" w:type="dxa"/>
          </w:tcPr>
          <w:p w14:paraId="06ED87B1" w14:textId="6EA421C1" w:rsidR="00A55F11" w:rsidRDefault="00A55F11" w:rsidP="00335298">
            <w:r>
              <w:t>Usuário poderá realizar a matrícula de um aluno</w:t>
            </w:r>
          </w:p>
        </w:tc>
        <w:tc>
          <w:tcPr>
            <w:tcW w:w="2832" w:type="dxa"/>
          </w:tcPr>
          <w:p w14:paraId="617B39E9" w14:textId="55C789FC" w:rsidR="00A55F11" w:rsidRDefault="00A55F11" w:rsidP="00335298">
            <w:r>
              <w:t>Aluno e Secretaria</w:t>
            </w:r>
          </w:p>
        </w:tc>
      </w:tr>
      <w:tr w:rsidR="00A55F11" w14:paraId="7429C4F7" w14:textId="77777777" w:rsidTr="00335298">
        <w:tc>
          <w:tcPr>
            <w:tcW w:w="2831" w:type="dxa"/>
          </w:tcPr>
          <w:p w14:paraId="6752DFCD" w14:textId="40C942ED" w:rsidR="00A55F11" w:rsidRDefault="00A55F11" w:rsidP="00335298">
            <w:r>
              <w:t>Solicitar -&gt; Transferência</w:t>
            </w:r>
          </w:p>
        </w:tc>
        <w:tc>
          <w:tcPr>
            <w:tcW w:w="2831" w:type="dxa"/>
          </w:tcPr>
          <w:p w14:paraId="71609948" w14:textId="41B11F31" w:rsidR="00A55F11" w:rsidRDefault="00A55F11" w:rsidP="00335298">
            <w:r>
              <w:t>Usuário poderá solicitar a transferência de um aluno</w:t>
            </w:r>
          </w:p>
        </w:tc>
        <w:tc>
          <w:tcPr>
            <w:tcW w:w="2832" w:type="dxa"/>
          </w:tcPr>
          <w:p w14:paraId="21E548E2" w14:textId="4EDE855C" w:rsidR="00A55F11" w:rsidRDefault="00A55F11" w:rsidP="00335298">
            <w:r>
              <w:t>Aluno</w:t>
            </w:r>
          </w:p>
        </w:tc>
      </w:tr>
      <w:tr w:rsidR="00A55F11" w14:paraId="1BFCEBDD" w14:textId="77777777" w:rsidTr="00335298">
        <w:tc>
          <w:tcPr>
            <w:tcW w:w="2831" w:type="dxa"/>
          </w:tcPr>
          <w:p w14:paraId="689C1BE5" w14:textId="4E36CFEA" w:rsidR="00A55F11" w:rsidRDefault="00A55F11" w:rsidP="00335298">
            <w:r>
              <w:t>Solicitar -&gt; Histórico</w:t>
            </w:r>
          </w:p>
        </w:tc>
        <w:tc>
          <w:tcPr>
            <w:tcW w:w="2831" w:type="dxa"/>
          </w:tcPr>
          <w:p w14:paraId="47E7095A" w14:textId="0896C13D" w:rsidR="00A55F11" w:rsidRDefault="00A55F11" w:rsidP="00335298">
            <w:r>
              <w:t>Usuário poderá solicitar o histórico de um aluno</w:t>
            </w:r>
          </w:p>
        </w:tc>
        <w:tc>
          <w:tcPr>
            <w:tcW w:w="2832" w:type="dxa"/>
          </w:tcPr>
          <w:p w14:paraId="055EAC19" w14:textId="1C41ADF7" w:rsidR="00A55F11" w:rsidRDefault="00A55F11" w:rsidP="00335298">
            <w:r>
              <w:t>Aluno</w:t>
            </w:r>
          </w:p>
        </w:tc>
      </w:tr>
      <w:tr w:rsidR="00A55F11" w14:paraId="53998EE7" w14:textId="77777777" w:rsidTr="00335298">
        <w:tc>
          <w:tcPr>
            <w:tcW w:w="2831" w:type="dxa"/>
          </w:tcPr>
          <w:p w14:paraId="50905129" w14:textId="6EB06FC5" w:rsidR="00A55F11" w:rsidRDefault="001C7D11" w:rsidP="00335298">
            <w:r>
              <w:t>Aprovar Transferência</w:t>
            </w:r>
          </w:p>
        </w:tc>
        <w:tc>
          <w:tcPr>
            <w:tcW w:w="2831" w:type="dxa"/>
          </w:tcPr>
          <w:p w14:paraId="4B866AC2" w14:textId="7EE3847D" w:rsidR="00A55F11" w:rsidRDefault="001C7D11" w:rsidP="00335298">
            <w:r>
              <w:t>Usuário poderá aprovar a transferência solicitada (necessita de Solicitação de Transferência feita)</w:t>
            </w:r>
          </w:p>
        </w:tc>
        <w:tc>
          <w:tcPr>
            <w:tcW w:w="2832" w:type="dxa"/>
          </w:tcPr>
          <w:p w14:paraId="7EBA7EA5" w14:textId="7A6CC59A" w:rsidR="00A55F11" w:rsidRDefault="001C7D11" w:rsidP="00335298">
            <w:r>
              <w:t>Secretaria</w:t>
            </w:r>
          </w:p>
        </w:tc>
      </w:tr>
      <w:tr w:rsidR="00A55F11" w14:paraId="157A3B09" w14:textId="77777777" w:rsidTr="00335298">
        <w:tc>
          <w:tcPr>
            <w:tcW w:w="2831" w:type="dxa"/>
          </w:tcPr>
          <w:p w14:paraId="1752B09F" w14:textId="1D943A0D" w:rsidR="00A55F11" w:rsidRDefault="001C7D11" w:rsidP="00335298">
            <w:r>
              <w:t>Gerenciar Cadastro</w:t>
            </w:r>
          </w:p>
        </w:tc>
        <w:tc>
          <w:tcPr>
            <w:tcW w:w="2831" w:type="dxa"/>
          </w:tcPr>
          <w:p w14:paraId="5A4E75E4" w14:textId="6ABA797D" w:rsidR="00A55F11" w:rsidRDefault="001C7D11" w:rsidP="00335298">
            <w:r>
              <w:t>Usuário poderá consultar, alterar, incluir ou excluir o cadastro de um aluno</w:t>
            </w:r>
          </w:p>
        </w:tc>
        <w:tc>
          <w:tcPr>
            <w:tcW w:w="2832" w:type="dxa"/>
          </w:tcPr>
          <w:p w14:paraId="0F0D8A2B" w14:textId="198FDF98" w:rsidR="00A55F11" w:rsidRDefault="001C7D11" w:rsidP="00335298">
            <w:r>
              <w:t>Secretaria</w:t>
            </w:r>
          </w:p>
        </w:tc>
      </w:tr>
    </w:tbl>
    <w:p w14:paraId="51E05AF0" w14:textId="77777777" w:rsidR="00335298" w:rsidRDefault="00335298" w:rsidP="00335298"/>
    <w:p w14:paraId="53532984" w14:textId="77777777" w:rsidR="008E7BFD" w:rsidRDefault="008E7BFD" w:rsidP="00335298"/>
    <w:p w14:paraId="38563614" w14:textId="77777777" w:rsidR="008E7BFD" w:rsidRDefault="008E7BFD" w:rsidP="00335298"/>
    <w:p w14:paraId="771B2705" w14:textId="77777777" w:rsidR="008E7BFD" w:rsidRDefault="008E7BFD" w:rsidP="00335298"/>
    <w:p w14:paraId="1FB4F281" w14:textId="77777777" w:rsidR="008E7BFD" w:rsidRDefault="008E7BFD" w:rsidP="00335298"/>
    <w:p w14:paraId="420A555F" w14:textId="77777777" w:rsidR="008E7BFD" w:rsidRDefault="008E7BFD" w:rsidP="00335298"/>
    <w:p w14:paraId="5DCB581C" w14:textId="7E537943" w:rsidR="008E7BFD" w:rsidRDefault="008E7BFD" w:rsidP="00335298">
      <w:r>
        <w:lastRenderedPageBreak/>
        <w:t>3 – Diagrama de Caso de Uso</w:t>
      </w:r>
    </w:p>
    <w:p w14:paraId="3AEC7773" w14:textId="63600E27" w:rsidR="008E7BFD" w:rsidRDefault="008E7BFD" w:rsidP="00335298">
      <w:r>
        <w:rPr>
          <w:noProof/>
        </w:rPr>
        <w:drawing>
          <wp:anchor distT="0" distB="0" distL="114300" distR="114300" simplePos="0" relativeHeight="251658240" behindDoc="0" locked="0" layoutInCell="1" allowOverlap="1" wp14:anchorId="1C9835C4" wp14:editId="4141B028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6477000" cy="3952456"/>
            <wp:effectExtent l="0" t="0" r="0" b="0"/>
            <wp:wrapNone/>
            <wp:docPr id="5323644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95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2F494" w14:textId="63F94CD6" w:rsidR="008E7BFD" w:rsidRDefault="008E7BFD" w:rsidP="00335298"/>
    <w:sectPr w:rsidR="008E7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841A50"/>
    <w:multiLevelType w:val="hybridMultilevel"/>
    <w:tmpl w:val="2408D3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765A5"/>
    <w:multiLevelType w:val="hybridMultilevel"/>
    <w:tmpl w:val="89642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494161">
    <w:abstractNumId w:val="0"/>
  </w:num>
  <w:num w:numId="2" w16cid:durableId="474030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98"/>
    <w:rsid w:val="001C7D11"/>
    <w:rsid w:val="00335298"/>
    <w:rsid w:val="008E7BFD"/>
    <w:rsid w:val="00A55F11"/>
    <w:rsid w:val="00CD484E"/>
    <w:rsid w:val="00F5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A692"/>
  <w15:chartTrackingRefBased/>
  <w15:docId w15:val="{0DA21300-8B4A-4A5A-BE4A-DF08856D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5298"/>
    <w:pPr>
      <w:ind w:left="720"/>
      <w:contextualSpacing/>
    </w:pPr>
  </w:style>
  <w:style w:type="table" w:styleId="Tabelacomgrade">
    <w:name w:val="Table Grid"/>
    <w:basedOn w:val="Tabelanormal"/>
    <w:uiPriority w:val="39"/>
    <w:rsid w:val="00335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Junior</dc:creator>
  <cp:keywords/>
  <dc:description/>
  <cp:lastModifiedBy>Mauricio Junior</cp:lastModifiedBy>
  <cp:revision>3</cp:revision>
  <dcterms:created xsi:type="dcterms:W3CDTF">2026-03-20T00:38:00Z</dcterms:created>
  <dcterms:modified xsi:type="dcterms:W3CDTF">2026-03-20T01:04:00Z</dcterms:modified>
</cp:coreProperties>
</file>