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8150" w14:textId="670FA207" w:rsidR="001D6AD5" w:rsidRDefault="00CB5AC9">
      <w:r w:rsidRPr="00CB5AC9">
        <w:drawing>
          <wp:inline distT="0" distB="0" distL="0" distR="0" wp14:anchorId="761E4D26" wp14:editId="0C6A05B2">
            <wp:extent cx="3345180" cy="279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D3B6" w14:textId="0F9C9042" w:rsidR="00CB5AC9" w:rsidRDefault="00E825FE">
      <w:r w:rsidRPr="00E825FE">
        <w:rPr>
          <w:noProof/>
        </w:rPr>
        <w:drawing>
          <wp:inline distT="0" distB="0" distL="0" distR="0" wp14:anchorId="6EF99B1D" wp14:editId="3709D77C">
            <wp:extent cx="3345180" cy="2796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FB6C" w14:textId="3E1FAA21" w:rsidR="00CB5AC9" w:rsidRDefault="00E825FE">
      <w:r w:rsidRPr="00E825FE">
        <w:rPr>
          <w:noProof/>
        </w:rPr>
        <w:lastRenderedPageBreak/>
        <w:drawing>
          <wp:inline distT="0" distB="0" distL="0" distR="0" wp14:anchorId="2BC88735" wp14:editId="028EDF78">
            <wp:extent cx="3345180" cy="2796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DC2A" w14:textId="291FE10E" w:rsidR="00CB5AC9" w:rsidRDefault="00E825FE">
      <w:r w:rsidRPr="00E825FE">
        <w:rPr>
          <w:noProof/>
        </w:rPr>
        <w:drawing>
          <wp:inline distT="0" distB="0" distL="0" distR="0" wp14:anchorId="3BE181D6" wp14:editId="027F2381">
            <wp:extent cx="3345180" cy="2796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957A" w14:textId="69458357" w:rsidR="00E825FE" w:rsidRDefault="00E825FE">
      <w:r w:rsidRPr="00E825FE">
        <w:rPr>
          <w:noProof/>
        </w:rPr>
        <w:lastRenderedPageBreak/>
        <w:drawing>
          <wp:inline distT="0" distB="0" distL="0" distR="0" wp14:anchorId="0539CFDF" wp14:editId="1435A69D">
            <wp:extent cx="3345180" cy="279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5FE" w:rsidSect="00A67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8D"/>
    <w:rsid w:val="001D6AD5"/>
    <w:rsid w:val="009B7607"/>
    <w:rsid w:val="00A67BD7"/>
    <w:rsid w:val="00AA378D"/>
    <w:rsid w:val="00C41C3D"/>
    <w:rsid w:val="00CB5AC9"/>
    <w:rsid w:val="00E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6C8A"/>
  <w15:chartTrackingRefBased/>
  <w15:docId w15:val="{E074C4B3-8CDF-486D-83A4-D3366613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Gabriel Leos Perales</dc:creator>
  <cp:keywords/>
  <dc:description/>
  <cp:lastModifiedBy>Jesús Gabriel Leos Perales</cp:lastModifiedBy>
  <cp:revision>2</cp:revision>
  <dcterms:created xsi:type="dcterms:W3CDTF">2022-05-19T00:10:00Z</dcterms:created>
  <dcterms:modified xsi:type="dcterms:W3CDTF">2022-05-19T01:16:00Z</dcterms:modified>
</cp:coreProperties>
</file>