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9B87" w14:textId="7FB435D7" w:rsidR="006253B0" w:rsidRDefault="006253B0" w:rsidP="006253B0">
      <w:r>
        <w:t>Árbol 3</w:t>
      </w:r>
    </w:p>
    <w:p w14:paraId="1AB3B526" w14:textId="26D0C746" w:rsidR="0040007B" w:rsidRDefault="006253B0" w:rsidP="006253B0">
      <w:r w:rsidRPr="006253B0">
        <w:drawing>
          <wp:inline distT="0" distB="0" distL="0" distR="0" wp14:anchorId="179FC204" wp14:editId="1D362918">
            <wp:extent cx="4775200" cy="2328167"/>
            <wp:effectExtent l="0" t="0" r="635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06" cy="23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6A89" w14:textId="1EE7C335" w:rsidR="006253B0" w:rsidRDefault="006253B0" w:rsidP="006253B0">
      <w:r>
        <w:t>Árbol 2</w:t>
      </w:r>
    </w:p>
    <w:p w14:paraId="091AB712" w14:textId="3C389295" w:rsidR="006253B0" w:rsidRDefault="006253B0" w:rsidP="006253B0">
      <w:r w:rsidRPr="006253B0">
        <w:drawing>
          <wp:inline distT="0" distB="0" distL="0" distR="0" wp14:anchorId="5E746483" wp14:editId="2DAE8DEB">
            <wp:extent cx="5219700" cy="2296243"/>
            <wp:effectExtent l="0" t="0" r="0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110" cy="22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C6D8" w14:textId="77777777" w:rsidR="006253B0" w:rsidRDefault="006253B0" w:rsidP="006253B0">
      <w:r>
        <w:t>Árbol 1</w:t>
      </w:r>
    </w:p>
    <w:p w14:paraId="79B31630" w14:textId="35FF572A" w:rsidR="006253B0" w:rsidRDefault="006253B0" w:rsidP="006253B0">
      <w:r w:rsidRPr="006253B0">
        <w:drawing>
          <wp:inline distT="0" distB="0" distL="0" distR="0" wp14:anchorId="471A8B66" wp14:editId="268253F6">
            <wp:extent cx="5016500" cy="2242611"/>
            <wp:effectExtent l="0" t="0" r="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912" cy="22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AED" w14:textId="77777777" w:rsidR="00B47EAA" w:rsidRDefault="00B47EAA" w:rsidP="006253B0"/>
    <w:p w14:paraId="2B559A36" w14:textId="6EE11C17" w:rsidR="00B47EAA" w:rsidRDefault="00015630" w:rsidP="006253B0">
      <w:r>
        <w:lastRenderedPageBreak/>
        <w:t>Punto 1</w:t>
      </w:r>
    </w:p>
    <w:p w14:paraId="3CD1B514" w14:textId="5C25A5C7" w:rsidR="00B47EAA" w:rsidRDefault="00B47EAA" w:rsidP="006253B0">
      <w:r w:rsidRPr="00B47EAA">
        <w:drawing>
          <wp:inline distT="0" distB="0" distL="0" distR="0" wp14:anchorId="54610C62" wp14:editId="60313E08">
            <wp:extent cx="5612130" cy="2419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0F05" w14:textId="5E718C87" w:rsidR="004B611A" w:rsidRPr="006253B0" w:rsidRDefault="004B611A" w:rsidP="006253B0">
      <w:r w:rsidRPr="004B611A">
        <w:drawing>
          <wp:inline distT="0" distB="0" distL="0" distR="0" wp14:anchorId="4528FD8B" wp14:editId="2D1A1291">
            <wp:extent cx="5612130" cy="24745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1A" w:rsidRPr="00625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BB"/>
    <w:rsid w:val="00015630"/>
    <w:rsid w:val="00185BBB"/>
    <w:rsid w:val="0040007B"/>
    <w:rsid w:val="004B611A"/>
    <w:rsid w:val="006253B0"/>
    <w:rsid w:val="00B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B366"/>
  <w15:chartTrackingRefBased/>
  <w15:docId w15:val="{763F611F-1210-4008-8AE4-28694E78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4</cp:revision>
  <dcterms:created xsi:type="dcterms:W3CDTF">2023-01-06T19:04:00Z</dcterms:created>
  <dcterms:modified xsi:type="dcterms:W3CDTF">2023-01-06T23:34:00Z</dcterms:modified>
</cp:coreProperties>
</file>