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0748C" w14:textId="77777777" w:rsidR="00446B9A" w:rsidRDefault="00446B9A" w:rsidP="00446B9A"/>
    <w:p w14:paraId="1A358BF6" w14:textId="77777777" w:rsidR="00446B9A" w:rsidRDefault="00446B9A" w:rsidP="00446B9A"/>
    <w:p w14:paraId="2A691C2A" w14:textId="77777777" w:rsidR="00446B9A" w:rsidRDefault="00446B9A" w:rsidP="00446B9A"/>
    <w:p w14:paraId="64D42C0A" w14:textId="7180429F" w:rsidR="00446B9A" w:rsidRDefault="00446B9A" w:rsidP="00446B9A">
      <w:pPr>
        <w:jc w:val="center"/>
      </w:pPr>
      <w:r>
        <w:t>Examen Tic</w:t>
      </w:r>
    </w:p>
    <w:p w14:paraId="354FE11A" w14:textId="77777777" w:rsidR="00446B9A" w:rsidRDefault="00446B9A" w:rsidP="00446B9A">
      <w:pPr>
        <w:jc w:val="center"/>
      </w:pPr>
    </w:p>
    <w:p w14:paraId="1179CBFC" w14:textId="2B4568D5" w:rsidR="00446B9A" w:rsidRDefault="00446B9A" w:rsidP="00446B9A">
      <w:pPr>
        <w:jc w:val="center"/>
      </w:pPr>
      <w:r>
        <w:t>Andrés Mauricio Noscue Cerquera</w:t>
      </w:r>
    </w:p>
    <w:p w14:paraId="6F2B0B85" w14:textId="77777777" w:rsidR="00446B9A" w:rsidRDefault="00446B9A" w:rsidP="00446B9A">
      <w:pPr>
        <w:jc w:val="center"/>
      </w:pPr>
    </w:p>
    <w:p w14:paraId="6CE9D1C5" w14:textId="77777777" w:rsidR="00446B9A" w:rsidRDefault="00446B9A" w:rsidP="00446B9A">
      <w:pPr>
        <w:jc w:val="center"/>
      </w:pPr>
    </w:p>
    <w:p w14:paraId="58710197" w14:textId="77777777" w:rsidR="00446B9A" w:rsidRDefault="00446B9A" w:rsidP="00446B9A">
      <w:pPr>
        <w:jc w:val="center"/>
      </w:pPr>
    </w:p>
    <w:p w14:paraId="593032BD" w14:textId="77777777" w:rsidR="00446B9A" w:rsidRDefault="00446B9A" w:rsidP="00446B9A">
      <w:pPr>
        <w:jc w:val="center"/>
      </w:pPr>
    </w:p>
    <w:p w14:paraId="024C936D" w14:textId="77777777" w:rsidR="00446B9A" w:rsidRDefault="00446B9A" w:rsidP="00446B9A">
      <w:pPr>
        <w:jc w:val="center"/>
      </w:pPr>
    </w:p>
    <w:p w14:paraId="45F4AD75" w14:textId="77777777" w:rsidR="00446B9A" w:rsidRDefault="00446B9A" w:rsidP="00446B9A">
      <w:pPr>
        <w:jc w:val="center"/>
      </w:pPr>
    </w:p>
    <w:p w14:paraId="1D13FEAB" w14:textId="77777777" w:rsidR="00446B9A" w:rsidRDefault="00446B9A" w:rsidP="00446B9A">
      <w:pPr>
        <w:jc w:val="center"/>
      </w:pPr>
    </w:p>
    <w:p w14:paraId="41EDB081" w14:textId="77777777" w:rsidR="00446B9A" w:rsidRDefault="00446B9A" w:rsidP="00446B9A">
      <w:pPr>
        <w:jc w:val="center"/>
      </w:pPr>
    </w:p>
    <w:p w14:paraId="4A80D978" w14:textId="77777777" w:rsidR="00446B9A" w:rsidRDefault="00446B9A" w:rsidP="00446B9A">
      <w:pPr>
        <w:jc w:val="center"/>
      </w:pPr>
    </w:p>
    <w:p w14:paraId="0F2317F0" w14:textId="77777777" w:rsidR="00446B9A" w:rsidRDefault="00446B9A" w:rsidP="00446B9A">
      <w:pPr>
        <w:jc w:val="center"/>
      </w:pPr>
    </w:p>
    <w:p w14:paraId="1ED7332C" w14:textId="4C935C35" w:rsidR="00446B9A" w:rsidRDefault="00446B9A" w:rsidP="00446B9A">
      <w:pPr>
        <w:jc w:val="center"/>
      </w:pPr>
      <w:r>
        <w:t>ADSO-2900177</w:t>
      </w:r>
    </w:p>
    <w:p w14:paraId="1584EF39" w14:textId="77777777" w:rsidR="00446B9A" w:rsidRDefault="00446B9A" w:rsidP="00446B9A">
      <w:pPr>
        <w:jc w:val="center"/>
      </w:pPr>
    </w:p>
    <w:p w14:paraId="60E416F6" w14:textId="77777777" w:rsidR="00446B9A" w:rsidRDefault="00446B9A" w:rsidP="00446B9A"/>
    <w:p w14:paraId="42367AAC" w14:textId="77777777" w:rsidR="00446B9A" w:rsidRDefault="00446B9A" w:rsidP="00446B9A">
      <w:pPr>
        <w:jc w:val="center"/>
      </w:pPr>
    </w:p>
    <w:p w14:paraId="6D1E1E51" w14:textId="77777777" w:rsidR="00446B9A" w:rsidRDefault="00446B9A" w:rsidP="00446B9A">
      <w:pPr>
        <w:jc w:val="center"/>
      </w:pPr>
    </w:p>
    <w:p w14:paraId="7587025F" w14:textId="77777777" w:rsidR="00446B9A" w:rsidRDefault="00446B9A" w:rsidP="00446B9A">
      <w:pPr>
        <w:jc w:val="center"/>
      </w:pPr>
    </w:p>
    <w:p w14:paraId="7124B427" w14:textId="77777777" w:rsidR="00446B9A" w:rsidRDefault="00446B9A" w:rsidP="00446B9A">
      <w:pPr>
        <w:jc w:val="center"/>
      </w:pPr>
    </w:p>
    <w:p w14:paraId="03D47468" w14:textId="77777777" w:rsidR="00446B9A" w:rsidRDefault="00446B9A" w:rsidP="00446B9A"/>
    <w:p w14:paraId="2C0A94BA" w14:textId="77777777" w:rsidR="00446B9A" w:rsidRDefault="00446B9A" w:rsidP="00446B9A"/>
    <w:p w14:paraId="595FA74B" w14:textId="77777777" w:rsidR="00446B9A" w:rsidRDefault="00446B9A" w:rsidP="00446B9A">
      <w:pPr>
        <w:jc w:val="center"/>
      </w:pPr>
    </w:p>
    <w:p w14:paraId="52A0C471" w14:textId="77777777" w:rsidR="00446B9A" w:rsidRPr="00446B9A" w:rsidRDefault="00446B9A" w:rsidP="00446B9A">
      <w:pPr>
        <w:jc w:val="center"/>
        <w:rPr>
          <w:lang w:eastAsia="es-CO"/>
        </w:rPr>
      </w:pPr>
      <w:r w:rsidRPr="00446B9A">
        <w:rPr>
          <w:lang w:eastAsia="es-CO"/>
        </w:rPr>
        <w:t>Servicio Nacional de Aprendizaje SENA Sede Industria</w:t>
      </w:r>
    </w:p>
    <w:p w14:paraId="74B23FA8" w14:textId="3FF8476C" w:rsidR="00446B9A" w:rsidRDefault="00446B9A" w:rsidP="00446B9A">
      <w:pPr>
        <w:jc w:val="center"/>
      </w:pPr>
      <w:r>
        <w:t>Huila-Neiva</w:t>
      </w:r>
    </w:p>
    <w:p w14:paraId="43AE6A2D" w14:textId="34D00A2E" w:rsidR="00446B9A" w:rsidRDefault="00446B9A" w:rsidP="00446B9A">
      <w:pPr>
        <w:jc w:val="center"/>
      </w:pPr>
      <w:r>
        <w:t>2025</w:t>
      </w:r>
    </w:p>
    <w:p w14:paraId="4B53CFC2" w14:textId="77777777" w:rsidR="00446B9A" w:rsidRDefault="00446B9A" w:rsidP="00446B9A"/>
    <w:p w14:paraId="0AE51C6B" w14:textId="6EFF184A" w:rsidR="00446B9A" w:rsidRDefault="00446B9A" w:rsidP="00446B9A">
      <w:r>
        <w:t>Tabla de contenido</w:t>
      </w:r>
    </w:p>
    <w:p w14:paraId="127FF5E9" w14:textId="77777777" w:rsidR="00446B9A" w:rsidRDefault="00446B9A" w:rsidP="00446B9A"/>
    <w:p w14:paraId="5209B898" w14:textId="77777777" w:rsidR="00446B9A" w:rsidRDefault="00446B9A" w:rsidP="00446B9A">
      <w:r>
        <w:t xml:space="preserve">1. Portada.......................................................1  </w:t>
      </w:r>
    </w:p>
    <w:p w14:paraId="2282020B" w14:textId="4BDE79BE" w:rsidR="00446B9A" w:rsidRDefault="00446B9A" w:rsidP="00446B9A">
      <w:r>
        <w:t>2. Tabla de contenido............................................2</w:t>
      </w:r>
    </w:p>
    <w:p w14:paraId="70951425" w14:textId="62C8F8A8" w:rsidR="00446B9A" w:rsidRDefault="00446B9A" w:rsidP="00446B9A">
      <w:r>
        <w:t xml:space="preserve">4. Capturas de pantalla tablero </w:t>
      </w:r>
      <w:proofErr w:type="spellStart"/>
      <w:r>
        <w:t>kanban</w:t>
      </w:r>
      <w:proofErr w:type="spellEnd"/>
      <w:r>
        <w:t xml:space="preserve"> ..........................................3</w:t>
      </w:r>
    </w:p>
    <w:p w14:paraId="13AE23B9" w14:textId="7E0F59A0" w:rsidR="00446B9A" w:rsidRDefault="00446B9A" w:rsidP="00446B9A">
      <w:r>
        <w:t>5. Capturas de pantalla Git ..........................................5</w:t>
      </w:r>
    </w:p>
    <w:p w14:paraId="3C1CDD22" w14:textId="15CE8263" w:rsidR="00043956" w:rsidRDefault="00446B9A" w:rsidP="00446B9A">
      <w:r>
        <w:t>5. Examen.........................................................9</w:t>
      </w:r>
    </w:p>
    <w:p w14:paraId="2B37F1C0" w14:textId="77777777" w:rsidR="00446B9A" w:rsidRDefault="00446B9A" w:rsidP="00446B9A"/>
    <w:p w14:paraId="2CCD470B" w14:textId="77777777" w:rsidR="00446B9A" w:rsidRDefault="00446B9A" w:rsidP="00446B9A"/>
    <w:p w14:paraId="497E29F1" w14:textId="77777777" w:rsidR="00446B9A" w:rsidRDefault="00446B9A" w:rsidP="00446B9A"/>
    <w:p w14:paraId="2E6FEAAF" w14:textId="77777777" w:rsidR="00446B9A" w:rsidRDefault="00446B9A" w:rsidP="00446B9A"/>
    <w:p w14:paraId="6FDE3F65" w14:textId="77777777" w:rsidR="00446B9A" w:rsidRDefault="00446B9A" w:rsidP="00446B9A"/>
    <w:p w14:paraId="0970B6CE" w14:textId="77777777" w:rsidR="00446B9A" w:rsidRDefault="00446B9A" w:rsidP="00446B9A"/>
    <w:p w14:paraId="5CE2CE4F" w14:textId="77777777" w:rsidR="00446B9A" w:rsidRDefault="00446B9A" w:rsidP="00446B9A"/>
    <w:p w14:paraId="315FF6EA" w14:textId="77777777" w:rsidR="00446B9A" w:rsidRDefault="00446B9A" w:rsidP="00446B9A"/>
    <w:p w14:paraId="3F22202F" w14:textId="77777777" w:rsidR="00446B9A" w:rsidRDefault="00446B9A" w:rsidP="00446B9A"/>
    <w:p w14:paraId="0AE31D35" w14:textId="77777777" w:rsidR="00446B9A" w:rsidRDefault="00446B9A" w:rsidP="00446B9A"/>
    <w:p w14:paraId="5CBB5C1D" w14:textId="77777777" w:rsidR="00446B9A" w:rsidRDefault="00446B9A" w:rsidP="00446B9A"/>
    <w:p w14:paraId="46F55635" w14:textId="77777777" w:rsidR="00446B9A" w:rsidRDefault="00446B9A" w:rsidP="00446B9A"/>
    <w:p w14:paraId="07BC5C75" w14:textId="77777777" w:rsidR="00446B9A" w:rsidRDefault="00446B9A" w:rsidP="00446B9A"/>
    <w:p w14:paraId="37D18497" w14:textId="77777777" w:rsidR="00446B9A" w:rsidRDefault="00446B9A" w:rsidP="00446B9A"/>
    <w:p w14:paraId="388E9AAC" w14:textId="77777777" w:rsidR="00446B9A" w:rsidRDefault="00446B9A" w:rsidP="00446B9A"/>
    <w:p w14:paraId="4AFFFB03" w14:textId="77777777" w:rsidR="00446B9A" w:rsidRDefault="00446B9A" w:rsidP="00446B9A"/>
    <w:p w14:paraId="0CBAA996" w14:textId="77777777" w:rsidR="00446B9A" w:rsidRDefault="00446B9A" w:rsidP="00446B9A"/>
    <w:p w14:paraId="124059AF" w14:textId="77777777" w:rsidR="00446B9A" w:rsidRDefault="00446B9A" w:rsidP="00446B9A"/>
    <w:p w14:paraId="7FA99B37" w14:textId="77777777" w:rsidR="00446B9A" w:rsidRDefault="00446B9A" w:rsidP="00446B9A"/>
    <w:p w14:paraId="3045E515" w14:textId="77777777" w:rsidR="00446B9A" w:rsidRDefault="00446B9A" w:rsidP="00446B9A"/>
    <w:p w14:paraId="30A12DED" w14:textId="77777777" w:rsidR="00446B9A" w:rsidRDefault="00446B9A" w:rsidP="00446B9A"/>
    <w:p w14:paraId="68AC4E7D" w14:textId="1718FA66" w:rsidR="00446B9A" w:rsidRDefault="00446B9A" w:rsidP="00446B9A">
      <w:r>
        <w:lastRenderedPageBreak/>
        <w:t>Capturas de pantalla tablero Kanban</w:t>
      </w:r>
    </w:p>
    <w:p w14:paraId="7B33930B" w14:textId="1391E81D" w:rsidR="00446B9A" w:rsidRDefault="00397A90" w:rsidP="00446B9A">
      <w:r w:rsidRPr="009E3FD7">
        <w:rPr>
          <w:noProof/>
        </w:rPr>
        <w:drawing>
          <wp:inline distT="0" distB="0" distL="0" distR="0" wp14:anchorId="5F82653E" wp14:editId="47E99904">
            <wp:extent cx="5612130" cy="3138170"/>
            <wp:effectExtent l="0" t="0" r="7620" b="5080"/>
            <wp:docPr id="544774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74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8E40" w14:textId="6DCF1087" w:rsidR="00E75228" w:rsidRDefault="00E75228" w:rsidP="00446B9A">
      <w:r w:rsidRPr="009E3FD7">
        <w:rPr>
          <w:noProof/>
        </w:rPr>
        <w:drawing>
          <wp:inline distT="0" distB="0" distL="0" distR="0" wp14:anchorId="3BB9FEBC" wp14:editId="5A315782">
            <wp:extent cx="5612130" cy="2752725"/>
            <wp:effectExtent l="0" t="0" r="7620" b="9525"/>
            <wp:docPr id="897428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8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C6E6" w14:textId="13735ECB" w:rsidR="00F01CD5" w:rsidRDefault="00F01CD5" w:rsidP="00446B9A">
      <w:r w:rsidRPr="009E3FD7">
        <w:rPr>
          <w:noProof/>
        </w:rPr>
        <w:lastRenderedPageBreak/>
        <w:drawing>
          <wp:inline distT="0" distB="0" distL="0" distR="0" wp14:anchorId="4C084153" wp14:editId="49E5E1FE">
            <wp:extent cx="5612130" cy="3060700"/>
            <wp:effectExtent l="0" t="0" r="7620" b="6350"/>
            <wp:docPr id="114204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4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DAC8" w14:textId="4F680671" w:rsidR="00380D9F" w:rsidRDefault="00380D9F" w:rsidP="00446B9A">
      <w:r w:rsidRPr="00A568F7">
        <w:rPr>
          <w:noProof/>
        </w:rPr>
        <w:drawing>
          <wp:inline distT="0" distB="0" distL="0" distR="0" wp14:anchorId="64CC0A72" wp14:editId="6BAA4526">
            <wp:extent cx="5612130" cy="3088640"/>
            <wp:effectExtent l="0" t="0" r="7620" b="0"/>
            <wp:docPr id="898752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52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4968" w14:textId="77777777" w:rsidR="00380D9F" w:rsidRDefault="00380D9F" w:rsidP="00446B9A"/>
    <w:p w14:paraId="020DAD10" w14:textId="77777777" w:rsidR="00380D9F" w:rsidRDefault="00380D9F" w:rsidP="00446B9A"/>
    <w:p w14:paraId="73169CB4" w14:textId="77777777" w:rsidR="00380D9F" w:rsidRDefault="00380D9F" w:rsidP="00446B9A"/>
    <w:p w14:paraId="551EFCEB" w14:textId="77777777" w:rsidR="00380D9F" w:rsidRDefault="00380D9F" w:rsidP="00446B9A"/>
    <w:p w14:paraId="5A483191" w14:textId="77777777" w:rsidR="00380D9F" w:rsidRDefault="00380D9F" w:rsidP="00446B9A"/>
    <w:p w14:paraId="0DC33C53" w14:textId="77777777" w:rsidR="00380D9F" w:rsidRDefault="00380D9F" w:rsidP="00446B9A"/>
    <w:p w14:paraId="26223149" w14:textId="303CE60F" w:rsidR="00380D9F" w:rsidRDefault="00380D9F" w:rsidP="00446B9A">
      <w:r>
        <w:lastRenderedPageBreak/>
        <w:t>. Capturas de pantalla Git</w:t>
      </w:r>
    </w:p>
    <w:p w14:paraId="6407354A" w14:textId="4006020E" w:rsidR="00380D9F" w:rsidRDefault="00FA3633" w:rsidP="00446B9A">
      <w:r w:rsidRPr="00C31786">
        <w:rPr>
          <w:noProof/>
        </w:rPr>
        <w:drawing>
          <wp:inline distT="0" distB="0" distL="0" distR="0" wp14:anchorId="4189B851" wp14:editId="3A89A64C">
            <wp:extent cx="5612130" cy="7893050"/>
            <wp:effectExtent l="0" t="0" r="7620" b="0"/>
            <wp:docPr id="1127605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05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4438" w14:textId="4DBD89A6" w:rsidR="00380D9F" w:rsidRDefault="00FA3633" w:rsidP="00446B9A">
      <w:r w:rsidRPr="00C31786">
        <w:rPr>
          <w:noProof/>
        </w:rPr>
        <w:lastRenderedPageBreak/>
        <w:drawing>
          <wp:inline distT="0" distB="0" distL="0" distR="0" wp14:anchorId="7B568F8D" wp14:editId="42CE03CB">
            <wp:extent cx="5037455" cy="8258810"/>
            <wp:effectExtent l="0" t="0" r="0" b="8890"/>
            <wp:docPr id="1564870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70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D9F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3CF09" w14:textId="77777777" w:rsidR="00285AC1" w:rsidRDefault="00285AC1" w:rsidP="001854BB">
      <w:pPr>
        <w:spacing w:after="0" w:line="240" w:lineRule="auto"/>
      </w:pPr>
      <w:r>
        <w:separator/>
      </w:r>
    </w:p>
  </w:endnote>
  <w:endnote w:type="continuationSeparator" w:id="0">
    <w:p w14:paraId="10323303" w14:textId="77777777" w:rsidR="00285AC1" w:rsidRDefault="00285AC1" w:rsidP="00185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2139798"/>
      <w:docPartObj>
        <w:docPartGallery w:val="Page Numbers (Bottom of Page)"/>
        <w:docPartUnique/>
      </w:docPartObj>
    </w:sdtPr>
    <w:sdtContent>
      <w:p w14:paraId="02E2AF9A" w14:textId="77840B04" w:rsidR="003B5D3D" w:rsidRDefault="003B5D3D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2E69ED8" w14:textId="7F23CB09" w:rsidR="003B5D3D" w:rsidRDefault="003B5D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7B7AA" w14:textId="77777777" w:rsidR="00285AC1" w:rsidRDefault="00285AC1" w:rsidP="001854BB">
      <w:pPr>
        <w:spacing w:after="0" w:line="240" w:lineRule="auto"/>
      </w:pPr>
      <w:r>
        <w:separator/>
      </w:r>
    </w:p>
  </w:footnote>
  <w:footnote w:type="continuationSeparator" w:id="0">
    <w:p w14:paraId="7DA0DCF0" w14:textId="77777777" w:rsidR="00285AC1" w:rsidRDefault="00285AC1" w:rsidP="00185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29B1C" w14:textId="280DF91C" w:rsidR="002D4BF0" w:rsidRDefault="002D4BF0">
    <w:pPr>
      <w:pStyle w:val="Encabezado"/>
    </w:pPr>
    <w:r>
      <w:t>Mauricio Noscue</w:t>
    </w:r>
  </w:p>
  <w:p w14:paraId="12519B64" w14:textId="77777777" w:rsidR="001854BB" w:rsidRDefault="001854B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B9A"/>
    <w:rsid w:val="00043956"/>
    <w:rsid w:val="001854BB"/>
    <w:rsid w:val="00285AC1"/>
    <w:rsid w:val="002D4BF0"/>
    <w:rsid w:val="00380D9F"/>
    <w:rsid w:val="00397A90"/>
    <w:rsid w:val="003B5D3D"/>
    <w:rsid w:val="00446B9A"/>
    <w:rsid w:val="00724387"/>
    <w:rsid w:val="0087282F"/>
    <w:rsid w:val="00E75228"/>
    <w:rsid w:val="00F01CD5"/>
    <w:rsid w:val="00FA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F13D0"/>
  <w15:chartTrackingRefBased/>
  <w15:docId w15:val="{0AD2CF52-BB9B-4566-9E0F-F0EE57B6A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46B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46B9A"/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1854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54BB"/>
  </w:style>
  <w:style w:type="paragraph" w:styleId="Piedepgina">
    <w:name w:val="footer"/>
    <w:basedOn w:val="Normal"/>
    <w:link w:val="PiedepginaCar"/>
    <w:uiPriority w:val="99"/>
    <w:unhideWhenUsed/>
    <w:rsid w:val="001854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54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6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97</Words>
  <Characters>534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noscue</dc:creator>
  <cp:keywords/>
  <dc:description/>
  <cp:lastModifiedBy>mauro noscue</cp:lastModifiedBy>
  <cp:revision>2</cp:revision>
  <dcterms:created xsi:type="dcterms:W3CDTF">2025-06-11T20:03:00Z</dcterms:created>
  <dcterms:modified xsi:type="dcterms:W3CDTF">2025-06-11T20:03:00Z</dcterms:modified>
</cp:coreProperties>
</file>