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35632105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063EE031" w14:textId="6496DCBA" w:rsidR="00A41D79" w:rsidRDefault="00A41D79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D0C580" wp14:editId="613588D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FAFFEB957F44C7CB1650A1C4F2A40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2B68E1" w14:textId="39C55270" w:rsidR="00A41D79" w:rsidRDefault="00A41D79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Práctica III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265B307994A4118B189CF7CE03F06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63589A" w14:textId="3CF13E59" w:rsidR="00A41D79" w:rsidRDefault="00A41D79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Programación Cliente / Servidor Concurrente</w:t>
              </w:r>
            </w:p>
          </w:sdtContent>
        </w:sdt>
        <w:p w14:paraId="474AF61E" w14:textId="77777777" w:rsidR="00A41D79" w:rsidRDefault="00A41D79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D00CBA" wp14:editId="11852D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64629C" w14:textId="6ADB4D3D" w:rsidR="00A41D79" w:rsidRDefault="00A41D7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13 de agosto de 2024</w:t>
                                    </w:r>
                                  </w:p>
                                </w:sdtContent>
                              </w:sdt>
                              <w:p w14:paraId="3027C501" w14:textId="48B4FF47" w:rsidR="00A41D79" w:rsidRDefault="00A41D7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Unniversidad fidélitas</w:t>
                                    </w:r>
                                  </w:sdtContent>
                                </w:sdt>
                              </w:p>
                              <w:p w14:paraId="00BD7209" w14:textId="520B9197" w:rsidR="00A41D79" w:rsidRDefault="00A41D79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Heredia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00C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64629C" w14:textId="6ADB4D3D" w:rsidR="00A41D79" w:rsidRDefault="00A41D7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13 de agosto de 2024</w:t>
                              </w:r>
                            </w:p>
                          </w:sdtContent>
                        </w:sdt>
                        <w:p w14:paraId="3027C501" w14:textId="48B4FF47" w:rsidR="00A41D79" w:rsidRDefault="00A41D7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Unniversidad fidélitas</w:t>
                              </w:r>
                            </w:sdtContent>
                          </w:sdt>
                        </w:p>
                        <w:p w14:paraId="00BD7209" w14:textId="520B9197" w:rsidR="00A41D79" w:rsidRDefault="00A41D79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Heredia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D2545B1" wp14:editId="59EF6A8B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148992" w14:textId="77777777" w:rsidR="00A41D79" w:rsidRDefault="00A41D79">
          <w:r>
            <w:t>Estudiantes:</w:t>
          </w:r>
        </w:p>
        <w:p w14:paraId="11497739" w14:textId="11BED596" w:rsidR="00A41D79" w:rsidRDefault="00A41D79">
          <w:r>
            <w:t xml:space="preserve"> Mauricio Prendas Roldán</w:t>
          </w:r>
        </w:p>
        <w:p w14:paraId="408C035E" w14:textId="5A363C7A" w:rsidR="00A41D79" w:rsidRDefault="00A41D79">
          <w:r>
            <w:t>Leonardo Fioravanti Rojas</w:t>
          </w:r>
          <w:r>
            <w:tab/>
            <w:t xml:space="preserve">          </w:t>
          </w:r>
        </w:p>
      </w:sdtContent>
    </w:sdt>
    <w:p w14:paraId="1DE499D8" w14:textId="77777777" w:rsidR="00C40837" w:rsidRDefault="00C40837"/>
    <w:p w14:paraId="5FEC81F6" w14:textId="77777777" w:rsidR="00A41D79" w:rsidRDefault="00A41D79"/>
    <w:p w14:paraId="70C5516E" w14:textId="77777777" w:rsidR="00A41D79" w:rsidRDefault="00A41D79"/>
    <w:p w14:paraId="7A35D5A9" w14:textId="77777777" w:rsidR="00A41D79" w:rsidRDefault="00A41D79"/>
    <w:p w14:paraId="430464A4" w14:textId="77777777" w:rsidR="00A41D79" w:rsidRDefault="00A41D79"/>
    <w:p w14:paraId="7DF07A20" w14:textId="77777777" w:rsidR="00A41D79" w:rsidRDefault="00A41D79"/>
    <w:p w14:paraId="077056B7" w14:textId="77777777" w:rsidR="00A41D79" w:rsidRDefault="00A41D79"/>
    <w:p w14:paraId="5C0DC8D3" w14:textId="77777777" w:rsidR="00A41D79" w:rsidRDefault="00A41D79"/>
    <w:p w14:paraId="40D344F6" w14:textId="77777777" w:rsidR="00A41D79" w:rsidRDefault="00A41D79"/>
    <w:p w14:paraId="782364C5" w14:textId="77777777" w:rsidR="00A41D79" w:rsidRDefault="00A41D79"/>
    <w:p w14:paraId="563DD740" w14:textId="77777777" w:rsidR="00A41D79" w:rsidRDefault="00A41D79"/>
    <w:p w14:paraId="0D51D67D" w14:textId="77777777" w:rsidR="00A41D79" w:rsidRDefault="00A41D79"/>
    <w:p w14:paraId="29A89816" w14:textId="77777777" w:rsidR="00A41D79" w:rsidRDefault="00A41D79"/>
    <w:p w14:paraId="6AB80AB4" w14:textId="0A59A8E7" w:rsidR="00A41D79" w:rsidRDefault="00A41D79" w:rsidP="00A41D79">
      <w:pPr>
        <w:pStyle w:val="Ttulo"/>
      </w:pPr>
      <w:r>
        <w:lastRenderedPageBreak/>
        <w:t>Descripción del problema:</w:t>
      </w:r>
      <w:r>
        <w:br/>
      </w:r>
    </w:p>
    <w:p w14:paraId="47AF70E4" w14:textId="00835BED" w:rsidR="00A41D79" w:rsidRPr="00A41D79" w:rsidRDefault="00A41D79" w:rsidP="00A41D79">
      <w:r w:rsidRPr="00A41D79">
        <w:t>El sistema de una panader</w:t>
      </w:r>
      <w:r w:rsidRPr="00A41D79">
        <w:rPr>
          <w:rFonts w:hint="eastAsia"/>
        </w:rPr>
        <w:t>í</w:t>
      </w:r>
      <w:r w:rsidRPr="00A41D79">
        <w:t xml:space="preserve">a tiene problemas pues se basa en una plataforma de </w:t>
      </w:r>
      <w:r w:rsidRPr="00A41D79">
        <w:t>Excel</w:t>
      </w:r>
      <w:r w:rsidRPr="00A41D79">
        <w:t>, por lo</w:t>
      </w:r>
    </w:p>
    <w:p w14:paraId="4E2ECBAC" w14:textId="2168127C" w:rsidR="00A41D79" w:rsidRDefault="00A41D79" w:rsidP="00A41D79">
      <w:r w:rsidRPr="00A41D79">
        <w:t>tanto desean cambiar a una plataforma basada en una base de datos en MySQL</w:t>
      </w:r>
      <w:r>
        <w:t xml:space="preserve">. Esta base de datos contiene tablas de: funcionarios, Productos, Compras y </w:t>
      </w:r>
      <w:proofErr w:type="spellStart"/>
      <w:r>
        <w:t>CompraProductos</w:t>
      </w:r>
      <w:proofErr w:type="spellEnd"/>
      <w:r>
        <w:t>. La aplicación permite gestionar órdenes de compra, así como visualizar los productos y el historial de compras.</w:t>
      </w:r>
    </w:p>
    <w:p w14:paraId="5CE373DA" w14:textId="77777777" w:rsidR="00A41D79" w:rsidRDefault="00A41D79" w:rsidP="00A41D79"/>
    <w:p w14:paraId="6735DFE2" w14:textId="3E372A88" w:rsidR="00A41D79" w:rsidRDefault="00A41D79" w:rsidP="00A41D79">
      <w:pPr>
        <w:pStyle w:val="Ttulo"/>
      </w:pPr>
      <w:r>
        <w:t>Diagrama de Clases</w:t>
      </w:r>
    </w:p>
    <w:p w14:paraId="4BC16824" w14:textId="77777777" w:rsidR="00A41D79" w:rsidRDefault="00A41D79" w:rsidP="00A41D79"/>
    <w:p w14:paraId="0117A906" w14:textId="1EBE52A8" w:rsidR="00A41D79" w:rsidRDefault="00595C39" w:rsidP="00A41D79">
      <w:r>
        <w:rPr>
          <w:noProof/>
        </w:rPr>
        <w:lastRenderedPageBreak/>
        <w:drawing>
          <wp:inline distT="0" distB="0" distL="0" distR="0" wp14:anchorId="49E2685F" wp14:editId="0675BF1E">
            <wp:extent cx="5534025" cy="5248275"/>
            <wp:effectExtent l="0" t="0" r="9525" b="9525"/>
            <wp:docPr id="3070938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93895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B26E0" w14:textId="77777777" w:rsidR="00595C39" w:rsidRDefault="00595C39" w:rsidP="00A41D79"/>
    <w:p w14:paraId="1E062B62" w14:textId="741815C3" w:rsidR="00595C39" w:rsidRDefault="00595C39" w:rsidP="00595C39">
      <w:pPr>
        <w:pStyle w:val="Ttulo"/>
      </w:pPr>
      <w:r>
        <w:t xml:space="preserve">Repositorio de </w:t>
      </w:r>
      <w:proofErr w:type="spellStart"/>
      <w:r>
        <w:t>git</w:t>
      </w:r>
      <w:proofErr w:type="spellEnd"/>
    </w:p>
    <w:p w14:paraId="555BFFBA" w14:textId="77777777" w:rsidR="00595C39" w:rsidRDefault="00595C39" w:rsidP="00595C39"/>
    <w:p w14:paraId="38573D3C" w14:textId="0915EBF9" w:rsidR="00595C39" w:rsidRPr="00595C39" w:rsidRDefault="00595C39" w:rsidP="00595C39">
      <w:r w:rsidRPr="00595C39">
        <w:t>https://github.com/MauricioPrendasRoldanFidelitas/Practica-3</w:t>
      </w:r>
    </w:p>
    <w:sectPr w:rsidR="00595C39" w:rsidRPr="00595C39" w:rsidSect="00A41D7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79"/>
    <w:rsid w:val="00352A41"/>
    <w:rsid w:val="00595C39"/>
    <w:rsid w:val="00860D49"/>
    <w:rsid w:val="00A41D79"/>
    <w:rsid w:val="00A568F3"/>
    <w:rsid w:val="00C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7C7B"/>
  <w15:chartTrackingRefBased/>
  <w15:docId w15:val="{05417676-02B8-4159-BDAD-3EF893DF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D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41D79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1D79"/>
    <w:rPr>
      <w:rFonts w:eastAsiaTheme="minorEastAsia"/>
      <w:kern w:val="0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AFFEB957F44C7CB1650A1C4F2A4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06C5-518E-447A-A4E7-68E07519CDB5}"/>
      </w:docPartPr>
      <w:docPartBody>
        <w:p w:rsidR="00000000" w:rsidRDefault="006159F7" w:rsidP="006159F7">
          <w:pPr>
            <w:pStyle w:val="4FAFFEB957F44C7CB1650A1C4F2A40A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265B307994A4118B189CF7CE03F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641B-27A1-4C55-BF44-34B746B57708}"/>
      </w:docPartPr>
      <w:docPartBody>
        <w:p w:rsidR="00000000" w:rsidRDefault="006159F7" w:rsidP="006159F7">
          <w:pPr>
            <w:pStyle w:val="E265B307994A4118B189CF7CE03F0641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F7"/>
    <w:rsid w:val="00352A41"/>
    <w:rsid w:val="006159F7"/>
    <w:rsid w:val="00E1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AFFEB957F44C7CB1650A1C4F2A40A0">
    <w:name w:val="4FAFFEB957F44C7CB1650A1C4F2A40A0"/>
    <w:rsid w:val="006159F7"/>
  </w:style>
  <w:style w:type="paragraph" w:customStyle="1" w:styleId="E265B307994A4118B189CF7CE03F0641">
    <w:name w:val="E265B307994A4118B189CF7CE03F0641"/>
    <w:rsid w:val="00615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2024-08-13T00:00:00</PublishDate>
  <Abstract/>
  <CompanyAddress>Heredia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Unniversidad fidélitas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III</dc:title>
  <dc:subject>Programación Cliente / Servidor Concurrente</dc:subject>
  <dc:creator>PRENDAS ROLDAN MAURICIO ANDRES</dc:creator>
  <cp:keywords/>
  <dc:description/>
  <cp:lastModifiedBy>PRENDAS ROLDAN MAURICIO ANDRES</cp:lastModifiedBy>
  <cp:revision>1</cp:revision>
  <dcterms:created xsi:type="dcterms:W3CDTF">2024-08-13T22:37:00Z</dcterms:created>
  <dcterms:modified xsi:type="dcterms:W3CDTF">2024-08-13T22:52:00Z</dcterms:modified>
</cp:coreProperties>
</file>