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2A8E1E" w:rsidP="4466E19D" w:rsidRDefault="0C2A8E1E" w14:paraId="3DB4414B" w14:textId="40A9C581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Pr="4466E19D" w:rsidR="0C2A8E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CONTEXTO DE NEGÓCIO</w:t>
      </w:r>
    </w:p>
    <w:p w:rsidR="2C7ED0F1" w:rsidP="2C7ED0F1" w:rsidRDefault="2C7ED0F1" w14:paraId="47D7F65C" w14:textId="5A221210">
      <w:pPr>
        <w:pStyle w:val="Normal"/>
        <w:jc w:val="center"/>
        <w:rPr>
          <w:noProof w:val="0"/>
          <w:lang w:val="pt-BR"/>
        </w:rPr>
      </w:pPr>
    </w:p>
    <w:p w:rsidR="36170F01" w:rsidP="4466E19D" w:rsidRDefault="36170F01" w14:paraId="4C59F5FD" w14:textId="51D65C7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466E19D" w:rsidR="36170F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</w:t>
      </w:r>
      <w:r w:rsidRPr="4466E19D" w:rsidR="1D0939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 organizado é a capacidade de focar</w:t>
      </w:r>
      <w:r w:rsidRPr="4466E19D" w:rsidR="34650D9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priorizar </w:t>
      </w:r>
      <w:r w:rsidRPr="4466E19D" w:rsidR="1D0939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</w:t>
      </w:r>
      <w:r w:rsidRPr="4466E19D" w:rsidR="131881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que é </w:t>
      </w:r>
      <w:r w:rsidRPr="4466E19D" w:rsidR="1D0939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</w:t>
      </w:r>
      <w:r w:rsidRPr="4466E19D" w:rsidR="7388B56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4466E19D" w:rsidR="1D0939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encial</w:t>
      </w:r>
      <w:r w:rsidRPr="4466E19D" w:rsidR="1EB7DAF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a partir do momento que não somos organizados somo afetados por fatores externos e qualquer aspecto pode chamar nossa atenção tirando o foco do que import</w:t>
      </w:r>
      <w:r w:rsidRPr="4466E19D" w:rsidR="149394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a.</w:t>
      </w:r>
    </w:p>
    <w:p w:rsidR="149394BF" w:rsidP="4466E19D" w:rsidRDefault="149394BF" w14:paraId="0FAFF31A" w14:textId="436513C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466E19D" w:rsidR="149394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pessoa com perfil organizado tem controle das suas atividades, portanto sente-se mais focada e relaxada</w:t>
      </w:r>
      <w:r w:rsidRPr="4466E19D" w:rsidR="22665C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02E781AC" w:rsidP="4466E19D" w:rsidRDefault="02E781AC" w14:paraId="3CF5320C" w14:textId="50E814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466E19D" w:rsidR="4683E2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desorganização é </w:t>
      </w:r>
      <w:r w:rsidRPr="4466E19D" w:rsidR="3CE046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causada por vários fatores, mas principalmente pela falta de tempo em se planejar</w:t>
      </w:r>
      <w:r w:rsidRPr="4466E19D" w:rsidR="4683E2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4466E19D" w:rsidR="485FC51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existe</w:t>
      </w:r>
      <w:r w:rsidRPr="4466E19D" w:rsidR="65F7019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uma</w:t>
      </w:r>
      <w:r w:rsidRPr="4466E19D" w:rsidR="485FC51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grande diferença entre pessoas organizadas e desorganizadas</w:t>
      </w:r>
      <w:r w:rsidRPr="4466E19D" w:rsidR="44C4C1F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isso não se prende somente a organização </w:t>
      </w:r>
      <w:r w:rsidRPr="4466E19D" w:rsidR="4D9FB9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 suas tarefas</w:t>
      </w:r>
      <w:r w:rsidRPr="4466E19D" w:rsidR="71498C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como isso afeta seu rendimento</w:t>
      </w:r>
      <w:r w:rsidRPr="4466E19D" w:rsidR="4D9FB9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mas também na forma que isso afeta suas emoções,</w:t>
      </w:r>
      <w:r w:rsidRPr="4466E19D" w:rsidR="5FB11B9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18263B1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uma pessoa desorganizada além de perder </w:t>
      </w:r>
      <w:r w:rsidRPr="4466E19D" w:rsidR="2C5C86B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aspectos importantes como tempo, </w:t>
      </w:r>
      <w:r w:rsidRPr="4466E19D" w:rsidR="5F12603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prazo</w:t>
      </w:r>
      <w:r w:rsidRPr="4466E19D" w:rsidR="068B097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4466E19D" w:rsidR="5E4BC28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qualidade de gestão, ela</w:t>
      </w:r>
      <w:r w:rsidRPr="4466E19D" w:rsidR="5F12603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acaba gerando uma </w:t>
      </w:r>
      <w:r w:rsidRPr="4466E19D" w:rsidR="5795C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grande quantidade de</w:t>
      </w:r>
      <w:r w:rsidRPr="4466E19D" w:rsidR="5F12603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decepção</w:t>
      </w:r>
      <w:r w:rsidRPr="4466E19D" w:rsidR="1217EAD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frustração o que acarreta raiva e cansaço, fazendo com que mesmo que ela tente se organizar ela perca o interesse</w:t>
      </w:r>
      <w:r w:rsidRPr="4466E19D" w:rsidR="5F12603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por não conseg</w:t>
      </w:r>
      <w:r w:rsidRPr="4466E19D" w:rsidR="5F12603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uir fazer as atividades</w:t>
      </w:r>
      <w:r w:rsidRPr="4466E19D" w:rsidR="317CCC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 um controle melhor</w:t>
      </w:r>
      <w:r w:rsidRPr="4466E19D" w:rsidR="0136962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como citado na pesquisa feita pelo site do </w:t>
      </w:r>
      <w:r w:rsidRPr="4466E19D" w:rsidR="552CB0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blog do Luciano Larrosa </w:t>
      </w:r>
      <w:r w:rsidRPr="4466E19D" w:rsidR="1BC1668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 site</w:t>
      </w:r>
      <w:r w:rsidRPr="4466E19D" w:rsidR="3B68860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proofErr w:type="spellStart"/>
      <w:proofErr w:type="spellEnd"/>
    </w:p>
    <w:p w:rsidR="02E781AC" w:rsidP="4466E19D" w:rsidRDefault="02E781AC" w14:paraId="6C72F379" w14:textId="766AF4C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466E19D" w:rsidR="2E99526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Hoje em dia há algumas formas para se organizar como os métodos de organização </w:t>
      </w:r>
      <w:proofErr w:type="spellStart"/>
      <w:r w:rsidRPr="4466E19D" w:rsidR="2E99526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kanba</w:t>
      </w:r>
      <w:r w:rsidRPr="4466E19D" w:rsidR="62FEB46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</w:t>
      </w:r>
      <w:proofErr w:type="spellEnd"/>
      <w:r w:rsidRPr="4466E19D" w:rsidR="2E99526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466E19D" w:rsidR="402264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</w:t>
      </w:r>
      <w:r w:rsidRPr="4466E19D" w:rsidR="75407C4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emporizadores</w:t>
      </w:r>
      <w:r w:rsidRPr="4466E19D" w:rsidR="402264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4466E19D" w:rsidR="402264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checkl</w:t>
      </w:r>
      <w:r w:rsidRPr="4466E19D" w:rsidR="392D1A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</w:t>
      </w:r>
      <w:r w:rsidRPr="4466E19D" w:rsidR="402264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</w:t>
      </w:r>
      <w:r w:rsidRPr="4466E19D" w:rsidR="1BDD31B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entre diversos outros incluindo o bom e velho</w:t>
      </w:r>
      <w:r w:rsidRPr="4466E19D" w:rsidR="402264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papel e caneta</w:t>
      </w:r>
      <w:r w:rsidRPr="4466E19D" w:rsidR="61ADD1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eles</w:t>
      </w:r>
      <w:r w:rsidRPr="4466E19D" w:rsidR="1DF3CA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são bem </w:t>
      </w:r>
      <w:r w:rsidRPr="4466E19D" w:rsidR="15C0DA7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utilizados </w:t>
      </w:r>
      <w:r w:rsidRPr="4466E19D" w:rsidR="116EF70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nas</w:t>
      </w:r>
      <w:r w:rsidRPr="4466E19D" w:rsidR="1DF3CA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2145BFC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diversas</w:t>
      </w:r>
      <w:r w:rsidRPr="4466E19D" w:rsidR="1DF3CA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455B71E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ocasiões como:</w:t>
      </w:r>
      <w:r w:rsidRPr="4466E19D" w:rsidR="4BE58D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1DF3CA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seu ambiente de trabalho, </w:t>
      </w:r>
      <w:r w:rsidRPr="4466E19D" w:rsidR="0E02224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gestão financeira, seus sonhos e</w:t>
      </w:r>
      <w:r w:rsidRPr="4466E19D" w:rsidR="1042E70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metas de vida</w:t>
      </w:r>
      <w:r w:rsidRPr="4466E19D" w:rsidR="094ED1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4466E19D" w:rsidR="030DC50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02E781AC" w:rsidP="4466E19D" w:rsidRDefault="02E781AC" w14:paraId="04B3946A" w14:textId="2AC780C6">
      <w:pPr>
        <w:pStyle w:val="Normal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466E19D" w:rsidR="0DED532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</w:t>
      </w:r>
      <w:r w:rsidRPr="4466E19D" w:rsidR="1DF3CA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evido </w:t>
      </w:r>
      <w:r w:rsidRPr="4466E19D" w:rsidR="3925D6D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à</w:t>
      </w:r>
      <w:r w:rsidRPr="4466E19D" w:rsidR="080EDEA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alta</w:t>
      </w:r>
      <w:r w:rsidRPr="4466E19D" w:rsidR="1DF3CA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quantidade de informações que </w:t>
      </w:r>
      <w:r w:rsidRPr="4466E19D" w:rsidR="70B2033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recebemos ao longo do dia</w:t>
      </w:r>
      <w:r w:rsidRPr="4466E19D" w:rsidR="007839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68BFB2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devido </w:t>
      </w:r>
      <w:r w:rsidRPr="4466E19D" w:rsidR="18B220A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à</w:t>
      </w:r>
      <w:r w:rsidRPr="4466E19D" w:rsidR="68BFB2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5BF8F0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diversos fatores</w:t>
      </w:r>
      <w:r w:rsidRPr="4466E19D" w:rsidR="3CFC73E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3CFC73E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uma pessoa</w:t>
      </w:r>
      <w:r w:rsidRPr="4466E19D" w:rsidR="68BFB2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63D5AB9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que possui</w:t>
      </w:r>
      <w:r w:rsidRPr="4466E19D" w:rsidR="68F64D5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29B90E3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uma </w:t>
      </w:r>
      <w:r w:rsidRPr="4466E19D" w:rsidR="68F64D5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vida corrida</w:t>
      </w:r>
      <w:r w:rsidRPr="4466E19D" w:rsidR="35706E6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</w:t>
      </w:r>
      <w:r w:rsidRPr="4466E19D" w:rsidR="68F64D5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não tem tempo também é afetada por isso, </w:t>
      </w:r>
      <w:r w:rsidRPr="4466E19D" w:rsidR="68BFB2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nó</w:t>
      </w:r>
      <w:r w:rsidRPr="4466E19D" w:rsidR="68BFB2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 facilmente</w:t>
      </w:r>
      <w:r w:rsidRPr="4466E19D" w:rsidR="12CCEA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podemos</w:t>
      </w:r>
      <w:r w:rsidRPr="4466E19D" w:rsidR="68BFB2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esquece</w:t>
      </w:r>
      <w:r w:rsidRPr="4466E19D" w:rsidR="7F9F71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</w:t>
      </w:r>
      <w:r w:rsidRPr="4466E19D" w:rsidR="68BFB2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60E3AEF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algo do dia</w:t>
      </w:r>
      <w:r w:rsidRPr="4466E19D" w:rsidR="68BFB2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1F0009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por isso se faz necessário o uso de alguns</w:t>
      </w:r>
      <w:r w:rsidRPr="4466E19D" w:rsidR="68BFB2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71693AC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</w:t>
      </w:r>
      <w:r w:rsidRPr="4466E19D" w:rsidR="68BFB2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esses</w:t>
      </w:r>
      <w:r w:rsidRPr="4466E19D" w:rsidR="3DC2AE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métodos</w:t>
      </w:r>
      <w:r w:rsidRPr="4466E19D" w:rsidR="54CB0A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5CBA0EAE" w:rsidP="4466E19D" w:rsidRDefault="5CBA0EAE" w14:paraId="4BDDCDDC" w14:textId="77BBBDE3">
      <w:pPr>
        <w:pStyle w:val="Normal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466E19D" w:rsidR="5CBA0E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Segundo </w:t>
      </w:r>
      <w:r w:rsidRPr="4466E19D" w:rsidR="527ED8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neurologista Leandro Teles, membro da Academia Brasileira de Organização ser organizado </w:t>
      </w:r>
      <w:r w:rsidRPr="4466E19D" w:rsidR="20DA5D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facilita o trabalho do cérebro e permite que ele tenha previsibilidade para executar tarefas</w:t>
      </w:r>
      <w:r w:rsidRPr="4466E19D" w:rsidR="5DA67C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trazendo tranquilidade e serotonina que controla o bem estar</w:t>
      </w:r>
      <w:r w:rsidRPr="4466E19D" w:rsidR="20DA5D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uma pessoa desorganizada gasta tempo e performance do seu cérebro para e</w:t>
      </w:r>
      <w:r w:rsidRPr="4466E19D" w:rsidR="416FFC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ncontrar algo, isso gera cansaço e estresse</w:t>
      </w:r>
      <w:r w:rsidRPr="4466E19D" w:rsidR="10991B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pois a desorganização segundo a psicoterapeuta Myriam Duarte toda bagunça é resultado de </w:t>
      </w:r>
      <w:proofErr w:type="spellStart"/>
      <w:r w:rsidRPr="4466E19D" w:rsidR="10991B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procastinação</w:t>
      </w:r>
      <w:proofErr w:type="spellEnd"/>
      <w:r w:rsidRPr="4466E19D" w:rsidR="372D300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se deve a alguma insatisfação</w:t>
      </w:r>
    </w:p>
    <w:p w:rsidR="4466E19D" w:rsidP="4466E19D" w:rsidRDefault="4466E19D" w14:paraId="477AD3CB" w14:textId="58050195">
      <w:pPr>
        <w:pStyle w:val="Normal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466E19D" w:rsidP="4466E19D" w:rsidRDefault="4466E19D" w14:paraId="4A1884E9" w14:textId="7D04A04A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66E1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br w:type="page"/>
      </w:r>
    </w:p>
    <w:p w:rsidR="37492C58" w:rsidP="4466E19D" w:rsidRDefault="37492C58" w14:paraId="66DC06B2" w14:textId="1233AA8C">
      <w:pPr>
        <w:pStyle w:val="Normal"/>
        <w:spacing w:after="160" w:line="259" w:lineRule="auto"/>
        <w:ind w:left="36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66E19D" w:rsidR="37492C5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JUSTIFICATIVA DO PROJETO</w:t>
      </w:r>
    </w:p>
    <w:p w:rsidR="4466E19D" w:rsidP="4466E19D" w:rsidRDefault="4466E19D" w14:paraId="1268A119" w14:textId="3F0B6220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53BF33" w:rsidP="4466E19D" w:rsidRDefault="0453BF33" w14:paraId="659E251C" w14:textId="1D24B2E0">
      <w:pPr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0453BF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Atualmente existem</w:t>
      </w:r>
      <w:r w:rsidRPr="4466E19D" w:rsidR="25DDCE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66E19D" w:rsidR="0453BF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ferramentas online de organização que disponibilizam recursos</w:t>
      </w:r>
      <w:r w:rsidRPr="4466E19D" w:rsidR="55B49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são considerados </w:t>
      </w:r>
      <w:r w:rsidRPr="4466E19D" w:rsidR="0453BF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“fragmentados”, mas </w:t>
      </w:r>
      <w:r w:rsidRPr="4466E19D" w:rsidR="0453BF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nenhuma realmente atende as principais necessidades do usuário. Pensando nisso e em como funciona essas questões nós criamos o organize, uma plataforma que junta todas as formas mais efetivas de organização em uma única aplicação, não só isso, além de todas as funções nós ainda temos a gamificação que é uma forma de deixar todos os seus objetivos mais dinâmicos, com conquistas, XP e pontuações, tornando os processos mais divertidos.</w:t>
      </w:r>
    </w:p>
    <w:p w:rsidR="4466E19D" w:rsidP="4466E19D" w:rsidRDefault="4466E19D" w14:paraId="3618FFDF" w14:textId="44C91025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B23DF37" w:rsidP="4466E19D" w:rsidRDefault="4B23DF37" w14:paraId="05213978" w14:textId="6855C5A8">
      <w:pPr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B23DF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motivo por trás desse dinamismo que nós temos é baseado na forma com que as pessoas lidam com as frustrações, a falta de assertividade nas suas entregas no decorrer do dia a dia. Conforme você não entrega ou completa suas atividades você acaba por ficar frustrado consigo mesmo e isso pode acarretar em diversas outras coisas como ansiedade pelo prazo das entregas, nervosismo pela cobrança das atividades, estresse causado do dia a dia, assim por diante, podendo chegar até nos piores casos como a depressão. Nosso sistema ajuda a cumprir seus objetivos diários/semanais ou da forma que preferir e poder te animar mostrando o quanto está evoluindo e incentivando da melhor forma.</w:t>
      </w:r>
    </w:p>
    <w:p w:rsidR="4466E19D" w:rsidP="4466E19D" w:rsidRDefault="4466E19D" w14:paraId="1268F963" w14:textId="014C51C0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466E19D" w:rsidRDefault="4466E19D" w14:paraId="0020B4BD" w14:textId="64AA07F0">
      <w:r>
        <w:br w:type="page"/>
      </w:r>
    </w:p>
    <w:p w:rsidR="7285F527" w:rsidP="4466E19D" w:rsidRDefault="7285F527" w14:paraId="08C2AF53" w14:textId="04776548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Pr="4466E19D" w:rsidR="7285F52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REGRAS DE JOGABILIDADE</w:t>
      </w:r>
    </w:p>
    <w:p w:rsidR="4466E19D" w:rsidP="4466E19D" w:rsidRDefault="4466E19D" w14:paraId="0C1E4D8C" w14:textId="63584F7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ED284E1" w:rsidP="4466E19D" w:rsidRDefault="4ED284E1" w14:paraId="0F486640" w14:textId="45ABEA13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Geral:</w:t>
      </w:r>
    </w:p>
    <w:p w:rsidR="4ED284E1" w:rsidP="4466E19D" w:rsidRDefault="4ED284E1" w14:paraId="4D75B483" w14:textId="00F761EE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Teremos XP, Dinheiro e nível no Aplicativo;</w:t>
      </w:r>
    </w:p>
    <w:p w:rsidR="4ED284E1" w:rsidP="4466E19D" w:rsidRDefault="4ED284E1" w14:paraId="72E2E5EA" w14:textId="49CA7738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Nível: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Aumentará de acordo com a quantidade de XP. A cada nível alcançado será acrescentado 20% a mais de dificuldade ao mesmo. Ele ganhará R$10 no primeiro nível e será acrescentado uma taxa de 10% no valor.</w:t>
      </w:r>
    </w:p>
    <w:p w:rsidR="4ED284E1" w:rsidP="4466E19D" w:rsidRDefault="4ED284E1" w14:paraId="79B7F987" w14:textId="4ACB4FA2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XP: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Conseguirá ao realizar as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tasks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das funcionalidades;</w:t>
      </w:r>
    </w:p>
    <w:p w:rsidR="4ED284E1" w:rsidP="4466E19D" w:rsidRDefault="4ED284E1" w14:paraId="5405C0C0" w14:textId="111E7A27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que pode fazer: 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Aumentar de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nivel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ganhar conquistas;</w:t>
      </w:r>
    </w:p>
    <w:p w:rsidR="4ED284E1" w:rsidP="4466E19D" w:rsidRDefault="4ED284E1" w14:paraId="1F5BEACE" w14:textId="4BB46C2E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Dinheiro: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Ele ganhará ao conseguir realizar o 4dx e finalizar as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tasks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Kanbam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;</w:t>
      </w:r>
    </w:p>
    <w:p w:rsidR="4ED284E1" w:rsidP="4466E19D" w:rsidRDefault="4ED284E1" w14:paraId="4A0B108F" w14:textId="755A434C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que pode fazer: 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Pode comprar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skin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4ED284E1" w:rsidP="4466E19D" w:rsidRDefault="4ED284E1" w14:paraId="7F4936C7" w14:textId="3C6D092F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4dx:</w:t>
      </w:r>
    </w:p>
    <w:p w:rsidR="4ED284E1" w:rsidP="4466E19D" w:rsidRDefault="4ED284E1" w14:paraId="6B75B1A6" w14:textId="48B0412E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MCI: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resultado final será ao final da data estipulada. Se realizar, ele ganhará R$50 e 50 de XP. Caso não realize ele fica na mesma.</w:t>
      </w:r>
    </w:p>
    <w:p w:rsidR="4ED284E1" w:rsidP="4466E19D" w:rsidRDefault="4ED284E1" w14:paraId="53E3C080" w14:textId="1803C147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MD’S: 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Ao realizar uma ganha 2XP, se não, perde 2XP.</w:t>
      </w:r>
    </w:p>
    <w:p w:rsidR="4466E19D" w:rsidP="4466E19D" w:rsidRDefault="4466E19D" w14:paraId="04641E02" w14:textId="2E6EA781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D284E1" w:rsidP="4466E19D" w:rsidRDefault="4ED284E1" w14:paraId="1ED20B63" w14:textId="61E29ABE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Kanbam</w:t>
      </w:r>
      <w:proofErr w:type="spellEnd"/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</w:p>
    <w:p w:rsidR="4ED284E1" w:rsidP="4466E19D" w:rsidRDefault="4ED284E1" w14:paraId="2B335D7A" w14:textId="3FDE5BC6">
      <w:pPr>
        <w:pStyle w:val="ListParagraph"/>
        <w:numPr>
          <w:ilvl w:val="1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Tarefa realizada: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Ganha 2XP;</w:t>
      </w:r>
    </w:p>
    <w:p w:rsidR="4ED284E1" w:rsidP="4466E19D" w:rsidRDefault="4ED284E1" w14:paraId="394D021B" w14:textId="125FD663">
      <w:pPr>
        <w:pStyle w:val="ListParagraph"/>
        <w:numPr>
          <w:ilvl w:val="1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Tarefa atrasada: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Perde 1XP dia;</w:t>
      </w:r>
    </w:p>
    <w:p w:rsidR="4466E19D" w:rsidP="4466E19D" w:rsidRDefault="4466E19D" w14:paraId="363B455D" w14:textId="407D53CD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D284E1" w:rsidP="4466E19D" w:rsidRDefault="4ED284E1" w14:paraId="19F98E64" w14:textId="16AF344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Gráficos:</w:t>
      </w:r>
    </w:p>
    <w:p w:rsidR="4ED284E1" w:rsidP="4466E19D" w:rsidRDefault="4ED284E1" w14:paraId="5EF75C8D" w14:textId="2E04B26F">
      <w:pPr>
        <w:spacing w:after="160" w:line="259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Serão baseados nas entregas, realizados, não realizados etc.</w:t>
      </w:r>
    </w:p>
    <w:p w:rsidR="4ED284E1" w:rsidP="4466E19D" w:rsidRDefault="4ED284E1" w14:paraId="255C2D71" w14:textId="0796156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Planos:</w:t>
      </w:r>
    </w:p>
    <w:p w:rsidR="4ED284E1" w:rsidP="4466E19D" w:rsidRDefault="4ED284E1" w14:paraId="20866C26" w14:textId="40146475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Free</w:t>
      </w:r>
      <w:proofErr w:type="spellEnd"/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Tem direito a um 4dx, ou seja, quando terminar terá que excluir para fazer outro. Só poderá ter dois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kanbans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simultaneamente. Terá a opção de escolher entre dois temas padrões e receberá alguns temas dependendo do evento do ano.</w:t>
      </w:r>
    </w:p>
    <w:p w:rsidR="4ED284E1" w:rsidP="4466E19D" w:rsidRDefault="4ED284E1" w14:paraId="15538522" w14:textId="3DF65E16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Premium: 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Aumento de espaço para dois 4dx poderá ter 4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kanbans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simultaneamente e a opção de escolher entre 5 temas padrões e os de eventos.</w:t>
      </w:r>
    </w:p>
    <w:p w:rsidR="4ED284E1" w:rsidP="4466E19D" w:rsidRDefault="4ED284E1" w14:paraId="644ED2FD" w14:textId="2ABD1DB4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Oganize</w:t>
      </w:r>
      <w:proofErr w:type="spellEnd"/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Plano mais que completo com espaço ilimitado para poder curtir o quanto quiser. Ganha 20% de XP a mais, e se completar a MCI ganha o dobro que nos outros planos.</w:t>
      </w:r>
    </w:p>
    <w:p w:rsidR="4ED284E1" w:rsidP="4466E19D" w:rsidRDefault="4ED284E1" w14:paraId="03873CF8" w14:textId="19DB931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Conquistas:</w:t>
      </w:r>
    </w:p>
    <w:p w:rsidR="4ED284E1" w:rsidP="4466E19D" w:rsidRDefault="4ED284E1" w14:paraId="4FC9219B" w14:textId="38295EA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Campeão: 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Conseguir realizar 5 tarefas consecutivas</w:t>
      </w:r>
    </w:p>
    <w:p w:rsidR="4ED284E1" w:rsidP="4466E19D" w:rsidRDefault="4ED284E1" w14:paraId="422028E5" w14:textId="0B07EFAC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Desbravador: 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Passar de nível mais de 2 vezes no mês</w:t>
      </w:r>
    </w:p>
    <w:p w:rsidR="4ED284E1" w:rsidP="4466E19D" w:rsidRDefault="4ED284E1" w14:paraId="5378F8B8" w14:textId="63D579A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Focado: </w:t>
      </w:r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Não deixar nenhuma tarefa atrasar</w:t>
      </w:r>
    </w:p>
    <w:p w:rsidR="4ED284E1" w:rsidP="4466E19D" w:rsidRDefault="4ED284E1" w14:paraId="41E0DD7C" w14:textId="37B2664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Regrado</w:t>
      </w:r>
      <w:proofErr w:type="spellEnd"/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Colocar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suas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MD no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periodo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correto</w:t>
      </w:r>
      <w:proofErr w:type="spellEnd"/>
    </w:p>
    <w:p w:rsidR="4ED284E1" w:rsidP="4466E19D" w:rsidRDefault="4ED284E1" w14:paraId="5673EE7B" w14:textId="01820EE2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Dedicado</w:t>
      </w:r>
      <w:proofErr w:type="spellEnd"/>
      <w:r w:rsidRPr="4466E19D" w:rsidR="4ED28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Mexer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planer por 7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dias</w:t>
      </w:r>
      <w:proofErr w:type="spellEnd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466E19D" w:rsidR="4ED28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seguidos</w:t>
      </w:r>
      <w:proofErr w:type="spellEnd"/>
    </w:p>
    <w:p w:rsidR="4466E19D" w:rsidP="4466E19D" w:rsidRDefault="4466E19D" w14:paraId="2BD12F6D" w14:textId="2F2263D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4466E19D" w:rsidRDefault="4466E19D" w14:paraId="3D649D8C" w14:textId="5059030B">
      <w:r>
        <w:br w:type="page"/>
      </w:r>
    </w:p>
    <w:p w:rsidR="4466E19D" w:rsidRDefault="4466E19D" w14:paraId="7513C457" w14:textId="29EB5032">
      <w:r>
        <w:br w:type="page"/>
      </w:r>
    </w:p>
    <w:p w:rsidR="561DC12D" w:rsidP="4466E19D" w:rsidRDefault="561DC12D" w14:paraId="2E3CA3B3" w14:textId="6880EF64">
      <w:pPr>
        <w:pStyle w:val="Normal"/>
        <w:spacing w:before="0" w:beforeAutospacing="off" w:after="160" w:afterAutospacing="off" w:line="259" w:lineRule="auto"/>
        <w:ind w:left="0" w:right="0" w:firstLine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466E19D" w:rsidR="561DC12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REFERÊNCIAS </w:t>
      </w:r>
    </w:p>
    <w:p w:rsidR="561DC12D" w:rsidP="4466E19D" w:rsidRDefault="561DC12D" w14:paraId="7A9A7CCD" w14:textId="13B9EA7F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4466E19D" w:rsidR="561DC1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LAROSSA, Luciano em </w:t>
      </w:r>
      <w:r w:rsidRPr="4466E19D" w:rsidR="0DF1B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Como o </w:t>
      </w:r>
      <w:proofErr w:type="spellStart"/>
      <w:r w:rsidRPr="4466E19D" w:rsidR="0DF1B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seu</w:t>
      </w:r>
      <w:proofErr w:type="spellEnd"/>
      <w:r w:rsidRPr="4466E19D" w:rsidR="0DF1B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4466E19D" w:rsidR="0DF1B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cérebro</w:t>
      </w:r>
      <w:proofErr w:type="spellEnd"/>
      <w:r w:rsidRPr="4466E19D" w:rsidR="0DF1B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4466E19D" w:rsidR="0DF1B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reage</w:t>
      </w:r>
      <w:proofErr w:type="spellEnd"/>
      <w:r w:rsidRPr="4466E19D" w:rsidR="0DF1B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à </w:t>
      </w:r>
      <w:proofErr w:type="spellStart"/>
      <w:r w:rsidRPr="4466E19D" w:rsidR="0DF1B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desorganização</w:t>
      </w:r>
      <w:proofErr w:type="spellEnd"/>
      <w:r w:rsidRPr="4466E19D" w:rsidR="0DF1B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4466E19D" w:rsidR="0DF1B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física</w:t>
      </w:r>
      <w:proofErr w:type="spellEnd"/>
      <w:r w:rsidRPr="4466E19D" w:rsidR="0DF1B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e mental</w:t>
      </w:r>
      <w:r w:rsidRPr="4466E19D" w:rsidR="20361AB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4466E19D" w:rsidR="20361A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em</w:t>
      </w:r>
      <w:proofErr w:type="spellEnd"/>
      <w:r w:rsidRPr="4466E19D" w:rsidR="20361A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hyperlink r:id="Rc165065c306d4d09">
        <w:r w:rsidRPr="4466E19D" w:rsidR="20361AB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https://lucianolarrossa.com/como-o-seu-cerebro-reage-a-desorganizacao-fisica-e-mental/</w:t>
        </w:r>
      </w:hyperlink>
      <w:r w:rsidRPr="4466E19D" w:rsidR="20361A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4466E19D" w:rsidR="4EDCFFC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publicado</w:t>
      </w:r>
      <w:proofErr w:type="spellEnd"/>
      <w:r w:rsidRPr="4466E19D" w:rsidR="4EDCFFC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4466E19D" w:rsidR="4EDCFFC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em</w:t>
      </w:r>
      <w:proofErr w:type="spellEnd"/>
      <w:r w:rsidRPr="4466E19D" w:rsidR="4EDCFFC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466E19D" w:rsidR="20361A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30/09/2013</w:t>
      </w:r>
      <w:r w:rsidRPr="4466E19D" w:rsidR="3F1077F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4466E19D" w:rsidR="3F1077F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acessado</w:t>
      </w:r>
      <w:proofErr w:type="spellEnd"/>
      <w:r w:rsidRPr="4466E19D" w:rsidR="3F1077F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4466E19D" w:rsidR="3F1077F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em</w:t>
      </w:r>
      <w:proofErr w:type="spellEnd"/>
      <w:r w:rsidRPr="4466E19D" w:rsidR="3F1077F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12/02/2020 </w:t>
      </w:r>
      <w:proofErr w:type="spellStart"/>
      <w:r w:rsidRPr="4466E19D" w:rsidR="3F1077F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ás</w:t>
      </w:r>
      <w:proofErr w:type="spellEnd"/>
      <w:r w:rsidRPr="4466E19D" w:rsidR="3F1077F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1</w:t>
      </w:r>
      <w:r w:rsidRPr="4466E19D" w:rsidR="6A28086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4</w:t>
      </w:r>
      <w:r w:rsidRPr="4466E19D" w:rsidR="3F1077F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:</w:t>
      </w:r>
      <w:r w:rsidRPr="4466E19D" w:rsidR="27C5D4F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23</w:t>
      </w:r>
    </w:p>
    <w:p w:rsidR="4466E19D" w:rsidP="4466E19D" w:rsidRDefault="4466E19D" w14:paraId="7686577E" w14:textId="4CA4953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0B1DD99F" w:rsidP="4466E19D" w:rsidRDefault="0B1DD99F" w14:paraId="3C51601A" w14:textId="4C207D85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466E19D" w:rsidR="0B1DD99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MATTA, Vilela da em </w:t>
      </w:r>
      <w:r w:rsidRPr="4466E19D" w:rsidR="0B1DD9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Dificuldades do profissional desorganizado </w:t>
      </w:r>
      <w:r w:rsidRPr="4466E19D" w:rsidR="0A3A55C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em </w:t>
      </w:r>
      <w:hyperlink r:id="Re4e67cedb86047ca">
        <w:r w:rsidRPr="4466E19D" w:rsidR="0A3A55C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https://www.sbcoaching.com.br/blog/dificuldades-profissional-desorganizado/</w:t>
        </w:r>
      </w:hyperlink>
      <w:r w:rsidRPr="4466E19D" w:rsidR="0A3A55C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publicado em 20/05/2014 ás 11:25, acessado em </w:t>
      </w:r>
      <w:r w:rsidRPr="4466E19D" w:rsidR="73C33C9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12/02/2020 ás 14:23</w:t>
      </w:r>
    </w:p>
    <w:p w:rsidR="13F6ECFD" w:rsidP="4466E19D" w:rsidRDefault="13F6ECFD" w14:paraId="3988D5A6" w14:textId="761CCECF">
      <w:pPr>
        <w:pStyle w:val="Normal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4466E19D" w:rsidR="13F6EC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Judgment</w:t>
      </w:r>
      <w:proofErr w:type="spellEnd"/>
      <w:r w:rsidRPr="4466E19D" w:rsidR="13F6EC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and</w:t>
      </w:r>
      <w:proofErr w:type="spellEnd"/>
      <w:r w:rsidRPr="4466E19D" w:rsidR="13F6EC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Decision</w:t>
      </w:r>
      <w:proofErr w:type="spellEnd"/>
      <w:r w:rsidRPr="4466E19D" w:rsidR="13F6EC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Making, Vol. 3, No. 6, August 2008, pp. 476–482 in </w:t>
      </w:r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The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power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of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touch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: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An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examination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of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the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effect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of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duration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of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physical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contact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on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the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valuation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of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objects</w:t>
      </w:r>
      <w:proofErr w:type="spellEnd"/>
      <w:r w:rsidRPr="4466E19D" w:rsidR="13F6EC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3F6ECF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at</w:t>
      </w:r>
      <w:proofErr w:type="spellEnd"/>
      <w:r w:rsidRPr="4466E19D" w:rsidR="13F6ECF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hyperlink r:id="Rc691aec33bbe4542">
        <w:r w:rsidRPr="4466E19D" w:rsidR="13F6ECF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http://journal.sjdm.org/8613/jdm8613.pdf</w:t>
        </w:r>
      </w:hyperlink>
      <w:r w:rsidRPr="4466E19D" w:rsidR="13F6EC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4466E19D" w:rsidR="15E79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enable</w:t>
      </w:r>
      <w:proofErr w:type="spellEnd"/>
      <w:r w:rsidRPr="4466E19D" w:rsidR="15E79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in August 2008, </w:t>
      </w:r>
      <w:proofErr w:type="spellStart"/>
      <w:r w:rsidRPr="4466E19D" w:rsidR="15E79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acess</w:t>
      </w:r>
      <w:proofErr w:type="spellEnd"/>
      <w:r w:rsidRPr="4466E19D" w:rsidR="15E79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in 12/02/2020</w:t>
      </w:r>
      <w:r w:rsidRPr="4466E19D" w:rsidR="13F6EC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39A9014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ás 14:23</w:t>
      </w:r>
    </w:p>
    <w:p w:rsidR="7105E190" w:rsidP="4466E19D" w:rsidRDefault="7105E190" w14:paraId="4B5EFF4A" w14:textId="5196B1B2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466E19D" w:rsidR="7105E19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NÓR, Barbara em </w:t>
      </w:r>
      <w:r w:rsidRPr="4466E19D" w:rsidR="7105E1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As vantagens de ser organizado</w:t>
      </w:r>
      <w:r w:rsidRPr="4466E19D" w:rsidR="4251C4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466E19D" w:rsidR="4251C4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em </w:t>
      </w:r>
      <w:hyperlink r:id="Rc37e084716744796">
        <w:r w:rsidRPr="4466E19D" w:rsidR="4251C43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https://exame.abril.com.br/carreira/as-vantagens-de-ser-organizado/</w:t>
        </w:r>
      </w:hyperlink>
      <w:r w:rsidRPr="4466E19D" w:rsidR="4251C43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 20 </w:t>
      </w:r>
      <w:proofErr w:type="spellStart"/>
      <w:r w:rsidRPr="4466E19D" w:rsidR="4251C4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jan</w:t>
      </w:r>
      <w:proofErr w:type="spellEnd"/>
      <w:r w:rsidRPr="4466E19D" w:rsidR="4251C4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2020, 11h3, acessado em 12/02/2020</w:t>
      </w:r>
      <w:r w:rsidRPr="4466E19D" w:rsidR="4D56A5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ás 14:24</w:t>
      </w:r>
    </w:p>
    <w:p w:rsidR="4466E19D" w:rsidP="4466E19D" w:rsidRDefault="4466E19D" w14:paraId="344AB284" w14:textId="7772E622">
      <w:pPr>
        <w:pStyle w:val="Normal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117FCB5B" w:rsidP="4466E19D" w:rsidRDefault="117FCB5B" w14:paraId="7E98BDA7" w14:textId="51B4C5B5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466E19D" w:rsidR="117FCB5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MUNIZ, Camila em D</w:t>
      </w:r>
      <w:r w:rsidRPr="4466E19D" w:rsidR="117FCB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esorganização atrapalha funcionamento do cérebro provoca estresse</w:t>
      </w:r>
      <w:r w:rsidRPr="4466E19D" w:rsidR="3D21CA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466E19D" w:rsidR="3D21CA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em</w:t>
      </w:r>
      <w:r w:rsidRPr="4466E19D" w:rsidR="5CBA0E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hyperlink r:id="R098379b751054772">
        <w:r w:rsidRPr="4466E19D" w:rsidR="5CBA0EA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https://extra.globo.com/noticias/saude-e-ciencia/desorganizacao-atrapalha-funcionamento-do-cerebro-provoca-estresse-18528794.html</w:t>
        </w:r>
      </w:hyperlink>
      <w:r w:rsidRPr="4466E19D" w:rsidR="53391C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466E19D" w:rsidR="3AB2F4F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publicado em 23/01/2016, acessado em 12/02/2020 </w:t>
      </w:r>
      <w:proofErr w:type="gramStart"/>
      <w:r w:rsidRPr="4466E19D" w:rsidR="3AB2F4F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ás</w:t>
      </w:r>
      <w:proofErr w:type="gramEnd"/>
      <w:r w:rsidRPr="4466E19D" w:rsidR="3AB2F4F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15:45</w:t>
      </w:r>
    </w:p>
    <w:p w:rsidR="4466E19D" w:rsidP="4466E19D" w:rsidRDefault="4466E19D" w14:paraId="4F54539D" w14:textId="330078F7">
      <w:pPr>
        <w:pStyle w:val="Normal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466E19D" w:rsidP="4466E19D" w:rsidRDefault="4466E19D" w14:paraId="5106C9A4" w14:textId="78362079">
      <w:pPr>
        <w:pStyle w:val="Normal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99A411"/>
  <w15:docId w15:val="{828b1a2c-e0f4-4c17-a46e-49c4d1337a22}"/>
  <w:rsids>
    <w:rsidRoot w:val="2E86F6C9"/>
    <w:rsid w:val="00383EAF"/>
    <w:rsid w:val="00783901"/>
    <w:rsid w:val="008EC584"/>
    <w:rsid w:val="00AEEA94"/>
    <w:rsid w:val="01369629"/>
    <w:rsid w:val="015C3D00"/>
    <w:rsid w:val="017EE31C"/>
    <w:rsid w:val="018176CD"/>
    <w:rsid w:val="01EF4F32"/>
    <w:rsid w:val="01EFC389"/>
    <w:rsid w:val="024A22B1"/>
    <w:rsid w:val="02A2986F"/>
    <w:rsid w:val="02E781AC"/>
    <w:rsid w:val="030DC50B"/>
    <w:rsid w:val="03EA4930"/>
    <w:rsid w:val="0453BF33"/>
    <w:rsid w:val="056DC536"/>
    <w:rsid w:val="068B097A"/>
    <w:rsid w:val="0709B3B0"/>
    <w:rsid w:val="07157AF3"/>
    <w:rsid w:val="0769A583"/>
    <w:rsid w:val="080EDEA7"/>
    <w:rsid w:val="08F661A3"/>
    <w:rsid w:val="094ED1FC"/>
    <w:rsid w:val="09ADA27D"/>
    <w:rsid w:val="0A3A55CF"/>
    <w:rsid w:val="0A734BA9"/>
    <w:rsid w:val="0A888EA8"/>
    <w:rsid w:val="0A8A796A"/>
    <w:rsid w:val="0AB0FC7D"/>
    <w:rsid w:val="0AF79CEB"/>
    <w:rsid w:val="0B1DD99F"/>
    <w:rsid w:val="0C2A8E1E"/>
    <w:rsid w:val="0C38B0D8"/>
    <w:rsid w:val="0DED5329"/>
    <w:rsid w:val="0DF1BD17"/>
    <w:rsid w:val="0DF2AA41"/>
    <w:rsid w:val="0E022244"/>
    <w:rsid w:val="0E4B34CF"/>
    <w:rsid w:val="1005BEF2"/>
    <w:rsid w:val="1042E70A"/>
    <w:rsid w:val="1085DEE7"/>
    <w:rsid w:val="10991BFD"/>
    <w:rsid w:val="10C354E2"/>
    <w:rsid w:val="10DFE3E2"/>
    <w:rsid w:val="1120663A"/>
    <w:rsid w:val="1129C758"/>
    <w:rsid w:val="116EF703"/>
    <w:rsid w:val="11798840"/>
    <w:rsid w:val="117FCB5B"/>
    <w:rsid w:val="11CBBAE3"/>
    <w:rsid w:val="1217EAD3"/>
    <w:rsid w:val="12BDF9AA"/>
    <w:rsid w:val="12CCEA87"/>
    <w:rsid w:val="13188184"/>
    <w:rsid w:val="132DF91A"/>
    <w:rsid w:val="13F6ECFD"/>
    <w:rsid w:val="14722B00"/>
    <w:rsid w:val="149394BF"/>
    <w:rsid w:val="14A3ABD6"/>
    <w:rsid w:val="14F4879E"/>
    <w:rsid w:val="15B0CFD3"/>
    <w:rsid w:val="15B125C5"/>
    <w:rsid w:val="15C0DA73"/>
    <w:rsid w:val="15C54628"/>
    <w:rsid w:val="15E7907E"/>
    <w:rsid w:val="15FC1264"/>
    <w:rsid w:val="160BBD95"/>
    <w:rsid w:val="164B6E06"/>
    <w:rsid w:val="1666D027"/>
    <w:rsid w:val="16974D27"/>
    <w:rsid w:val="170344F5"/>
    <w:rsid w:val="178BDE64"/>
    <w:rsid w:val="18263B1E"/>
    <w:rsid w:val="18508DF5"/>
    <w:rsid w:val="18614BB9"/>
    <w:rsid w:val="18B220A4"/>
    <w:rsid w:val="18CBAACA"/>
    <w:rsid w:val="1A9085BA"/>
    <w:rsid w:val="1BC16682"/>
    <w:rsid w:val="1BDD31B8"/>
    <w:rsid w:val="1D09398A"/>
    <w:rsid w:val="1D9F2FE4"/>
    <w:rsid w:val="1DF3CA9C"/>
    <w:rsid w:val="1EB7DAFE"/>
    <w:rsid w:val="1EECFAD1"/>
    <w:rsid w:val="1F000981"/>
    <w:rsid w:val="1FEF98FC"/>
    <w:rsid w:val="20361AB2"/>
    <w:rsid w:val="20DA5DE0"/>
    <w:rsid w:val="2145BFC4"/>
    <w:rsid w:val="21B8B4D8"/>
    <w:rsid w:val="22665C3E"/>
    <w:rsid w:val="249C4947"/>
    <w:rsid w:val="24A02076"/>
    <w:rsid w:val="24CF428C"/>
    <w:rsid w:val="24ECDA54"/>
    <w:rsid w:val="254156DE"/>
    <w:rsid w:val="25469E6A"/>
    <w:rsid w:val="25B29654"/>
    <w:rsid w:val="25DDCE81"/>
    <w:rsid w:val="25FCB0CC"/>
    <w:rsid w:val="26438C88"/>
    <w:rsid w:val="266DDDF1"/>
    <w:rsid w:val="27963776"/>
    <w:rsid w:val="27C5D4FC"/>
    <w:rsid w:val="27D3649F"/>
    <w:rsid w:val="281B9171"/>
    <w:rsid w:val="285A528D"/>
    <w:rsid w:val="292541C6"/>
    <w:rsid w:val="294F119F"/>
    <w:rsid w:val="29B90E3A"/>
    <w:rsid w:val="29BC6C96"/>
    <w:rsid w:val="29D38A1F"/>
    <w:rsid w:val="2A2BAAEE"/>
    <w:rsid w:val="2AA5A948"/>
    <w:rsid w:val="2AD3F98D"/>
    <w:rsid w:val="2AE5755F"/>
    <w:rsid w:val="2BDF0383"/>
    <w:rsid w:val="2C5C86BA"/>
    <w:rsid w:val="2C7ED0F1"/>
    <w:rsid w:val="2D0404EA"/>
    <w:rsid w:val="2E86F6C9"/>
    <w:rsid w:val="2E995269"/>
    <w:rsid w:val="2EF61043"/>
    <w:rsid w:val="2F840DA4"/>
    <w:rsid w:val="30AD2463"/>
    <w:rsid w:val="30BA0F54"/>
    <w:rsid w:val="31048936"/>
    <w:rsid w:val="317CCCDF"/>
    <w:rsid w:val="318A1146"/>
    <w:rsid w:val="3251593D"/>
    <w:rsid w:val="32B2CB98"/>
    <w:rsid w:val="3348515D"/>
    <w:rsid w:val="34506542"/>
    <w:rsid w:val="34650D99"/>
    <w:rsid w:val="35450873"/>
    <w:rsid w:val="35706E6B"/>
    <w:rsid w:val="35ECE6E8"/>
    <w:rsid w:val="36170F01"/>
    <w:rsid w:val="36911902"/>
    <w:rsid w:val="3727E101"/>
    <w:rsid w:val="372D300E"/>
    <w:rsid w:val="37492C58"/>
    <w:rsid w:val="38D8BA33"/>
    <w:rsid w:val="390A63A9"/>
    <w:rsid w:val="391EB23D"/>
    <w:rsid w:val="3925D6D2"/>
    <w:rsid w:val="392D1A9D"/>
    <w:rsid w:val="39788D5E"/>
    <w:rsid w:val="39A90145"/>
    <w:rsid w:val="39C6DEAF"/>
    <w:rsid w:val="39FC7EB5"/>
    <w:rsid w:val="3AAE6C8C"/>
    <w:rsid w:val="3AB2F4FB"/>
    <w:rsid w:val="3B41D7C8"/>
    <w:rsid w:val="3B68860C"/>
    <w:rsid w:val="3CB16FD0"/>
    <w:rsid w:val="3CE04679"/>
    <w:rsid w:val="3CFC73EF"/>
    <w:rsid w:val="3D21CA7C"/>
    <w:rsid w:val="3D3116AE"/>
    <w:rsid w:val="3D52AEFE"/>
    <w:rsid w:val="3DB3BD8F"/>
    <w:rsid w:val="3DC2AE04"/>
    <w:rsid w:val="3E4CB09D"/>
    <w:rsid w:val="3F1077F4"/>
    <w:rsid w:val="3F6703F5"/>
    <w:rsid w:val="402264EE"/>
    <w:rsid w:val="40685DE4"/>
    <w:rsid w:val="408C293D"/>
    <w:rsid w:val="4117F093"/>
    <w:rsid w:val="41299908"/>
    <w:rsid w:val="414445EB"/>
    <w:rsid w:val="4146AE63"/>
    <w:rsid w:val="416FFC01"/>
    <w:rsid w:val="41C10317"/>
    <w:rsid w:val="41F70BA0"/>
    <w:rsid w:val="4204F96E"/>
    <w:rsid w:val="424DF60F"/>
    <w:rsid w:val="4251C436"/>
    <w:rsid w:val="425F6BAA"/>
    <w:rsid w:val="42FEC279"/>
    <w:rsid w:val="4329994C"/>
    <w:rsid w:val="43487212"/>
    <w:rsid w:val="437DE8FF"/>
    <w:rsid w:val="44240708"/>
    <w:rsid w:val="4466E19D"/>
    <w:rsid w:val="44C4C1F1"/>
    <w:rsid w:val="4546C7F5"/>
    <w:rsid w:val="455B71E3"/>
    <w:rsid w:val="456C32FB"/>
    <w:rsid w:val="45DBDCB9"/>
    <w:rsid w:val="463DB5AD"/>
    <w:rsid w:val="4683E28A"/>
    <w:rsid w:val="46B2B3F0"/>
    <w:rsid w:val="4752159A"/>
    <w:rsid w:val="478B3D3C"/>
    <w:rsid w:val="47F336B9"/>
    <w:rsid w:val="485FC518"/>
    <w:rsid w:val="488FDAD8"/>
    <w:rsid w:val="4923989B"/>
    <w:rsid w:val="49F19EAA"/>
    <w:rsid w:val="4B23DF37"/>
    <w:rsid w:val="4BE58DBF"/>
    <w:rsid w:val="4C686056"/>
    <w:rsid w:val="4C9CF6C4"/>
    <w:rsid w:val="4CC31074"/>
    <w:rsid w:val="4CF067E8"/>
    <w:rsid w:val="4D1636FC"/>
    <w:rsid w:val="4D3FA2E4"/>
    <w:rsid w:val="4D56A5B2"/>
    <w:rsid w:val="4D9FB98D"/>
    <w:rsid w:val="4DE24B43"/>
    <w:rsid w:val="4EC5AF75"/>
    <w:rsid w:val="4ED284E1"/>
    <w:rsid w:val="4EDCFFCE"/>
    <w:rsid w:val="4F0D06AC"/>
    <w:rsid w:val="4F48B9E7"/>
    <w:rsid w:val="4F80724E"/>
    <w:rsid w:val="4FCA6F6D"/>
    <w:rsid w:val="50D18E21"/>
    <w:rsid w:val="50E8BBC9"/>
    <w:rsid w:val="515554E1"/>
    <w:rsid w:val="516CD3F8"/>
    <w:rsid w:val="52798412"/>
    <w:rsid w:val="527ED837"/>
    <w:rsid w:val="53349FE5"/>
    <w:rsid w:val="53391C14"/>
    <w:rsid w:val="533B4635"/>
    <w:rsid w:val="5397E019"/>
    <w:rsid w:val="53CD32AC"/>
    <w:rsid w:val="53F56EEE"/>
    <w:rsid w:val="542BD1C4"/>
    <w:rsid w:val="547A9B8C"/>
    <w:rsid w:val="548B5DEF"/>
    <w:rsid w:val="54CB0AA1"/>
    <w:rsid w:val="552CB0A1"/>
    <w:rsid w:val="55B49EF2"/>
    <w:rsid w:val="55ED34EF"/>
    <w:rsid w:val="561DC12D"/>
    <w:rsid w:val="565F7240"/>
    <w:rsid w:val="578658F4"/>
    <w:rsid w:val="5795C8BE"/>
    <w:rsid w:val="57DCF05C"/>
    <w:rsid w:val="58A56F64"/>
    <w:rsid w:val="58B2D787"/>
    <w:rsid w:val="58FC4895"/>
    <w:rsid w:val="59DB8006"/>
    <w:rsid w:val="5A2BF3F2"/>
    <w:rsid w:val="5A4178E1"/>
    <w:rsid w:val="5A4A51B1"/>
    <w:rsid w:val="5BF8F04E"/>
    <w:rsid w:val="5CBA0EAE"/>
    <w:rsid w:val="5D2F5F89"/>
    <w:rsid w:val="5D91DF8B"/>
    <w:rsid w:val="5DA67C2B"/>
    <w:rsid w:val="5DE71774"/>
    <w:rsid w:val="5E3A20C2"/>
    <w:rsid w:val="5E4BC282"/>
    <w:rsid w:val="5ED91A7A"/>
    <w:rsid w:val="5F12603F"/>
    <w:rsid w:val="5FB11B9F"/>
    <w:rsid w:val="5FB21082"/>
    <w:rsid w:val="60E3AEF2"/>
    <w:rsid w:val="60E7507C"/>
    <w:rsid w:val="60ECEF05"/>
    <w:rsid w:val="60EE4AA6"/>
    <w:rsid w:val="61372B53"/>
    <w:rsid w:val="619C66A9"/>
    <w:rsid w:val="61ADD1A2"/>
    <w:rsid w:val="623D2EB1"/>
    <w:rsid w:val="625A076A"/>
    <w:rsid w:val="62803543"/>
    <w:rsid w:val="62FEB460"/>
    <w:rsid w:val="63BA1BB7"/>
    <w:rsid w:val="63D5AB92"/>
    <w:rsid w:val="65F13173"/>
    <w:rsid w:val="65F70195"/>
    <w:rsid w:val="66356DFA"/>
    <w:rsid w:val="6664AF77"/>
    <w:rsid w:val="6664B97B"/>
    <w:rsid w:val="6664B9FE"/>
    <w:rsid w:val="667619B5"/>
    <w:rsid w:val="6761D552"/>
    <w:rsid w:val="6784079F"/>
    <w:rsid w:val="67E99309"/>
    <w:rsid w:val="688B7C13"/>
    <w:rsid w:val="68BFB2F9"/>
    <w:rsid w:val="68EA8434"/>
    <w:rsid w:val="68F64D50"/>
    <w:rsid w:val="69081F96"/>
    <w:rsid w:val="69C5E5AC"/>
    <w:rsid w:val="69CF3A17"/>
    <w:rsid w:val="6A28086A"/>
    <w:rsid w:val="6AE26A75"/>
    <w:rsid w:val="6E28AFDD"/>
    <w:rsid w:val="6EDBB976"/>
    <w:rsid w:val="6F876F5F"/>
    <w:rsid w:val="700C6E44"/>
    <w:rsid w:val="70A4A878"/>
    <w:rsid w:val="70B2033C"/>
    <w:rsid w:val="7105E190"/>
    <w:rsid w:val="71498C8D"/>
    <w:rsid w:val="71693ACF"/>
    <w:rsid w:val="719D6C16"/>
    <w:rsid w:val="725B4382"/>
    <w:rsid w:val="7285F527"/>
    <w:rsid w:val="7305CB1A"/>
    <w:rsid w:val="730A74F6"/>
    <w:rsid w:val="736C85F7"/>
    <w:rsid w:val="7388B56C"/>
    <w:rsid w:val="73C33C9F"/>
    <w:rsid w:val="73C751CD"/>
    <w:rsid w:val="74321496"/>
    <w:rsid w:val="74BC64F0"/>
    <w:rsid w:val="7532EC5D"/>
    <w:rsid w:val="75407C46"/>
    <w:rsid w:val="7653494B"/>
    <w:rsid w:val="77686B29"/>
    <w:rsid w:val="7819B653"/>
    <w:rsid w:val="78AF13D4"/>
    <w:rsid w:val="78E5AE1E"/>
    <w:rsid w:val="79047B51"/>
    <w:rsid w:val="7A752B2B"/>
    <w:rsid w:val="7AF73ACB"/>
    <w:rsid w:val="7BA648D8"/>
    <w:rsid w:val="7C0597F4"/>
    <w:rsid w:val="7C230901"/>
    <w:rsid w:val="7D34D992"/>
    <w:rsid w:val="7DBC0906"/>
    <w:rsid w:val="7ED254DC"/>
    <w:rsid w:val="7F22EF17"/>
    <w:rsid w:val="7F56A19E"/>
    <w:rsid w:val="7F9F71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ucianolarrossa.com/como-o-seu-cerebro-reage-a-desorganizacao-fisica-e-mental/" TargetMode="External" Id="Rc165065c306d4d09" /><Relationship Type="http://schemas.openxmlformats.org/officeDocument/2006/relationships/hyperlink" Target="https://www.sbcoaching.com.br/blog/dificuldades-profissional-desorganizado/" TargetMode="External" Id="Re4e67cedb86047ca" /><Relationship Type="http://schemas.openxmlformats.org/officeDocument/2006/relationships/hyperlink" Target="http://journal.sjdm.org/8613/jdm8613.pdf" TargetMode="External" Id="Rc691aec33bbe4542" /><Relationship Type="http://schemas.openxmlformats.org/officeDocument/2006/relationships/hyperlink" Target="https://exame.abril.com.br/carreira/as-vantagens-de-ser-organizado/" TargetMode="External" Id="Rc37e084716744796" /><Relationship Type="http://schemas.openxmlformats.org/officeDocument/2006/relationships/hyperlink" Target="https://extra.globo.com/noticias/saude-e-ciencia/desorganizacao-atrapalha-funcionamento-do-cerebro-provoca-estresse-18528794.html" TargetMode="External" Id="R098379b751054772" /><Relationship Type="http://schemas.openxmlformats.org/officeDocument/2006/relationships/numbering" Target="/word/numbering.xml" Id="Rb0ce7d933ee747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902D5A7476D7448A98ADEE3049048F" ma:contentTypeVersion="9" ma:contentTypeDescription="Crie um novo documento." ma:contentTypeScope="" ma:versionID="2fa2b3bb8c45053fab2b008e245f77db">
  <xsd:schema xmlns:xsd="http://www.w3.org/2001/XMLSchema" xmlns:xs="http://www.w3.org/2001/XMLSchema" xmlns:p="http://schemas.microsoft.com/office/2006/metadata/properties" xmlns:ns2="489755ea-cf08-4795-bfcc-6a85e9dda699" targetNamespace="http://schemas.microsoft.com/office/2006/metadata/properties" ma:root="true" ma:fieldsID="49c4b4322409d6e4dc914ad4986cfc59" ns2:_="">
    <xsd:import namespace="489755ea-cf08-4795-bfcc-6a85e9dda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55ea-cf08-4795-bfcc-6a85e9dda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35892D-4D5D-4CD0-9C4E-39B0A1A2A860}"/>
</file>

<file path=customXml/itemProps2.xml><?xml version="1.0" encoding="utf-8"?>
<ds:datastoreItem xmlns:ds="http://schemas.openxmlformats.org/officeDocument/2006/customXml" ds:itemID="{DA0E105E-E311-47F1-93DB-A06FF1A54B99}"/>
</file>

<file path=customXml/itemProps3.xml><?xml version="1.0" encoding="utf-8"?>
<ds:datastoreItem xmlns:ds="http://schemas.openxmlformats.org/officeDocument/2006/customXml" ds:itemID="{E8018814-0923-4AB9-A9E1-7CC6A1AB5E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MAURICIO SANTOS NEVES</dc:creator>
  <keywords/>
  <dc:description/>
  <lastModifiedBy>MARCOS PAULO GOMES PINA</lastModifiedBy>
  <dcterms:created xsi:type="dcterms:W3CDTF">2020-02-19T20:22:03.0000000Z</dcterms:created>
  <dcterms:modified xsi:type="dcterms:W3CDTF">2020-03-11T00:17:12.8883542Z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0x01010028902D5A7476D7448A98ADEE3049048F</vt:lpwstr>
  </property>
</Properties>
</file>