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7C77" w14:textId="518846B4" w:rsidR="00771AA1" w:rsidRDefault="00181810" w:rsidP="0032417A">
      <w:pPr>
        <w:spacing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</w:t>
      </w:r>
      <w:r w:rsidR="00DC2B76">
        <w:rPr>
          <w:b/>
          <w:bCs/>
          <w:sz w:val="18"/>
          <w:szCs w:val="18"/>
          <w:lang w:val="en-US"/>
        </w:rPr>
        <w:t xml:space="preserve">etting </w:t>
      </w:r>
      <w:r w:rsidR="0032417A">
        <w:rPr>
          <w:b/>
          <w:bCs/>
          <w:sz w:val="18"/>
          <w:szCs w:val="18"/>
          <w:lang w:val="en-US"/>
        </w:rPr>
        <w:t xml:space="preserve">Windows scheduler to update the </w:t>
      </w:r>
    </w:p>
    <w:p w14:paraId="616D9891" w14:textId="428AAFAD" w:rsidR="0032417A" w:rsidRDefault="0032417A" w:rsidP="0032417A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Install </w:t>
      </w:r>
      <w:proofErr w:type="spellStart"/>
      <w:r>
        <w:rPr>
          <w:sz w:val="18"/>
          <w:szCs w:val="18"/>
          <w:lang w:val="en-US"/>
        </w:rPr>
        <w:t>miniconda</w:t>
      </w:r>
      <w:proofErr w:type="spellEnd"/>
      <w:r>
        <w:rPr>
          <w:sz w:val="18"/>
          <w:szCs w:val="18"/>
          <w:lang w:val="en-US"/>
        </w:rPr>
        <w:t>.</w:t>
      </w:r>
    </w:p>
    <w:p w14:paraId="4DF574C7" w14:textId="2D6E8634" w:rsidR="0032417A" w:rsidRDefault="0032417A" w:rsidP="0032417A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Add in the environmental path variables de </w:t>
      </w:r>
      <w:r w:rsidRPr="0032417A">
        <w:rPr>
          <w:rFonts w:ascii="Courier New" w:hAnsi="Courier New" w:cs="Courier New"/>
          <w:sz w:val="18"/>
          <w:szCs w:val="18"/>
          <w:highlight w:val="lightGray"/>
          <w:lang w:val="en-US"/>
        </w:rPr>
        <w:t>activate</w:t>
      </w:r>
      <w:r>
        <w:rPr>
          <w:sz w:val="18"/>
          <w:szCs w:val="18"/>
          <w:lang w:val="en-US"/>
        </w:rPr>
        <w:t xml:space="preserve"> command from anaconda:</w:t>
      </w:r>
    </w:p>
    <w:p w14:paraId="041F4B17" w14:textId="67011AD6" w:rsidR="0032417A" w:rsidRDefault="0032417A" w:rsidP="0032417A">
      <w:pPr>
        <w:spacing w:line="240" w:lineRule="auto"/>
        <w:jc w:val="center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06F7842" wp14:editId="783C215A">
            <wp:extent cx="5876014" cy="3396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374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C597" w14:textId="268B04CE" w:rsidR="0032417A" w:rsidRDefault="0032417A" w:rsidP="0032417A">
      <w:pPr>
        <w:spacing w:line="240" w:lineRule="auto"/>
        <w:rPr>
          <w:sz w:val="18"/>
          <w:szCs w:val="18"/>
          <w:lang w:val="en-US"/>
        </w:rPr>
      </w:pPr>
    </w:p>
    <w:p w14:paraId="3E44093C" w14:textId="60E0825B" w:rsidR="0032417A" w:rsidRDefault="0032417A" w:rsidP="0032417A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Write the update.bat script:</w:t>
      </w:r>
    </w:p>
    <w:p w14:paraId="63FF7424" w14:textId="77777777" w:rsidR="0032417A" w:rsidRPr="0032417A" w:rsidRDefault="0032417A" w:rsidP="00324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sz w:val="13"/>
          <w:szCs w:val="13"/>
          <w:lang w:val="en-US"/>
        </w:rPr>
      </w:pPr>
      <w:r w:rsidRPr="0032417A">
        <w:rPr>
          <w:rFonts w:ascii="Courier New" w:hAnsi="Courier New" w:cs="Courier New"/>
          <w:sz w:val="13"/>
          <w:szCs w:val="13"/>
          <w:lang w:val="en-US"/>
        </w:rPr>
        <w:t>@</w:t>
      </w:r>
      <w:proofErr w:type="gramStart"/>
      <w:r w:rsidRPr="0032417A">
        <w:rPr>
          <w:rFonts w:ascii="Courier New" w:hAnsi="Courier New" w:cs="Courier New"/>
          <w:sz w:val="13"/>
          <w:szCs w:val="13"/>
          <w:lang w:val="en-US"/>
        </w:rPr>
        <w:t>echo</w:t>
      </w:r>
      <w:proofErr w:type="gramEnd"/>
      <w:r w:rsidRPr="0032417A">
        <w:rPr>
          <w:rFonts w:ascii="Courier New" w:hAnsi="Courier New" w:cs="Courier New"/>
          <w:sz w:val="13"/>
          <w:szCs w:val="13"/>
          <w:lang w:val="en-US"/>
        </w:rPr>
        <w:t xml:space="preserve"> off</w:t>
      </w:r>
    </w:p>
    <w:p w14:paraId="5A178528" w14:textId="77777777" w:rsidR="0032417A" w:rsidRPr="0032417A" w:rsidRDefault="0032417A" w:rsidP="00324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sz w:val="13"/>
          <w:szCs w:val="13"/>
          <w:lang w:val="en-US"/>
        </w:rPr>
      </w:pPr>
      <w:r w:rsidRPr="0032417A">
        <w:rPr>
          <w:rFonts w:ascii="Courier New" w:hAnsi="Courier New" w:cs="Courier New"/>
          <w:sz w:val="13"/>
          <w:szCs w:val="13"/>
          <w:lang w:val="en-US"/>
        </w:rPr>
        <w:t xml:space="preserve">Call activate </w:t>
      </w:r>
      <w:proofErr w:type="spellStart"/>
      <w:r w:rsidRPr="0032417A">
        <w:rPr>
          <w:rFonts w:ascii="Courier New" w:hAnsi="Courier New" w:cs="Courier New"/>
          <w:sz w:val="13"/>
          <w:szCs w:val="13"/>
          <w:lang w:val="en-US"/>
        </w:rPr>
        <w:t>knmi_api</w:t>
      </w:r>
      <w:proofErr w:type="spellEnd"/>
    </w:p>
    <w:p w14:paraId="1FF5B4A7" w14:textId="535C47F1" w:rsidR="0032417A" w:rsidRPr="0032417A" w:rsidRDefault="0032417A" w:rsidP="00324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sz w:val="13"/>
          <w:szCs w:val="13"/>
          <w:lang w:val="en-US"/>
        </w:rPr>
      </w:pPr>
      <w:r w:rsidRPr="0032417A">
        <w:rPr>
          <w:rFonts w:ascii="Courier New" w:hAnsi="Courier New" w:cs="Courier New"/>
          <w:sz w:val="13"/>
          <w:szCs w:val="13"/>
          <w:lang w:val="en-US"/>
        </w:rPr>
        <w:t>"D:\ProgramData\Miniconda3\envs\knmi_api\python.exe" "C:\Users\20175334\Documents\PycharmProjects\knmi_api\update_file.py"</w:t>
      </w:r>
    </w:p>
    <w:p w14:paraId="49B2E494" w14:textId="6EF7ED23" w:rsidR="0032417A" w:rsidRDefault="0032417A" w:rsidP="0032417A">
      <w:pPr>
        <w:spacing w:line="240" w:lineRule="auto"/>
        <w:rPr>
          <w:sz w:val="18"/>
          <w:szCs w:val="18"/>
          <w:lang w:val="en-US"/>
        </w:rPr>
      </w:pPr>
    </w:p>
    <w:p w14:paraId="38513CB8" w14:textId="67A02525" w:rsidR="0032417A" w:rsidRPr="0032417A" w:rsidRDefault="0032417A" w:rsidP="0032417A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Done!</w:t>
      </w:r>
    </w:p>
    <w:p w14:paraId="26DED239" w14:textId="4D33AC39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5262E68A" w14:textId="37332230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3FB34E0D" w14:textId="5CC60E8E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35294284" w14:textId="0AE98F22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3D24C246" w14:textId="463DD6BD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4D63EC4C" w14:textId="0D6CFF12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298218C0" w14:textId="7EFC54F7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3154720E" w14:textId="0FA85356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4791D253" w14:textId="403E89F4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3A3F1A47" w14:textId="21DFD7F5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236C9464" w14:textId="1785979F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7B1679B0" w14:textId="2847475B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51892F9F" w14:textId="16F4BE22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462EC9E3" w14:textId="0C03D166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0984F7EC" w14:textId="4D27BF3F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08E0BBAB" w14:textId="308C3230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0D6E3594" w14:textId="580A35F2" w:rsid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p w14:paraId="1AC4742F" w14:textId="77777777" w:rsidR="0032417A" w:rsidRPr="0032417A" w:rsidRDefault="0032417A" w:rsidP="0032417A">
      <w:pPr>
        <w:spacing w:line="240" w:lineRule="auto"/>
        <w:rPr>
          <w:b/>
          <w:bCs/>
          <w:sz w:val="18"/>
          <w:szCs w:val="18"/>
          <w:lang w:val="en-US"/>
        </w:rPr>
      </w:pPr>
    </w:p>
    <w:sectPr w:rsidR="0032417A" w:rsidRPr="0032417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075"/>
    <w:multiLevelType w:val="multilevel"/>
    <w:tmpl w:val="18DA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12"/>
    <w:multiLevelType w:val="multilevel"/>
    <w:tmpl w:val="AA0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A784B"/>
    <w:multiLevelType w:val="hybridMultilevel"/>
    <w:tmpl w:val="331C404A"/>
    <w:lvl w:ilvl="0" w:tplc="530C8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41F6"/>
    <w:multiLevelType w:val="hybridMultilevel"/>
    <w:tmpl w:val="D584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C5893"/>
    <w:multiLevelType w:val="multilevel"/>
    <w:tmpl w:val="884C2FB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5" w15:restartNumberingAfterBreak="0">
    <w:nsid w:val="39A70BF1"/>
    <w:multiLevelType w:val="multilevel"/>
    <w:tmpl w:val="8F5AF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D441511"/>
    <w:multiLevelType w:val="multilevel"/>
    <w:tmpl w:val="DADA8BA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4B513D"/>
    <w:multiLevelType w:val="multilevel"/>
    <w:tmpl w:val="AA0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223B1"/>
    <w:multiLevelType w:val="multilevel"/>
    <w:tmpl w:val="FE06C3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2841D5B"/>
    <w:multiLevelType w:val="multilevel"/>
    <w:tmpl w:val="18DAE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75613"/>
    <w:multiLevelType w:val="multilevel"/>
    <w:tmpl w:val="AA003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735D2"/>
    <w:multiLevelType w:val="multilevel"/>
    <w:tmpl w:val="2E74752C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D376D"/>
    <w:multiLevelType w:val="multilevel"/>
    <w:tmpl w:val="EF227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NDI3MzIwMjcyNTFV0lEKTi0uzszPAykwrAUAIuq9nywAAAA="/>
  </w:docVars>
  <w:rsids>
    <w:rsidRoot w:val="00BE4799"/>
    <w:rsid w:val="00181810"/>
    <w:rsid w:val="0032417A"/>
    <w:rsid w:val="003342F1"/>
    <w:rsid w:val="003F63A4"/>
    <w:rsid w:val="00407A57"/>
    <w:rsid w:val="00771AA1"/>
    <w:rsid w:val="008864D5"/>
    <w:rsid w:val="00966B81"/>
    <w:rsid w:val="00BD1DF2"/>
    <w:rsid w:val="00BE4799"/>
    <w:rsid w:val="00D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EE0E9"/>
  <w15:docId w15:val="{1C82F09B-16DE-4A6B-BCF0-645AD994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1E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1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6D58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18"/>
      <w:szCs w:val="18"/>
      <w:lang w:val="en-US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1E26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7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Duque, E.M.</dc:creator>
  <dc:description/>
  <cp:lastModifiedBy>Salazar Duque, Edgar</cp:lastModifiedBy>
  <cp:revision>3</cp:revision>
  <dcterms:created xsi:type="dcterms:W3CDTF">2022-08-12T21:54:00Z</dcterms:created>
  <dcterms:modified xsi:type="dcterms:W3CDTF">2022-08-12T21:58:00Z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