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5E" w:rsidRDefault="004F484F">
      <w:r>
        <w:rPr>
          <w:noProof/>
          <w:lang w:eastAsia="es-CO"/>
        </w:rPr>
        <w:drawing>
          <wp:inline distT="0" distB="0" distL="0" distR="0" wp14:anchorId="295FEBE6" wp14:editId="15E5D0C2">
            <wp:extent cx="5612130" cy="6475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4F" w:rsidRDefault="004F484F"/>
    <w:p w:rsidR="004F484F" w:rsidRDefault="004F484F"/>
    <w:p w:rsidR="004F484F" w:rsidRDefault="004F484F"/>
    <w:p w:rsidR="004F484F" w:rsidRDefault="004F484F"/>
    <w:p w:rsidR="004F484F" w:rsidRDefault="004F484F"/>
    <w:p w:rsidR="004F484F" w:rsidRDefault="004F484F"/>
    <w:p w:rsidR="004F484F" w:rsidRDefault="00294FA1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5DCE27DE" wp14:editId="48DC66DC">
            <wp:simplePos x="0" y="0"/>
            <wp:positionH relativeFrom="margin">
              <wp:align>left</wp:align>
            </wp:positionH>
            <wp:positionV relativeFrom="paragraph">
              <wp:posOffset>5234305</wp:posOffset>
            </wp:positionV>
            <wp:extent cx="3939540" cy="2566890"/>
            <wp:effectExtent l="0" t="0" r="381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56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84F">
        <w:t>1).</w:t>
      </w:r>
      <w:r w:rsidR="004F484F">
        <w:br/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36FBA50" wp14:editId="204B7471">
            <wp:simplePos x="0" y="0"/>
            <wp:positionH relativeFrom="column">
              <wp:posOffset>1905</wp:posOffset>
            </wp:positionH>
            <wp:positionV relativeFrom="paragraph">
              <wp:posOffset>182245</wp:posOffset>
            </wp:positionV>
            <wp:extent cx="3930015" cy="24536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84F">
        <w:rPr>
          <w:noProof/>
          <w:lang w:eastAsia="es-CO"/>
        </w:rPr>
        <w:drawing>
          <wp:inline distT="0" distB="0" distL="0" distR="0" wp14:anchorId="09BEE3C1" wp14:editId="7B340846">
            <wp:extent cx="3939540" cy="257911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4F" w:rsidRDefault="004F484F"/>
    <w:p w:rsidR="00294FA1" w:rsidRDefault="00294FA1"/>
    <w:p w:rsidR="00294FA1" w:rsidRDefault="00294FA1"/>
    <w:p w:rsidR="00294FA1" w:rsidRDefault="00294FA1"/>
    <w:p w:rsidR="00294FA1" w:rsidRDefault="00294FA1"/>
    <w:p w:rsidR="00294FA1" w:rsidRDefault="00294FA1"/>
    <w:p w:rsidR="00294FA1" w:rsidRDefault="00294FA1"/>
    <w:p w:rsidR="00294FA1" w:rsidRDefault="00294FA1"/>
    <w:p w:rsidR="00294FA1" w:rsidRDefault="00294FA1"/>
    <w:p w:rsidR="00294FA1" w:rsidRDefault="00294FA1"/>
    <w:p w:rsidR="0021504C" w:rsidRDefault="00A66325" w:rsidP="0021504C">
      <w:r>
        <w:rPr>
          <w:rFonts w:ascii="Cambria Math" w:eastAsiaTheme="minorEastAsia" w:hAnsi="Cambria Math"/>
          <w:i/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15FDF315" wp14:editId="4A631876">
            <wp:simplePos x="0" y="0"/>
            <wp:positionH relativeFrom="margin">
              <wp:align>left</wp:align>
            </wp:positionH>
            <wp:positionV relativeFrom="paragraph">
              <wp:posOffset>326331</wp:posOffset>
            </wp:positionV>
            <wp:extent cx="3619500" cy="147550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5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484F">
        <w:t>2).</w:t>
      </w:r>
    </w:p>
    <w:p w:rsidR="0021504C" w:rsidRPr="00A66325" w:rsidRDefault="00A66325" w:rsidP="00A66325">
      <w:pPr>
        <w:ind w:left="6372" w:firstLine="70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+AB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+ABC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+BC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+C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C+B+B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C+B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C+A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B</m:t>
          </m:r>
        </m:oMath>
      </m:oMathPara>
    </w:p>
    <w:tbl>
      <w:tblPr>
        <w:tblStyle w:val="Tablaconcuadrcula"/>
        <w:tblpPr w:leftFromText="141" w:rightFromText="141" w:vertAnchor="page" w:horzAnchor="page" w:tblpX="8281" w:tblpY="4769"/>
        <w:tblW w:w="0" w:type="auto"/>
        <w:tblLook w:val="04A0" w:firstRow="1" w:lastRow="0" w:firstColumn="1" w:lastColumn="0" w:noHBand="0" w:noVBand="1"/>
      </w:tblPr>
      <w:tblGrid>
        <w:gridCol w:w="1232"/>
      </w:tblGrid>
      <w:tr w:rsidR="00A66325" w:rsidRPr="0021504C" w:rsidTr="00A66325">
        <w:trPr>
          <w:trHeight w:val="3809"/>
        </w:trPr>
        <w:tc>
          <w:tcPr>
            <w:tcW w:w="1232" w:type="dxa"/>
          </w:tcPr>
          <w:p w:rsidR="00A66325" w:rsidRPr="0021504C" w:rsidRDefault="00A66325" w:rsidP="00A66325">
            <w:r w:rsidRPr="0021504C">
              <w:t>A  B  C  D  S</w:t>
            </w:r>
            <w:r w:rsidRPr="0021504C">
              <w:br/>
              <w:t>0  0  0  0  0</w:t>
            </w:r>
            <w:r w:rsidRPr="0021504C">
              <w:br/>
              <w:t>0  0  0  1  0</w:t>
            </w:r>
            <w:r w:rsidRPr="0021504C">
              <w:br/>
              <w:t>0  0  1  0  0</w:t>
            </w:r>
            <w:r w:rsidRPr="0021504C">
              <w:br/>
              <w:t>0  0  1  1  0</w:t>
            </w:r>
            <w:r w:rsidRPr="0021504C">
              <w:br/>
              <w:t>0  1  0  0  0</w:t>
            </w:r>
            <w:r w:rsidRPr="0021504C">
              <w:br/>
              <w:t>0  1  0  1  0</w:t>
            </w:r>
            <w:r w:rsidRPr="0021504C">
              <w:br/>
              <w:t>0  1  1  0  0</w:t>
            </w:r>
            <w:r w:rsidRPr="0021504C">
              <w:br/>
              <w:t>0  1  1  1  0</w:t>
            </w:r>
            <w:r w:rsidRPr="0021504C">
              <w:br/>
              <w:t>1  0  0  0  0</w:t>
            </w:r>
            <w:r w:rsidRPr="0021504C">
              <w:br/>
              <w:t>1  0  0  1  0</w:t>
            </w:r>
            <w:r w:rsidRPr="0021504C">
              <w:br/>
              <w:t>1  0  1  0  1</w:t>
            </w:r>
            <w:r w:rsidRPr="0021504C">
              <w:br/>
              <w:t>1  0  1  1  0</w:t>
            </w:r>
            <w:r w:rsidRPr="0021504C">
              <w:br/>
              <w:t>1  1  0  0  1</w:t>
            </w:r>
            <w:r w:rsidRPr="0021504C">
              <w:br/>
              <w:t>1  1  0  1  0</w:t>
            </w:r>
            <w:r w:rsidRPr="0021504C">
              <w:br/>
              <w:t>1  1  1  0  1</w:t>
            </w:r>
            <w:r w:rsidRPr="0021504C">
              <w:br/>
              <w:t>1  1  1  1  0</w:t>
            </w:r>
          </w:p>
        </w:tc>
      </w:tr>
    </w:tbl>
    <w:p w:rsidR="00294FA1" w:rsidRPr="0021504C" w:rsidRDefault="00A66325">
      <w:pPr>
        <w:rPr>
          <w:rFonts w:eastAsiaTheme="minorEastAsia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5613F7A" wp14:editId="1ECCF22B">
            <wp:simplePos x="0" y="0"/>
            <wp:positionH relativeFrom="margin">
              <wp:align>left</wp:align>
            </wp:positionH>
            <wp:positionV relativeFrom="paragraph">
              <wp:posOffset>4791</wp:posOffset>
            </wp:positionV>
            <wp:extent cx="2292927" cy="1783388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27" cy="178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6C2" w:rsidRDefault="00CF06C2"/>
    <w:p w:rsidR="00294FA1" w:rsidRDefault="00294FA1">
      <w:bookmarkStart w:id="0" w:name="_GoBack"/>
      <w:bookmarkEnd w:id="0"/>
    </w:p>
    <w:p w:rsidR="00294FA1" w:rsidRDefault="00294FA1"/>
    <w:p w:rsidR="00294FA1" w:rsidRDefault="00294FA1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A66325" w:rsidRDefault="00A66325"/>
    <w:p w:rsidR="004F484F" w:rsidRDefault="004F484F">
      <w:r>
        <w:lastRenderedPageBreak/>
        <w:t>3).</w:t>
      </w:r>
    </w:p>
    <w:p w:rsidR="004F484F" w:rsidRDefault="004F484F">
      <w:r>
        <w:rPr>
          <w:noProof/>
          <w:lang w:eastAsia="es-CO"/>
        </w:rPr>
        <w:drawing>
          <wp:inline distT="0" distB="0" distL="0" distR="0">
            <wp:extent cx="5612130" cy="68611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333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A1" w:rsidRDefault="00294FA1">
      <w:r>
        <w:rPr>
          <w:noProof/>
          <w:lang w:eastAsia="es-CO"/>
        </w:rPr>
        <w:lastRenderedPageBreak/>
        <w:drawing>
          <wp:inline distT="0" distB="0" distL="0" distR="0" wp14:anchorId="4366067B" wp14:editId="3C137FBD">
            <wp:extent cx="5612130" cy="2915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959" w:rsidRDefault="00D27959" w:rsidP="0021504C">
      <w:pPr>
        <w:spacing w:after="0" w:line="240" w:lineRule="auto"/>
      </w:pPr>
      <w:r>
        <w:separator/>
      </w:r>
    </w:p>
  </w:endnote>
  <w:endnote w:type="continuationSeparator" w:id="0">
    <w:p w:rsidR="00D27959" w:rsidRDefault="00D27959" w:rsidP="0021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959" w:rsidRDefault="00D27959" w:rsidP="0021504C">
      <w:pPr>
        <w:spacing w:after="0" w:line="240" w:lineRule="auto"/>
      </w:pPr>
      <w:r>
        <w:separator/>
      </w:r>
    </w:p>
  </w:footnote>
  <w:footnote w:type="continuationSeparator" w:id="0">
    <w:p w:rsidR="00D27959" w:rsidRDefault="00D27959" w:rsidP="00215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3C"/>
    <w:rsid w:val="0012753C"/>
    <w:rsid w:val="0021504C"/>
    <w:rsid w:val="00294FA1"/>
    <w:rsid w:val="004F484F"/>
    <w:rsid w:val="005E354B"/>
    <w:rsid w:val="00747B73"/>
    <w:rsid w:val="00A66325"/>
    <w:rsid w:val="00CF06C2"/>
    <w:rsid w:val="00D01E17"/>
    <w:rsid w:val="00D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5472"/>
  <w15:chartTrackingRefBased/>
  <w15:docId w15:val="{1A7A0DB9-3728-4A69-9CFF-560EED5D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504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150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04C"/>
  </w:style>
  <w:style w:type="paragraph" w:styleId="Piedepgina">
    <w:name w:val="footer"/>
    <w:basedOn w:val="Normal"/>
    <w:link w:val="PiedepginaCar"/>
    <w:uiPriority w:val="99"/>
    <w:unhideWhenUsed/>
    <w:rsid w:val="002150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</dc:creator>
  <cp:keywords/>
  <dc:description/>
  <cp:lastModifiedBy>Sebastian Jimenez</cp:lastModifiedBy>
  <cp:revision>4</cp:revision>
  <dcterms:created xsi:type="dcterms:W3CDTF">2022-09-22T01:55:00Z</dcterms:created>
  <dcterms:modified xsi:type="dcterms:W3CDTF">2022-09-22T02:36:00Z</dcterms:modified>
</cp:coreProperties>
</file>