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764" w:rsidRDefault="00775764" w:rsidP="0077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gStrCon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"DSN="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Glogin.sServer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";UID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Glogin.sUser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";PWD="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Glogin.sPWD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";DATABASE="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Glogin.sBase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keeporgmultibyte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EncryptPassword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B500B" w:rsidRDefault="00AC714D"/>
    <w:p w:rsidR="00AC714D" w:rsidRDefault="00AC714D"/>
    <w:p w:rsidR="00775764" w:rsidRDefault="008C5A5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C5A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8C5A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C5A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8C5A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C5A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C5A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Dsn</w:t>
      </w:r>
      <w:proofErr w:type="spellEnd"/>
      <w:r w:rsidRPr="008C5A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=c430;uid=c430_dbo;pwd="</w:t>
      </w:r>
      <w:r w:rsidRPr="008C5A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8C5A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CORDBLIB</w:t>
      </w:r>
      <w:r w:rsidRPr="008C5A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.gsPassword</w:t>
      </w:r>
      <w:proofErr w:type="spellEnd"/>
      <w:r w:rsidRPr="008C5A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8C5A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";</w:t>
      </w:r>
      <w:proofErr w:type="spellStart"/>
      <w:r w:rsidRPr="008C5A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keeporgmultibyte</w:t>
      </w:r>
      <w:proofErr w:type="spellEnd"/>
      <w:r w:rsidRPr="008C5A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=1"</w:t>
      </w:r>
      <w:r w:rsidRPr="008C5A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8C5A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";Charset=iso_1"</w:t>
      </w:r>
      <w:r w:rsidRPr="008C5A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8C5A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";</w:t>
      </w:r>
      <w:proofErr w:type="spellStart"/>
      <w:r w:rsidRPr="008C5A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EncryptPassword</w:t>
      </w:r>
      <w:proofErr w:type="spellEnd"/>
      <w:r w:rsidRPr="008C5A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=1;"</w:t>
      </w:r>
      <w:r w:rsidRPr="008C5A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C5A58" w:rsidRDefault="008C5A58" w:rsidP="008C5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714D" w:rsidRDefault="00AC714D" w:rsidP="008C5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C5A58" w:rsidRPr="008C5A58" w:rsidRDefault="008C5A58" w:rsidP="008C5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8C5A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VBSQL</w:t>
      </w:r>
      <w:r w:rsidRPr="008C5A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.gConn</w:t>
      </w:r>
      <w:proofErr w:type="spellEnd"/>
      <w:r w:rsidRPr="008C5A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8C5A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10].</w:t>
      </w:r>
      <w:proofErr w:type="spellStart"/>
      <w:r w:rsidRPr="008C5A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8C5A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C5A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"PROVIDER=</w:t>
      </w:r>
      <w:proofErr w:type="spellStart"/>
      <w:r w:rsidRPr="008C5A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MSDASQL;dsn</w:t>
      </w:r>
      <w:proofErr w:type="spellEnd"/>
      <w:r w:rsidRPr="008C5A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=c430;uid=</w:t>
      </w:r>
      <w:r w:rsidR="00AC71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c430_dbo</w:t>
      </w:r>
      <w:r w:rsidRPr="008C5A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C5A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8C5A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";</w:t>
      </w:r>
      <w:proofErr w:type="spellStart"/>
      <w:r w:rsidRPr="008C5A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pwd</w:t>
      </w:r>
      <w:proofErr w:type="spellEnd"/>
      <w:r w:rsidRPr="008C5A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="</w:t>
      </w:r>
      <w:r w:rsidRPr="008C5A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8C5A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CORDBLIB</w:t>
      </w:r>
      <w:r w:rsidRPr="008C5A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.gsPassword</w:t>
      </w:r>
      <w:proofErr w:type="spellEnd"/>
      <w:r w:rsidRPr="008C5A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8C5A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";database=M111;"</w:t>
      </w:r>
      <w:r w:rsidRPr="008C5A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8C5A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";Charset=iso_1"</w:t>
      </w:r>
      <w:r w:rsidRPr="008C5A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8C5A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";</w:t>
      </w:r>
      <w:proofErr w:type="spellStart"/>
      <w:r w:rsidRPr="008C5A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keeporgmultibyte</w:t>
      </w:r>
      <w:proofErr w:type="spellEnd"/>
      <w:r w:rsidRPr="008C5A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=1"</w:t>
      </w:r>
      <w:r w:rsidRPr="008C5A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8C5A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";</w:t>
      </w:r>
      <w:proofErr w:type="spellStart"/>
      <w:r w:rsidRPr="008C5A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EncryptPassword</w:t>
      </w:r>
      <w:proofErr w:type="spellEnd"/>
      <w:r w:rsidRPr="008C5A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=1;"</w:t>
      </w:r>
      <w:r w:rsidRPr="008C5A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8C5A58" w:rsidRDefault="008C5A58">
      <w:pPr>
        <w:rPr>
          <w:lang w:val="en-US"/>
        </w:rPr>
      </w:pPr>
      <w:bookmarkStart w:id="0" w:name="_GoBack"/>
      <w:bookmarkEnd w:id="0"/>
    </w:p>
    <w:p w:rsidR="00AC714D" w:rsidRPr="008C5A58" w:rsidRDefault="00AC714D">
      <w:pPr>
        <w:rPr>
          <w:lang w:val="en-US"/>
        </w:rPr>
      </w:pPr>
    </w:p>
    <w:sectPr w:rsidR="00AC714D" w:rsidRPr="008C5A58" w:rsidSect="000507F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09A"/>
    <w:rsid w:val="00124833"/>
    <w:rsid w:val="00601143"/>
    <w:rsid w:val="00775764"/>
    <w:rsid w:val="008C5A58"/>
    <w:rsid w:val="00AC714D"/>
    <w:rsid w:val="00F6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267FE"/>
  <w15:chartTrackingRefBased/>
  <w15:docId w15:val="{42EC7C23-D6CC-4527-B2DF-D5FEF0B38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78</Words>
  <Characters>431</Characters>
  <Application>Microsoft Office Word</Application>
  <DocSecurity>0</DocSecurity>
  <Lines>3</Lines>
  <Paragraphs>1</Paragraphs>
  <ScaleCrop>false</ScaleCrop>
  <Company>Citigroup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 Quintanar, Angel [GCB-OT NE]</dc:creator>
  <cp:keywords/>
  <dc:description/>
  <cp:lastModifiedBy>Perez Quintanar, Angel [GCB-OT NE]</cp:lastModifiedBy>
  <cp:revision>4</cp:revision>
  <dcterms:created xsi:type="dcterms:W3CDTF">2020-03-03T18:05:00Z</dcterms:created>
  <dcterms:modified xsi:type="dcterms:W3CDTF">2020-03-03T18:47:00Z</dcterms:modified>
</cp:coreProperties>
</file>