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0B" w:rsidRDefault="00D718A2" w:rsidP="00F55074">
      <w:pPr>
        <w:jc w:val="center"/>
        <w:rPr>
          <w:sz w:val="32"/>
          <w:szCs w:val="32"/>
        </w:rPr>
      </w:pPr>
      <w:r>
        <w:rPr>
          <w:sz w:val="32"/>
          <w:szCs w:val="32"/>
        </w:rPr>
        <w:t>Proceso para Generar Nueva</w:t>
      </w:r>
      <w:r w:rsidR="00F55074" w:rsidRPr="00F55074">
        <w:rPr>
          <w:sz w:val="32"/>
          <w:szCs w:val="32"/>
        </w:rPr>
        <w:t xml:space="preserve">s </w:t>
      </w:r>
      <w:r>
        <w:rPr>
          <w:sz w:val="32"/>
          <w:szCs w:val="32"/>
        </w:rPr>
        <w:t>Cuentas Funcionales</w:t>
      </w:r>
    </w:p>
    <w:p w:rsidR="00D718A2" w:rsidRPr="00F55074" w:rsidRDefault="00D718A2" w:rsidP="00F55074">
      <w:pPr>
        <w:jc w:val="center"/>
        <w:rPr>
          <w:sz w:val="32"/>
          <w:szCs w:val="32"/>
        </w:rPr>
      </w:pPr>
      <w:r>
        <w:rPr>
          <w:sz w:val="32"/>
          <w:szCs w:val="32"/>
        </w:rPr>
        <w:t>(Solo Ambiente DEV)</w:t>
      </w:r>
    </w:p>
    <w:p w:rsidR="00624FBD" w:rsidRDefault="00D718A2">
      <w:r>
        <w:t xml:space="preserve">1.- </w:t>
      </w:r>
      <w:r w:rsidR="00624FBD">
        <w:t xml:space="preserve">Entrar a la siguiente liga:  </w:t>
      </w:r>
    </w:p>
    <w:p w:rsidR="00F55074" w:rsidRDefault="001B5C64">
      <w:hyperlink r:id="rId5" w:history="1">
        <w:r w:rsidR="00624FBD" w:rsidRPr="00BB2D7C">
          <w:rPr>
            <w:rStyle w:val="Hipervnculo"/>
          </w:rPr>
          <w:t>https://citiautomationservices.citigroup.net/</w:t>
        </w:r>
        <w:r w:rsidR="00624FBD" w:rsidRPr="00BB2D7C">
          <w:rPr>
            <w:rStyle w:val="Hipervnculo"/>
          </w:rPr>
          <w:t>c</w:t>
        </w:r>
        <w:r w:rsidR="00624FBD" w:rsidRPr="00BB2D7C">
          <w:rPr>
            <w:rStyle w:val="Hipervnculo"/>
          </w:rPr>
          <w:t>rp/cloudServicesDashboard.jsp</w:t>
        </w:r>
      </w:hyperlink>
    </w:p>
    <w:p w:rsidR="00624FBD" w:rsidRDefault="00624FBD">
      <w:r>
        <w:t>Aparecerá la siguiente pantalla:</w:t>
      </w:r>
    </w:p>
    <w:p w:rsidR="00624FBD" w:rsidRDefault="001B5C64">
      <w:r>
        <w:rPr>
          <w:noProof/>
          <w:lang w:eastAsia="es-MX"/>
        </w:rPr>
        <w:drawing>
          <wp:inline distT="0" distB="0" distL="0" distR="0" wp14:anchorId="710D6BE2" wp14:editId="2048218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BD" w:rsidRDefault="00624FBD">
      <w:r>
        <w:t>2.- Entrar a la liga del Server de la App Id 163884</w:t>
      </w:r>
    </w:p>
    <w:p w:rsidR="00624FBD" w:rsidRDefault="00624FBD">
      <w:r>
        <w:t>Aparecerá la siguiente pantalla</w:t>
      </w:r>
    </w:p>
    <w:p w:rsidR="00624FBD" w:rsidRDefault="001B5C64">
      <w:r>
        <w:rPr>
          <w:noProof/>
          <w:lang w:eastAsia="es-MX"/>
        </w:rPr>
        <w:lastRenderedPageBreak/>
        <w:drawing>
          <wp:inline distT="0" distB="0" distL="0" distR="0" wp14:anchorId="6380E763" wp14:editId="10ED223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BD" w:rsidRDefault="00624FBD"/>
    <w:p w:rsidR="00624FBD" w:rsidRDefault="00624FBD">
      <w:r>
        <w:t xml:space="preserve">3.- Irse al final de la </w:t>
      </w:r>
      <w:proofErr w:type="spellStart"/>
      <w:r>
        <w:t>pagina</w:t>
      </w:r>
      <w:proofErr w:type="spellEnd"/>
      <w:r>
        <w:t xml:space="preserve"> en la sección de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>, ahí se podrán agregar nuevas cuentas funcionales</w:t>
      </w:r>
    </w:p>
    <w:p w:rsidR="00624FBD" w:rsidRDefault="001B5C64">
      <w:r>
        <w:rPr>
          <w:noProof/>
          <w:lang w:eastAsia="es-MX"/>
        </w:rPr>
        <w:drawing>
          <wp:inline distT="0" distB="0" distL="0" distR="0" wp14:anchorId="0AA158F3" wp14:editId="19DF53B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FBD" w:rsidRDefault="00624FBD"/>
    <w:sectPr w:rsidR="00624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1514"/>
    <w:multiLevelType w:val="multilevel"/>
    <w:tmpl w:val="C4C0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4"/>
    <w:rsid w:val="00124833"/>
    <w:rsid w:val="001478F0"/>
    <w:rsid w:val="001B5C64"/>
    <w:rsid w:val="003C76B0"/>
    <w:rsid w:val="00413302"/>
    <w:rsid w:val="00601143"/>
    <w:rsid w:val="00624FBD"/>
    <w:rsid w:val="006A7B0A"/>
    <w:rsid w:val="00904D51"/>
    <w:rsid w:val="00D718A2"/>
    <w:rsid w:val="00F2663F"/>
    <w:rsid w:val="00F5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4764"/>
  <w15:chartTrackingRefBased/>
  <w15:docId w15:val="{D27271C1-76E9-43E7-BF47-5A5AB452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8F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478F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1B5C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itiautomationservices.citigroup.net/crp/cloudServicesDashboard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Quintanar, Angel [GCB-OT NE]</dc:creator>
  <cp:keywords/>
  <dc:description/>
  <cp:lastModifiedBy>Perez Quintanar, Angel [GCB-OT NE]</cp:lastModifiedBy>
  <cp:revision>11</cp:revision>
  <dcterms:created xsi:type="dcterms:W3CDTF">2020-02-26T17:41:00Z</dcterms:created>
  <dcterms:modified xsi:type="dcterms:W3CDTF">2020-03-02T19:50:00Z</dcterms:modified>
</cp:coreProperties>
</file>