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docProps/core.xml" ContentType="application/vnd.openxmlformats-package.core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20510" w:rsidRPr="004525C4" w:rsidRDefault="00713CEF" w:rsidP="004525C4">
      <w:pPr>
        <w:jc w:val="center"/>
        <w:rPr>
          <w:b/>
          <w:noProof/>
          <w:u w:val="single"/>
          <w:lang w:eastAsia="es-MX"/>
        </w:rPr>
      </w:pPr>
      <w:r>
        <w:rPr>
          <w:b/>
          <w:noProof/>
          <w:u w:val="single"/>
          <w:lang w:eastAsia="es-MX"/>
        </w:rPr>
        <w:t>AUMENTO DE LIMITE DE TOPE</w:t>
      </w:r>
      <w:r w:rsidR="00526B21">
        <w:rPr>
          <w:b/>
          <w:noProof/>
          <w:u w:val="single"/>
          <w:lang w:eastAsia="es-MX"/>
        </w:rPr>
        <w:t xml:space="preserve"> INDIVIDUAL</w:t>
      </w:r>
    </w:p>
    <w:p w:rsidR="002C7347" w:rsidRDefault="00BA3769" w:rsidP="002C7347">
      <w:pPr>
        <w:rPr>
          <w:noProof/>
          <w:lang w:eastAsia="es-MX"/>
        </w:rPr>
      </w:pPr>
      <w:r w:rsidRPr="00BA3769">
        <w:rPr>
          <w:noProof/>
          <w:lang w:eastAsia="es-MX"/>
        </w:rPr>
        <w:drawing>
          <wp:inline distT="0" distB="0" distL="0" distR="0">
            <wp:extent cx="5555615" cy="4278630"/>
            <wp:effectExtent l="0" t="0" r="6985" b="762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615" cy="427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5EF7" w:rsidRDefault="00120510" w:rsidP="002C7347">
      <w:pPr>
        <w:rPr>
          <w:noProof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>
            <wp:simplePos x="1080655" y="1223158"/>
            <wp:positionH relativeFrom="column">
              <wp:align>left</wp:align>
            </wp:positionH>
            <wp:positionV relativeFrom="paragraph">
              <wp:align>top</wp:align>
            </wp:positionV>
            <wp:extent cx="4500842" cy="2719450"/>
            <wp:effectExtent l="0" t="0" r="0" b="508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0842" cy="27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C7347">
        <w:rPr>
          <w:noProof/>
          <w:lang w:eastAsia="es-MX"/>
        </w:rPr>
        <w:t xml:space="preserve"> </w:t>
      </w:r>
      <w:r w:rsidR="002D5EF7">
        <w:rPr>
          <w:noProof/>
          <w:lang w:eastAsia="es-MX"/>
        </w:rPr>
        <w:br w:type="textWrapping" w:clear="all"/>
      </w:r>
    </w:p>
    <w:p w:rsidR="002D5EF7" w:rsidRDefault="002D5EF7" w:rsidP="002D5EF7">
      <w:pPr>
        <w:tabs>
          <w:tab w:val="center" w:pos="785"/>
        </w:tabs>
        <w:rPr>
          <w:noProof/>
          <w:lang w:eastAsia="es-MX"/>
        </w:rPr>
      </w:pPr>
    </w:p>
    <w:p w:rsidR="00BA3769" w:rsidRDefault="00BA3769" w:rsidP="002D5EF7">
      <w:pPr>
        <w:tabs>
          <w:tab w:val="center" w:pos="684"/>
        </w:tabs>
      </w:pPr>
      <w:r w:rsidRPr="00BA3769">
        <w:rPr>
          <w:noProof/>
          <w:lang w:eastAsia="es-MX"/>
        </w:rPr>
        <w:lastRenderedPageBreak/>
        <w:drawing>
          <wp:inline distT="0" distB="0" distL="0" distR="0">
            <wp:extent cx="5612130" cy="4242768"/>
            <wp:effectExtent l="0" t="0" r="7620" b="571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42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5EF7" w:rsidRDefault="00BA3769" w:rsidP="002D5EF7">
      <w:pPr>
        <w:rPr>
          <w:noProof/>
          <w:lang w:eastAsia="es-MX"/>
        </w:rPr>
      </w:pPr>
      <w:r w:rsidRPr="00BA3769">
        <w:rPr>
          <w:noProof/>
          <w:lang w:eastAsia="es-MX"/>
        </w:rPr>
        <w:lastRenderedPageBreak/>
        <w:drawing>
          <wp:inline distT="0" distB="0" distL="0" distR="0">
            <wp:extent cx="5612130" cy="3917547"/>
            <wp:effectExtent l="0" t="0" r="7620" b="698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917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769" w:rsidRDefault="00BA3769" w:rsidP="002D5EF7">
      <w:r w:rsidRPr="00BA3769">
        <w:rPr>
          <w:noProof/>
          <w:lang w:eastAsia="es-MX"/>
        </w:rPr>
        <w:drawing>
          <wp:inline distT="0" distB="0" distL="0" distR="0">
            <wp:extent cx="5612130" cy="2516934"/>
            <wp:effectExtent l="0" t="0" r="7620" b="0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16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769" w:rsidRDefault="00BA3769" w:rsidP="002D5EF7">
      <w:r w:rsidRPr="00BA3769">
        <w:rPr>
          <w:noProof/>
          <w:lang w:eastAsia="es-MX"/>
        </w:rPr>
        <w:lastRenderedPageBreak/>
        <w:drawing>
          <wp:inline distT="0" distB="0" distL="0" distR="0">
            <wp:extent cx="5612130" cy="4310979"/>
            <wp:effectExtent l="0" t="0" r="7620" b="0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310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5EF7" w:rsidRDefault="00BA3769" w:rsidP="002D5EF7">
      <w:pPr>
        <w:tabs>
          <w:tab w:val="center" w:pos="801"/>
        </w:tabs>
        <w:rPr>
          <w:noProof/>
          <w:lang w:eastAsia="es-MX"/>
        </w:rPr>
      </w:pPr>
      <w:r w:rsidRPr="00BA3769">
        <w:rPr>
          <w:noProof/>
          <w:lang w:eastAsia="es-MX"/>
        </w:rPr>
        <w:drawing>
          <wp:inline distT="0" distB="0" distL="0" distR="0">
            <wp:extent cx="5612130" cy="3560678"/>
            <wp:effectExtent l="0" t="0" r="7620" b="1905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60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769" w:rsidRDefault="00BA3769" w:rsidP="002D5EF7">
      <w:pPr>
        <w:tabs>
          <w:tab w:val="center" w:pos="801"/>
        </w:tabs>
        <w:rPr>
          <w:noProof/>
          <w:lang w:eastAsia="es-MX"/>
        </w:rPr>
      </w:pPr>
      <w:r w:rsidRPr="00BA3769">
        <w:rPr>
          <w:noProof/>
          <w:lang w:eastAsia="es-MX"/>
        </w:rPr>
        <w:lastRenderedPageBreak/>
        <w:drawing>
          <wp:inline distT="0" distB="0" distL="0" distR="0">
            <wp:extent cx="5612130" cy="4721702"/>
            <wp:effectExtent l="0" t="0" r="7620" b="3175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721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769" w:rsidRDefault="00BA3769" w:rsidP="002D5EF7">
      <w:pPr>
        <w:tabs>
          <w:tab w:val="center" w:pos="801"/>
        </w:tabs>
        <w:rPr>
          <w:noProof/>
          <w:lang w:eastAsia="es-MX"/>
        </w:rPr>
      </w:pPr>
      <w:r w:rsidRPr="00BA3769">
        <w:rPr>
          <w:noProof/>
          <w:lang w:eastAsia="es-MX"/>
        </w:rPr>
        <w:lastRenderedPageBreak/>
        <w:drawing>
          <wp:inline distT="0" distB="0" distL="0" distR="0">
            <wp:extent cx="5612130" cy="4315690"/>
            <wp:effectExtent l="0" t="0" r="7620" b="8890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31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5EF7" w:rsidRDefault="00C42712" w:rsidP="002D5EF7">
      <w:pPr>
        <w:tabs>
          <w:tab w:val="center" w:pos="766"/>
        </w:tabs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4FA2D69" wp14:editId="6CACF4FA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866775" cy="123825"/>
                <wp:effectExtent l="0" t="0" r="28575" b="28575"/>
                <wp:wrapNone/>
                <wp:docPr id="43" name="Rectángul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1238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B70B3C" id="Rectángulo 43" o:spid="_x0000_s1026" style="position:absolute;margin-left:0;margin-top:-.05pt;width:68.25pt;height:9.7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Vs6mQIAAK8FAAAOAAAAZHJzL2Uyb0RvYy54bWysVMFu2zAMvQ/YPwi6r47TpO2COEWQosOA&#10;oi3aDj0rshQbkEVNUuJkf7Nv2Y+Nkmyn64odiuWgiCL5SD6TnF/uG0V2wroadEHzkxElQnMoa70p&#10;6Len608XlDjPdMkUaFHQg3D0cvHxw7w1MzGGClQpLEEQ7WatKWjlvZllmeOVaJg7ASM0KiXYhnkU&#10;7SYrLWsRvVHZeDQ6y1qwpbHAhXP4epWUdBHxpRTc30nphCeqoJibj6eN5zqc2WLOZhvLTFXzLg32&#10;jiwaVmsMOkBdMc/I1tZ/QTU1t+BA+hMOTQZS1lzEGrCafPSqmseKGRFrQXKcGWhy/w+W3+7uLanL&#10;gk5OKdGswW/0gKz9+qk3WwUEX5Gi1rgZWj6ae9tJDq+h3r20TfjHSsg+0noYaBV7Tzg+XpydnZ9P&#10;KeGoysenF+NpwMyOzsY6/0VAQ8KloBbjRzLZ7sb5ZNqbhFgOVF1e10pFIXSKWClLdgy/8XqTd+B/&#10;WCn9LkfMMXhmof5Ucbz5gxIBT+kHIZE8rHEcE45te0yGcS60z5OqYqVIOU5H+Ouz7NOPhETAgCyx&#10;ugG7A+gtE0iPnejp7IOriF0/OI/+lVhyHjxiZNB+cG5qDfYtAIVVdZGTfU9SoiawtIbygK1lIc2c&#10;M/y6xs97w5y/ZxaHDMcRF4e/w0MqaAsK3Y2SCuyPt96DPfY+ailpcWgL6r5vmRWUqK8ap+JzPpmE&#10;KY/CZHo+RsG+1KxfavS2WQH2TI4ryvB4DfZe9VdpoXnG/bIMUVHFNMfYBeXe9sLKp2WCG4qL5TKa&#10;4WQb5m/0o+EBPLAa2vdp/8ys6Xrc43DcQj/gbPaq1ZNt8NSw3HqQdZyDI68d37gVYuN0GyysnZdy&#10;tDru2cVvAAAA//8DAFBLAwQUAAYACAAAACEAvSzje9sAAAAFAQAADwAAAGRycy9kb3ducmV2Lnht&#10;bEyPwU7DMBBE70j9B2srcUGtE6BVE+JUVSWuIAoXbm68jSPidWRv08DX457gtqMZzbyttpPrxYgh&#10;dp4U5MsMBFLjTUetgo/358UGRGRNRveeUME3RtjWs5tKl8Zf6A3HA7cilVAstQLLPJRSxsai03Hp&#10;B6TknXxwmpMMrTRBX1K56+V9lq2l0x2lBasH3Ftsvg5np6D4aV5544eV5e6zaF3+cgrjnVK382n3&#10;BIJx4r8wXPETOtSJ6ejPZKLoFaRHWMEiB3E1H9YrEMd0FI8g60r+p69/AQAA//8DAFBLAQItABQA&#10;BgAIAAAAIQC2gziS/gAAAOEBAAATAAAAAAAAAAAAAAAAAAAAAABbQ29udGVudF9UeXBlc10ueG1s&#10;UEsBAi0AFAAGAAgAAAAhADj9If/WAAAAlAEAAAsAAAAAAAAAAAAAAAAALwEAAF9yZWxzLy5yZWxz&#10;UEsBAi0AFAAGAAgAAAAhAAPJWzqZAgAArwUAAA4AAAAAAAAAAAAAAAAALgIAAGRycy9lMm9Eb2Mu&#10;eG1sUEsBAi0AFAAGAAgAAAAhAL0s43vbAAAABQEAAA8AAAAAAAAAAAAAAAAA8wQAAGRycy9kb3du&#10;cmV2LnhtbFBLBQYAAAAABAAEAPMAAAD7BQAAAAA=&#10;" fillcolor="white [3212]" strokecolor="white [3212]" strokeweight="2pt"/>
            </w:pict>
          </mc:Fallback>
        </mc:AlternateContent>
      </w:r>
    </w:p>
    <w:p w:rsidR="00BA3769" w:rsidRDefault="00BA3769" w:rsidP="002D5EF7"/>
    <w:p w:rsidR="00BA3769" w:rsidRDefault="00BA3769" w:rsidP="002D5EF7"/>
    <w:p w:rsidR="00BA3769" w:rsidRDefault="00BA3769" w:rsidP="002D5EF7"/>
    <w:p w:rsidR="00BA3769" w:rsidRDefault="00BA3769" w:rsidP="002D5EF7"/>
    <w:p w:rsidR="00BA3769" w:rsidRDefault="00BA3769" w:rsidP="002D5EF7"/>
    <w:p w:rsidR="00BA3769" w:rsidRDefault="00BA3769" w:rsidP="002D5EF7"/>
    <w:p w:rsidR="00BA3769" w:rsidRDefault="00BA3769" w:rsidP="002D5EF7"/>
    <w:p w:rsidR="00BA3769" w:rsidRDefault="00BA3769" w:rsidP="002D5EF7"/>
    <w:p w:rsidR="00BA3769" w:rsidRDefault="00BA3769" w:rsidP="002D5EF7"/>
    <w:p w:rsidR="00BA3769" w:rsidRDefault="00BA3769" w:rsidP="002D5EF7"/>
    <w:p w:rsidR="00BA3769" w:rsidRDefault="00BA3769" w:rsidP="002D5EF7"/>
    <w:p w:rsidR="00BA3769" w:rsidRDefault="00BA3769" w:rsidP="002D5EF7"/>
    <w:p w:rsidR="00BA3769" w:rsidRDefault="00BA3769" w:rsidP="002D5EF7"/>
    <w:p w:rsidR="00120510" w:rsidRDefault="00120510" w:rsidP="002D5EF7">
      <w:r>
        <w:rPr>
          <w:noProof/>
          <w:lang w:eastAsia="es-MX"/>
        </w:rPr>
        <w:drawing>
          <wp:anchor distT="0" distB="0" distL="114300" distR="114300" simplePos="0" relativeHeight="251665408" behindDoc="0" locked="0" layoutInCell="1" allowOverlap="1">
            <wp:simplePos x="1080655" y="4857008"/>
            <wp:positionH relativeFrom="column">
              <wp:align>left</wp:align>
            </wp:positionH>
            <wp:positionV relativeFrom="paragraph">
              <wp:align>top</wp:align>
            </wp:positionV>
            <wp:extent cx="4711521" cy="1828800"/>
            <wp:effectExtent l="0" t="0" r="0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521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E7BC6">
        <w:br w:type="textWrapping" w:clear="all"/>
      </w:r>
    </w:p>
    <w:p w:rsidR="00BA3769" w:rsidRDefault="00BA3769" w:rsidP="002D5EF7">
      <w:pPr>
        <w:rPr>
          <w:noProof/>
          <w:lang w:eastAsia="es-MX"/>
        </w:rPr>
      </w:pPr>
    </w:p>
    <w:p w:rsidR="005E7BC6" w:rsidRDefault="005E7BC6" w:rsidP="002D5EF7">
      <w:pPr>
        <w:rPr>
          <w:noProof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66432" behindDoc="0" locked="0" layoutInCell="1" allowOverlap="1">
            <wp:simplePos x="1080655" y="7338951"/>
            <wp:positionH relativeFrom="column">
              <wp:align>left</wp:align>
            </wp:positionH>
            <wp:positionV relativeFrom="paragraph">
              <wp:align>top</wp:align>
            </wp:positionV>
            <wp:extent cx="4124325" cy="1628775"/>
            <wp:effectExtent l="0" t="0" r="9525" b="9525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44606" w:rsidRDefault="00344606" w:rsidP="002D5EF7">
      <w:pPr>
        <w:rPr>
          <w:noProof/>
          <w:lang w:eastAsia="es-MX"/>
        </w:rPr>
      </w:pPr>
    </w:p>
    <w:p w:rsidR="00344606" w:rsidRDefault="00344606" w:rsidP="002D5EF7">
      <w:pPr>
        <w:rPr>
          <w:noProof/>
          <w:lang w:eastAsia="es-MX"/>
        </w:rPr>
      </w:pPr>
    </w:p>
    <w:p w:rsidR="00344606" w:rsidRDefault="00344606" w:rsidP="002D5EF7">
      <w:pPr>
        <w:rPr>
          <w:noProof/>
          <w:lang w:eastAsia="es-MX"/>
        </w:rPr>
      </w:pPr>
    </w:p>
    <w:p w:rsidR="00BA3769" w:rsidRDefault="00BA3769" w:rsidP="002D5EF7">
      <w:pPr>
        <w:rPr>
          <w:noProof/>
          <w:lang w:eastAsia="es-MX"/>
        </w:rPr>
      </w:pPr>
    </w:p>
    <w:p w:rsidR="00BA3769" w:rsidRPr="00BA3769" w:rsidRDefault="00BA3769" w:rsidP="00BA3769">
      <w:pPr>
        <w:rPr>
          <w:lang w:eastAsia="es-MX"/>
        </w:rPr>
      </w:pPr>
    </w:p>
    <w:p w:rsidR="00BA3769" w:rsidRDefault="00BA3769" w:rsidP="00BA3769">
      <w:pPr>
        <w:rPr>
          <w:lang w:eastAsia="es-MX"/>
        </w:rPr>
      </w:pPr>
    </w:p>
    <w:p w:rsidR="00344606" w:rsidRDefault="00BA3769" w:rsidP="00BA3769">
      <w:pPr>
        <w:rPr>
          <w:lang w:eastAsia="es-MX"/>
        </w:rPr>
      </w:pPr>
      <w:r w:rsidRPr="00BA3769">
        <w:rPr>
          <w:noProof/>
          <w:lang w:eastAsia="es-MX"/>
        </w:rPr>
        <w:lastRenderedPageBreak/>
        <w:drawing>
          <wp:inline distT="0" distB="0" distL="0" distR="0">
            <wp:extent cx="5612130" cy="4462789"/>
            <wp:effectExtent l="0" t="0" r="7620" b="0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462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769" w:rsidRDefault="00BA3769" w:rsidP="00BA3769">
      <w:pPr>
        <w:rPr>
          <w:lang w:eastAsia="es-MX"/>
        </w:rPr>
      </w:pPr>
      <w:r w:rsidRPr="00BA3769">
        <w:rPr>
          <w:noProof/>
          <w:lang w:eastAsia="es-MX"/>
        </w:rPr>
        <w:lastRenderedPageBreak/>
        <w:drawing>
          <wp:inline distT="0" distB="0" distL="0" distR="0">
            <wp:extent cx="5612130" cy="4379820"/>
            <wp:effectExtent l="0" t="0" r="7620" b="1905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37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769" w:rsidRPr="00BA3769" w:rsidRDefault="00BA3769" w:rsidP="00BA3769">
      <w:pPr>
        <w:rPr>
          <w:lang w:eastAsia="es-MX"/>
        </w:rPr>
      </w:pPr>
      <w:r w:rsidRPr="00BA3769">
        <w:rPr>
          <w:noProof/>
          <w:lang w:eastAsia="es-MX"/>
        </w:rPr>
        <w:lastRenderedPageBreak/>
        <w:drawing>
          <wp:inline distT="0" distB="0" distL="0" distR="0">
            <wp:extent cx="5612130" cy="4470729"/>
            <wp:effectExtent l="0" t="0" r="7620" b="6350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470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4606" w:rsidRDefault="00BA3769" w:rsidP="00344606">
      <w:r w:rsidRPr="00BA3769">
        <w:rPr>
          <w:noProof/>
          <w:lang w:eastAsia="es-MX"/>
        </w:rPr>
        <w:lastRenderedPageBreak/>
        <w:drawing>
          <wp:inline distT="0" distB="0" distL="0" distR="0">
            <wp:extent cx="4785995" cy="3693160"/>
            <wp:effectExtent l="0" t="0" r="0" b="2540"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995" cy="369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4606" w:rsidRDefault="00344606" w:rsidP="00344606"/>
    <w:p w:rsidR="00344606" w:rsidRDefault="00344606" w:rsidP="00344606"/>
    <w:p w:rsidR="00344606" w:rsidRDefault="00344606" w:rsidP="00344606"/>
    <w:p w:rsidR="00344606" w:rsidRDefault="00344606" w:rsidP="00344606"/>
    <w:p w:rsidR="00344606" w:rsidRDefault="00344606" w:rsidP="00344606"/>
    <w:p w:rsidR="00344606" w:rsidRDefault="00344606" w:rsidP="00344606"/>
    <w:p w:rsidR="00344606" w:rsidRDefault="00344606" w:rsidP="00344606"/>
    <w:p w:rsidR="00344606" w:rsidRDefault="00344606" w:rsidP="00344606"/>
    <w:p w:rsidR="00BA3769" w:rsidRDefault="00BA3769" w:rsidP="00344606"/>
    <w:p w:rsidR="00BA3769" w:rsidRDefault="00BA3769" w:rsidP="00344606"/>
    <w:p w:rsidR="00BA3769" w:rsidRDefault="00BA3769" w:rsidP="00344606"/>
    <w:p w:rsidR="00344606" w:rsidRDefault="00344606" w:rsidP="00344606"/>
    <w:p w:rsidR="005E7BC6" w:rsidRDefault="005E7BC6" w:rsidP="002D5EF7">
      <w:pPr>
        <w:rPr>
          <w:noProof/>
          <w:lang w:eastAsia="es-MX"/>
        </w:rPr>
      </w:pPr>
      <w:r>
        <w:rPr>
          <w:noProof/>
          <w:lang w:eastAsia="es-MX"/>
        </w:rPr>
        <w:br w:type="textWrapping" w:clear="all"/>
      </w:r>
    </w:p>
    <w:p w:rsidR="004B28FF" w:rsidRDefault="004B28FF" w:rsidP="005E7BC6">
      <w:pPr>
        <w:jc w:val="center"/>
        <w:rPr>
          <w:b/>
          <w:u w:val="single"/>
        </w:rPr>
      </w:pPr>
      <w:r w:rsidRPr="005E7BC6">
        <w:rPr>
          <w:b/>
          <w:u w:val="single"/>
        </w:rPr>
        <w:lastRenderedPageBreak/>
        <w:t>CAMBIO DE PORCENTAJE</w:t>
      </w:r>
    </w:p>
    <w:p w:rsidR="0001131C" w:rsidRPr="005E7BC6" w:rsidRDefault="004D278A" w:rsidP="0001131C">
      <w:pPr>
        <w:jc w:val="center"/>
        <w:rPr>
          <w:b/>
          <w:noProof/>
          <w:u w:val="single"/>
          <w:lang w:eastAsia="es-MX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03813C67" wp14:editId="0FF6F245">
                <wp:simplePos x="0" y="0"/>
                <wp:positionH relativeFrom="column">
                  <wp:posOffset>2117622</wp:posOffset>
                </wp:positionH>
                <wp:positionV relativeFrom="paragraph">
                  <wp:posOffset>2455732</wp:posOffset>
                </wp:positionV>
                <wp:extent cx="1166884" cy="385845"/>
                <wp:effectExtent l="0" t="0" r="14605" b="14605"/>
                <wp:wrapNone/>
                <wp:docPr id="64" name="Rectángul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884" cy="3858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74F4DA" id="Rectángulo 64" o:spid="_x0000_s1026" style="position:absolute;margin-left:166.75pt;margin-top:193.35pt;width:91.9pt;height:30.4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Z64mAIAALAFAAAOAAAAZHJzL2Uyb0RvYy54bWysVMFu2zAMvQ/YPwi6r46zJMuCOkXQosOA&#10;og3aDj0rshQbkEVNUuJkf7Nv2Y+Nkmyn64odiuWgkCL5RD6TPL84NIrshXU16ILmZyNKhOZQ1npb&#10;0G+P1x/mlDjPdMkUaFHQo3D0Yvn+3XlrFmIMFahSWIIg2i1aU9DKe7PIMscr0TB3BkZoNEqwDfOo&#10;2m1WWtYieqOy8Wg0y1qwpbHAhXN4e5WMdBnxpRTc30nphCeqoJibj6eN5yac2fKcLbaWmarmXRrs&#10;DVk0rNb46AB1xTwjO1v/BdXU3IID6c84NBlIWXMRa8Bq8tGLah4qZkSsBclxZqDJ/T9YfrtfW1KX&#10;BZ1NKNGswW90j6z9+qm3OwUEb5Gi1rgFej6Yte00h2Ko9yBtE/6xEnKItB4HWsXBE46XeT6bzecI&#10;z9H2cT6dT6YBNDtFG+v8FwENCUJBLSYQ2WT7G+eTa+8SHnOg6vK6VioqoVXEpbJkz/Ajb7Z5B/6H&#10;l9JvCsQcQ2QWCEglR8kflQh4St8LiexhkeOYcOzbUzKMc6F9nkwVK0XKcTrCX59ln34kJAIGZInV&#10;DdgdQO+ZQHrsRE/nH0JFbPshePSvxFLwEBFfBu2H4KbWYF8DUFhV93Ly70lK1ASWNlAesbcspKFz&#10;hl/X+HlvmPNrZnHKcB5xc/g7PKSCtqDQSZRUYH+8dh/8sfnRSkmLU1tQ933HrKBEfdU4Fp/zySSM&#10;eVQm009jVOxzy+a5Re+aS8CeyXFHGR7F4O9VL0oLzRMumFV4FU1Mc3y7oNzbXrn0aZvgiuJitYpu&#10;ONqG+Rv9YHgAD6yG9n08PDFruh73OB230E84W7xo9eQbIjWsdh5kHefgxGvHN66F2DjdCgt757ke&#10;vU6LdvkbAAD//wMAUEsDBBQABgAIAAAAIQB+vaYO4AAAAAsBAAAPAAAAZHJzL2Rvd25yZXYueG1s&#10;TI/BTsMwDIbvSLxDZCQuiKWl69qVphNC4gpicOGWNV5T0ThVk3WFp8ec4GbLn35/f71b3CBmnELv&#10;SUG6SkAgtd701Cl4f3u6LUGEqMnowRMq+MIAu+byotaV8Wd6xXkfO8EhFCqtwMY4VlKG1qLTYeVH&#10;JL4d/eR05HXqpJn0mcPdIO+SZCOd7ok/WD3io8X2c39yCrbf7Uss/Zjb2H9sO5c+H6f5Rqnrq+Xh&#10;HkTEJf7B8KvP6tCw08GfyAQxKMiyLGeUh3JTgGAiT4sMxEHBel3kIJta/u/Q/AAAAP//AwBQSwEC&#10;LQAUAAYACAAAACEAtoM4kv4AAADhAQAAEwAAAAAAAAAAAAAAAAAAAAAAW0NvbnRlbnRfVHlwZXNd&#10;LnhtbFBLAQItABQABgAIAAAAIQA4/SH/1gAAAJQBAAALAAAAAAAAAAAAAAAAAC8BAABfcmVscy8u&#10;cmVsc1BLAQItABQABgAIAAAAIQBxOZ64mAIAALAFAAAOAAAAAAAAAAAAAAAAAC4CAABkcnMvZTJv&#10;RG9jLnhtbFBLAQItABQABgAIAAAAIQB+vaYO4AAAAAsBAAAPAAAAAAAAAAAAAAAAAPIEAABkcnMv&#10;ZG93bnJldi54bWxQSwUGAAAAAAQABADzAAAA/wUAAAAA&#10;" fillcolor="white [3212]" strokecolor="white [3212]" strokeweight="2pt"/>
            </w:pict>
          </mc:Fallback>
        </mc:AlternateContent>
      </w:r>
      <w:r w:rsidR="0001131C" w:rsidRPr="00BA3769">
        <w:rPr>
          <w:noProof/>
          <w:lang w:eastAsia="es-MX"/>
        </w:rPr>
        <w:drawing>
          <wp:inline distT="0" distB="0" distL="0" distR="0" wp14:anchorId="68F62303" wp14:editId="45AA18D5">
            <wp:extent cx="5555615" cy="4278630"/>
            <wp:effectExtent l="0" t="0" r="6985" b="7620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615" cy="427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BC6" w:rsidRDefault="004B28FF" w:rsidP="002D5EF7">
      <w:r>
        <w:rPr>
          <w:noProof/>
          <w:lang w:eastAsia="es-MX"/>
        </w:rPr>
        <w:drawing>
          <wp:anchor distT="0" distB="0" distL="114300" distR="114300" simplePos="0" relativeHeight="251667456" behindDoc="0" locked="0" layoutInCell="1" allowOverlap="1">
            <wp:simplePos x="1080655" y="1223158"/>
            <wp:positionH relativeFrom="column">
              <wp:align>left</wp:align>
            </wp:positionH>
            <wp:positionV relativeFrom="paragraph">
              <wp:align>top</wp:align>
            </wp:positionV>
            <wp:extent cx="4999355" cy="3099460"/>
            <wp:effectExtent l="0" t="0" r="0" b="5715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355" cy="3099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28FF" w:rsidRDefault="005E7BC6" w:rsidP="002D5EF7">
      <w:r>
        <w:br w:type="textWrapping" w:clear="all"/>
      </w:r>
    </w:p>
    <w:p w:rsidR="0001131C" w:rsidRDefault="0001131C" w:rsidP="002D5EF7">
      <w:r w:rsidRPr="0001131C">
        <w:rPr>
          <w:noProof/>
          <w:lang w:eastAsia="es-MX"/>
        </w:rPr>
        <w:lastRenderedPageBreak/>
        <w:drawing>
          <wp:inline distT="0" distB="0" distL="0" distR="0">
            <wp:extent cx="6018995" cy="8395854"/>
            <wp:effectExtent l="0" t="0" r="1270" b="5715"/>
            <wp:docPr id="104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35" t="4775" r="11968" b="10239"/>
                    <a:stretch/>
                  </pic:blipFill>
                  <pic:spPr bwMode="auto">
                    <a:xfrm>
                      <a:off x="0" y="0"/>
                      <a:ext cx="6030574" cy="841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6EA0" w:rsidRDefault="00E16EA0" w:rsidP="002D5EF7">
      <w:pPr>
        <w:rPr>
          <w:noProof/>
          <w:lang w:eastAsia="es-MX"/>
        </w:rPr>
      </w:pPr>
      <w:r w:rsidRPr="00E16EA0">
        <w:rPr>
          <w:noProof/>
          <w:lang w:eastAsia="es-MX"/>
        </w:rPr>
        <w:lastRenderedPageBreak/>
        <w:drawing>
          <wp:inline distT="0" distB="0" distL="0" distR="0">
            <wp:extent cx="6674023" cy="7897091"/>
            <wp:effectExtent l="0" t="0" r="0" b="8890"/>
            <wp:docPr id="105" name="Imagen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51" t="8106" r="15774" b="19864"/>
                    <a:stretch/>
                  </pic:blipFill>
                  <pic:spPr bwMode="auto">
                    <a:xfrm>
                      <a:off x="0" y="0"/>
                      <a:ext cx="6729330" cy="7962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6EA0" w:rsidRDefault="00E16EA0" w:rsidP="002D5EF7">
      <w:pPr>
        <w:rPr>
          <w:noProof/>
          <w:lang w:eastAsia="es-MX"/>
        </w:rPr>
      </w:pPr>
    </w:p>
    <w:p w:rsidR="00E16EA0" w:rsidRDefault="00E16EA0" w:rsidP="002D5EF7">
      <w:pPr>
        <w:rPr>
          <w:noProof/>
          <w:lang w:eastAsia="es-MX"/>
        </w:rPr>
      </w:pPr>
      <w:r w:rsidRPr="00E16EA0">
        <w:rPr>
          <w:noProof/>
          <w:lang w:eastAsia="es-MX"/>
        </w:rPr>
        <w:lastRenderedPageBreak/>
        <w:drawing>
          <wp:inline distT="0" distB="0" distL="0" distR="0">
            <wp:extent cx="5361738" cy="8210550"/>
            <wp:effectExtent l="0" t="0" r="0" b="0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1" cy="8226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6EA0" w:rsidRDefault="00E16EA0" w:rsidP="002D5EF7">
      <w:pPr>
        <w:rPr>
          <w:noProof/>
          <w:lang w:eastAsia="es-MX"/>
        </w:rPr>
      </w:pPr>
      <w:r w:rsidRPr="00E16EA0">
        <w:rPr>
          <w:noProof/>
          <w:lang w:eastAsia="es-MX"/>
        </w:rPr>
        <w:lastRenderedPageBreak/>
        <w:drawing>
          <wp:inline distT="0" distB="0" distL="0" distR="0">
            <wp:extent cx="6471489" cy="7296150"/>
            <wp:effectExtent l="0" t="0" r="5715" b="0"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548" cy="7301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6EA0" w:rsidRDefault="00E16EA0" w:rsidP="002D5EF7">
      <w:pPr>
        <w:rPr>
          <w:noProof/>
          <w:lang w:eastAsia="es-MX"/>
        </w:rPr>
      </w:pPr>
    </w:p>
    <w:p w:rsidR="00E16EA0" w:rsidRDefault="00E16EA0" w:rsidP="002D5EF7">
      <w:pPr>
        <w:rPr>
          <w:noProof/>
          <w:lang w:eastAsia="es-MX"/>
        </w:rPr>
      </w:pPr>
      <w:bookmarkStart w:id="0" w:name="_GoBack"/>
      <w:r w:rsidRPr="00E16EA0">
        <w:rPr>
          <w:noProof/>
          <w:lang w:eastAsia="es-MX"/>
        </w:rPr>
        <w:lastRenderedPageBreak/>
        <w:drawing>
          <wp:inline distT="0" distB="0" distL="0" distR="0">
            <wp:extent cx="5464830" cy="7448550"/>
            <wp:effectExtent l="0" t="0" r="2540" b="0"/>
            <wp:docPr id="108" name="Imagen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472" cy="7457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E16EA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03D64" w:rsidRDefault="00B03D64" w:rsidP="005E7BC6">
      <w:pPr>
        <w:spacing w:after="0" w:line="240" w:lineRule="auto"/>
      </w:pPr>
      <w:r>
        <w:separator/>
      </w:r>
    </w:p>
  </w:endnote>
  <w:endnote w:type="continuationSeparator" w:id="0">
    <w:p w:rsidR="00B03D64" w:rsidRDefault="00B03D64" w:rsidP="005E7B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03D64" w:rsidRDefault="00B03D64" w:rsidP="005E7BC6">
      <w:pPr>
        <w:spacing w:after="0" w:line="240" w:lineRule="auto"/>
      </w:pPr>
      <w:r>
        <w:separator/>
      </w:r>
    </w:p>
  </w:footnote>
  <w:footnote w:type="continuationSeparator" w:id="0">
    <w:p w:rsidR="00B03D64" w:rsidRDefault="00B03D64" w:rsidP="005E7BC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0510"/>
    <w:rsid w:val="0001131C"/>
    <w:rsid w:val="000258C6"/>
    <w:rsid w:val="000C3D47"/>
    <w:rsid w:val="00120510"/>
    <w:rsid w:val="0018659B"/>
    <w:rsid w:val="001C0562"/>
    <w:rsid w:val="00254771"/>
    <w:rsid w:val="002C7347"/>
    <w:rsid w:val="002D5EF7"/>
    <w:rsid w:val="002F0E4B"/>
    <w:rsid w:val="002F2E45"/>
    <w:rsid w:val="00322C72"/>
    <w:rsid w:val="00344606"/>
    <w:rsid w:val="003B4A76"/>
    <w:rsid w:val="004525C4"/>
    <w:rsid w:val="004B28FF"/>
    <w:rsid w:val="004B6243"/>
    <w:rsid w:val="004D278A"/>
    <w:rsid w:val="00526B21"/>
    <w:rsid w:val="005814FF"/>
    <w:rsid w:val="005946B9"/>
    <w:rsid w:val="005B62E8"/>
    <w:rsid w:val="005D44CF"/>
    <w:rsid w:val="005E7BC6"/>
    <w:rsid w:val="006A323F"/>
    <w:rsid w:val="006E2669"/>
    <w:rsid w:val="006F66AE"/>
    <w:rsid w:val="00713CEF"/>
    <w:rsid w:val="00811AA0"/>
    <w:rsid w:val="0084377F"/>
    <w:rsid w:val="0084713D"/>
    <w:rsid w:val="00853CEC"/>
    <w:rsid w:val="00B03D64"/>
    <w:rsid w:val="00B4307F"/>
    <w:rsid w:val="00BA3769"/>
    <w:rsid w:val="00C42712"/>
    <w:rsid w:val="00CD6E40"/>
    <w:rsid w:val="00E157BF"/>
    <w:rsid w:val="00E16EA0"/>
    <w:rsid w:val="00E710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1043AB"/>
  <w15:chartTrackingRefBased/>
  <w15:docId w15:val="{8DFEE518-733F-4849-80F8-2FAAD2F111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E7BC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E7BC6"/>
  </w:style>
  <w:style w:type="paragraph" w:styleId="Piedepgina">
    <w:name w:val="footer"/>
    <w:basedOn w:val="Normal"/>
    <w:link w:val="PiedepginaCar"/>
    <w:uiPriority w:val="99"/>
    <w:unhideWhenUsed/>
    <w:rsid w:val="005E7BC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E7B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emf"/><Relationship Id="rId18" Type="http://schemas.openxmlformats.org/officeDocument/2006/relationships/image" Target="media/image13.emf"/><Relationship Id="rId26" Type="http://schemas.openxmlformats.org/officeDocument/2006/relationships/image" Target="media/image21.emf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emf"/><Relationship Id="rId17" Type="http://schemas.openxmlformats.org/officeDocument/2006/relationships/image" Target="media/image12.emf"/><Relationship Id="rId25" Type="http://schemas.openxmlformats.org/officeDocument/2006/relationships/image" Target="media/image20.emf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emf"/><Relationship Id="rId29" Type="http://schemas.openxmlformats.org/officeDocument/2006/relationships/customXml" Target="../customXml/item1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image" Target="media/image6.emf"/><Relationship Id="rId24" Type="http://schemas.openxmlformats.org/officeDocument/2006/relationships/image" Target="media/image19.emf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theme" Target="theme/theme1.xml"/><Relationship Id="rId10" Type="http://schemas.openxmlformats.org/officeDocument/2006/relationships/image" Target="media/image5.emf"/><Relationship Id="rId19" Type="http://schemas.openxmlformats.org/officeDocument/2006/relationships/image" Target="media/image14.emf"/><Relationship Id="rId31" Type="http://schemas.openxmlformats.org/officeDocument/2006/relationships/customXml" Target="../customXml/item3.xml"/><Relationship Id="rId4" Type="http://schemas.openxmlformats.org/officeDocument/2006/relationships/footnotes" Target="footnotes.xml"/><Relationship Id="rId9" Type="http://schemas.openxmlformats.org/officeDocument/2006/relationships/image" Target="media/image4.emf"/><Relationship Id="rId14" Type="http://schemas.openxmlformats.org/officeDocument/2006/relationships/image" Target="media/image9.emf"/><Relationship Id="rId22" Type="http://schemas.openxmlformats.org/officeDocument/2006/relationships/image" Target="media/image17.emf"/><Relationship Id="rId27" Type="http://schemas.openxmlformats.org/officeDocument/2006/relationships/fontTable" Target="fontTable.xml"/><Relationship Id="rId30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2A5D4719F5394489B0CD2FEE573D3B4" ma:contentTypeVersion="0" ma:contentTypeDescription="Create a new document." ma:contentTypeScope="" ma:versionID="8d66c4e4797f154ebceb2eaceea19da5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1b05d82d297216baf5b26c55225140df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F63D3BE-F33C-46C1-B662-0AE2EF86C42C}"/>
</file>

<file path=customXml/itemProps2.xml><?xml version="1.0" encoding="utf-8"?>
<ds:datastoreItem xmlns:ds="http://schemas.openxmlformats.org/officeDocument/2006/customXml" ds:itemID="{F8B2C523-481C-48C6-8085-C6EEA3DFC87B}"/>
</file>

<file path=customXml/itemProps3.xml><?xml version="1.0" encoding="utf-8"?>
<ds:datastoreItem xmlns:ds="http://schemas.openxmlformats.org/officeDocument/2006/customXml" ds:itemID="{D8A7FF5C-CFE8-4260-BA62-A476D8A55DEA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17</Pages>
  <Words>22</Words>
  <Characters>125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Citigroup</Company>
  <LinksUpToDate>false</LinksUpToDate>
  <CharactersWithSpaces>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Tello Espana, Mercedes [GCB-OT NE]</dc:creator>
  <cp:keywords/>
  <dc:description/>
  <cp:lastModifiedBy>Sanchez Martinez, Ilse Angelica [GCB-OT]</cp:lastModifiedBy>
  <cp:revision>11</cp:revision>
  <dcterms:created xsi:type="dcterms:W3CDTF">2020-02-12T00:17:00Z</dcterms:created>
  <dcterms:modified xsi:type="dcterms:W3CDTF">2020-02-13T23:24:00Z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0x01010002A5D4719F5394489B0CD2FEE573D3B4</vt:lpwstr>
  </property>
</Properties>
</file>