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A90C336" w:rsidR="007A76BC" w:rsidRDefault="006A13F4">
            <w:r>
              <w:t>0</w:t>
            </w:r>
            <w:r w:rsidR="001E4C89">
              <w:t>5</w:t>
            </w:r>
            <w:r w:rsidR="00465C84">
              <w:t>4</w:t>
            </w:r>
            <w:r w:rsidR="00EA153A">
              <w:t>0</w:t>
            </w:r>
          </w:p>
        </w:tc>
      </w:tr>
      <w:tr w:rsidR="007A76BC" w:rsidRPr="007A6A8F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09D796A" w:rsidR="00170BF1" w:rsidRPr="00170BF1" w:rsidRDefault="00465C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lang w:val="es-MX"/>
              </w:rPr>
              <w:t xml:space="preserve">MTC-0540-FT-REG </w:t>
            </w:r>
            <w:r w:rsidR="007A6A8F" w:rsidRPr="00465C84">
              <w:rPr>
                <w:rFonts w:ascii="Arial" w:hAnsi="Arial"/>
                <w:i/>
                <w:color w:val="1F497D"/>
                <w:lang w:val="es-MX"/>
              </w:rPr>
              <w:t>Inserción</w:t>
            </w:r>
            <w:r w:rsidRPr="00465C84">
              <w:rPr>
                <w:rFonts w:ascii="Arial" w:hAnsi="Arial"/>
                <w:i/>
                <w:color w:val="1F497D"/>
                <w:lang w:val="es-MX"/>
              </w:rPr>
              <w:t xml:space="preserve"> de tareas en MTCPLAN01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7A6A8F" w14:paraId="21C1351E" w14:textId="77777777">
        <w:tc>
          <w:tcPr>
            <w:tcW w:w="11339" w:type="dxa"/>
            <w:shd w:val="clear" w:color="auto" w:fill="auto"/>
          </w:tcPr>
          <w:p w14:paraId="1A008A2A" w14:textId="000F972A" w:rsidR="007A76BC" w:rsidRPr="00AC30B1" w:rsidRDefault="00465C84" w:rsidP="006A13F4">
            <w:pPr>
              <w:rPr>
                <w:lang w:val="es-MX"/>
              </w:rPr>
            </w:pPr>
            <w:r w:rsidRPr="00465C84">
              <w:rPr>
                <w:rFonts w:ascii="Arial" w:hAnsi="Arial"/>
                <w:sz w:val="16"/>
                <w:lang w:val="es-MX"/>
              </w:rPr>
              <w:t>Inserción de tareas en la tabla MTCPLAN01. (Ejecución del shell InsertaTareas8.sh)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7A6A8F" w14:paraId="2B33FB65" w14:textId="77777777">
        <w:tc>
          <w:tcPr>
            <w:tcW w:w="2009" w:type="dxa"/>
            <w:shd w:val="clear" w:color="auto" w:fill="auto"/>
          </w:tcPr>
          <w:p w14:paraId="159BC586" w14:textId="77777777" w:rsidR="007A6A8F" w:rsidRDefault="007A6A8F" w:rsidP="007A6A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13F55F14" w:rsidR="00F34B90" w:rsidRPr="00AC30B1" w:rsidRDefault="007A6A8F" w:rsidP="007A6A8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46A80017" w:rsidR="00F34B90" w:rsidRPr="00AC30B1" w:rsidRDefault="007A6A8F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6184347" wp14:editId="5BD9DB39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411CA6EF" w14:textId="030B1E36" w:rsidR="007A6A8F" w:rsidRPr="007A6A8F" w:rsidRDefault="007A6A8F" w:rsidP="00465C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797E9430" w14:textId="71255AE3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110BD075" w:rsidR="00CA5254" w:rsidRPr="00AC30B1" w:rsidRDefault="00465C84" w:rsidP="00465C84">
            <w:pPr>
              <w:rPr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r w:rsidR="007A6A8F" w:rsidRPr="007A6A8F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InsertaTareas8.sh</w:t>
            </w:r>
          </w:p>
        </w:tc>
        <w:tc>
          <w:tcPr>
            <w:tcW w:w="4111" w:type="dxa"/>
            <w:shd w:val="clear" w:color="auto" w:fill="auto"/>
          </w:tcPr>
          <w:p w14:paraId="1EAC716B" w14:textId="277727CC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InsertaTareas8.log en la ruta /opt/c430/000/var/log/s702/envio</w:t>
            </w:r>
          </w:p>
          <w:p w14:paraId="4E0163F8" w14:textId="700FC14A" w:rsidR="00CA5254" w:rsidRPr="007A6A8F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ingresa información en la tabla MTCPLAN01.</w:t>
            </w:r>
          </w:p>
        </w:tc>
        <w:tc>
          <w:tcPr>
            <w:tcW w:w="5245" w:type="dxa"/>
            <w:shd w:val="clear" w:color="auto" w:fill="auto"/>
          </w:tcPr>
          <w:p w14:paraId="2665056D" w14:textId="707D5431" w:rsidR="00CA5254" w:rsidRDefault="00CA5254" w:rsidP="00CA5254"/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8EF8A6E" w14:textId="54489FCA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03324C7E" w14:textId="1F532895" w:rsidR="003910C3" w:rsidRPr="00AC30B1" w:rsidRDefault="00465C84" w:rsidP="00465C84">
            <w:pPr>
              <w:rPr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InsertaTareas8.log</w:t>
            </w:r>
          </w:p>
        </w:tc>
        <w:tc>
          <w:tcPr>
            <w:tcW w:w="4111" w:type="dxa"/>
            <w:shd w:val="clear" w:color="auto" w:fill="auto"/>
          </w:tcPr>
          <w:p w14:paraId="3BAD30E0" w14:textId="76FC719E" w:rsidR="003910C3" w:rsidRPr="007A6A8F" w:rsidRDefault="00465C84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1F2CBD60" w:rsidR="003910C3" w:rsidRDefault="007A6A8F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1269DDED" wp14:editId="02737C9B">
                  <wp:extent cx="3193415" cy="242570"/>
                  <wp:effectExtent l="0" t="0" r="6985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1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1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7A6A8F" w14:paraId="074E8A28" w14:textId="77777777" w:rsidTr="00E727C7">
        <w:tc>
          <w:tcPr>
            <w:tcW w:w="2009" w:type="dxa"/>
            <w:shd w:val="clear" w:color="auto" w:fill="auto"/>
          </w:tcPr>
          <w:p w14:paraId="7E1DA9E3" w14:textId="77777777" w:rsidR="007A6A8F" w:rsidRDefault="007A6A8F" w:rsidP="007A6A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530B71FC" w:rsidR="003910C3" w:rsidRPr="007A6A8F" w:rsidRDefault="007A6A8F" w:rsidP="007A6A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5A74CF87" w:rsidR="003910C3" w:rsidRPr="00AC30B1" w:rsidRDefault="007A6A8F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4A5512" wp14:editId="14AE6404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65C84" w:rsidRPr="007A6A8F" w14:paraId="4B54EBAD" w14:textId="77777777" w:rsidTr="00E727C7">
        <w:tc>
          <w:tcPr>
            <w:tcW w:w="2009" w:type="dxa"/>
            <w:shd w:val="clear" w:color="auto" w:fill="auto"/>
          </w:tcPr>
          <w:p w14:paraId="5651AD95" w14:textId="45DFAE95" w:rsidR="007A6A8F" w:rsidRDefault="007A6A8F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69053F1E" w14:textId="61535E33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3E276129" w14:textId="139D2320" w:rsidR="00465C84" w:rsidRPr="007A6A8F" w:rsidRDefault="00465C84" w:rsidP="00465C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</w:t>
            </w:r>
            <w:r w:rsidR="007A6A8F"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7A6A8F" w:rsidRPr="007A6A8F">
              <w:rPr>
                <w:rFonts w:ascii="Arial" w:hAnsi="Arial"/>
                <w:i/>
                <w:color w:val="1F497D"/>
                <w:sz w:val="18"/>
                <w:lang w:val="es-MX"/>
              </w:rPr>
              <w:t>InsertaTareas8.sh</w:t>
            </w:r>
          </w:p>
        </w:tc>
        <w:tc>
          <w:tcPr>
            <w:tcW w:w="4111" w:type="dxa"/>
            <w:shd w:val="clear" w:color="auto" w:fill="auto"/>
          </w:tcPr>
          <w:p w14:paraId="4FA580A5" w14:textId="77777777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InsertaTareas8.log en la ruta /opt/c430/000/var/log/s702/envio</w:t>
            </w:r>
          </w:p>
          <w:p w14:paraId="07C743D4" w14:textId="1B451C2D" w:rsidR="00465C84" w:rsidRPr="007A6A8F" w:rsidRDefault="00465C84" w:rsidP="00465C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ingresa información en la tabla MTCPLAN01.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465C84" w:rsidRPr="007A6A8F" w:rsidRDefault="00465C84" w:rsidP="00465C84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65C84" w:rsidRPr="007A6A8F" w14:paraId="4672496B" w14:textId="77777777" w:rsidTr="00E727C7">
        <w:tc>
          <w:tcPr>
            <w:tcW w:w="2009" w:type="dxa"/>
            <w:shd w:val="clear" w:color="auto" w:fill="auto"/>
          </w:tcPr>
          <w:p w14:paraId="5012AB39" w14:textId="77777777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Ingresar a la ruta /opt/c430/000/var/log/s702/envio</w:t>
            </w:r>
          </w:p>
          <w:p w14:paraId="00280386" w14:textId="773F8843" w:rsidR="00465C84" w:rsidRPr="007A6A8F" w:rsidRDefault="00465C84" w:rsidP="00465C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InsertaTareas8.log</w:t>
            </w:r>
          </w:p>
        </w:tc>
        <w:tc>
          <w:tcPr>
            <w:tcW w:w="4111" w:type="dxa"/>
            <w:shd w:val="clear" w:color="auto" w:fill="auto"/>
          </w:tcPr>
          <w:p w14:paraId="1A1BCC20" w14:textId="5F9940FB" w:rsidR="00465C84" w:rsidRPr="007A6A8F" w:rsidRDefault="00465C84" w:rsidP="00465C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0F2C4124" w:rsidR="00465C84" w:rsidRPr="007A6A8F" w:rsidRDefault="007A6A8F" w:rsidP="00465C84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CBCC2F" wp14:editId="3864F334">
                  <wp:extent cx="3193415" cy="242570"/>
                  <wp:effectExtent l="0" t="0" r="6985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7C9E4" w14:textId="77777777" w:rsidR="00D172F4" w:rsidRDefault="00D172F4">
      <w:r>
        <w:separator/>
      </w:r>
    </w:p>
  </w:endnote>
  <w:endnote w:type="continuationSeparator" w:id="0">
    <w:p w14:paraId="26A7E348" w14:textId="77777777" w:rsidR="00D172F4" w:rsidRDefault="00D1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6732AC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A6A8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A6A8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78DAA" w14:textId="77777777" w:rsidR="00D172F4" w:rsidRDefault="00D172F4">
      <w:r>
        <w:separator/>
      </w:r>
    </w:p>
  </w:footnote>
  <w:footnote w:type="continuationSeparator" w:id="0">
    <w:p w14:paraId="2C90169A" w14:textId="77777777" w:rsidR="00D172F4" w:rsidRDefault="00D1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39E5FE48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A6A8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A6A8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6A8F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172F4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050F0521-3761-4A37-86C5-1C8924EC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228</Words>
  <Characters>1561</Characters>
  <Application>Microsoft Office Word</Application>
  <DocSecurity>0</DocSecurity>
  <Lines>104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73</cp:revision>
  <dcterms:created xsi:type="dcterms:W3CDTF">2015-07-13T18:49:00Z</dcterms:created>
  <dcterms:modified xsi:type="dcterms:W3CDTF">2020-05-12T05:43:00Z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