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41D92AA3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7C06BB">
        <w:rPr>
          <w:rFonts w:ascii="Arial" w:eastAsia="Arial" w:hAnsi="Arial" w:cs="Arial"/>
          <w:b/>
          <w:sz w:val="22"/>
          <w:szCs w:val="22"/>
        </w:rPr>
        <w:t>2</w:t>
      </w:r>
      <w:r w:rsidR="00973181">
        <w:rPr>
          <w:rFonts w:ascii="Arial" w:eastAsia="Arial" w:hAnsi="Arial" w:cs="Arial"/>
          <w:b/>
          <w:sz w:val="22"/>
          <w:szCs w:val="22"/>
        </w:rPr>
        <w:t>6</w:t>
      </w:r>
      <w:r w:rsidR="005C7BFA">
        <w:rPr>
          <w:rFonts w:ascii="Arial" w:eastAsia="Arial" w:hAnsi="Arial" w:cs="Arial"/>
          <w:b/>
          <w:sz w:val="22"/>
          <w:szCs w:val="22"/>
        </w:rPr>
        <w:t>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1273BB03" w:rsidR="00B00D3A" w:rsidRDefault="007C06BB" w:rsidP="00B00D3A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C06BB">
        <w:rPr>
          <w:rFonts w:ascii="Roboto" w:eastAsia="Roboto" w:hAnsi="Roboto" w:cs="Roboto"/>
          <w:color w:val="212121"/>
        </w:rPr>
        <w:t>Use o comando print para exibir o resultado da expressão 3 + 5</w:t>
      </w:r>
      <w:r>
        <w:rPr>
          <w:rFonts w:ascii="Roboto" w:eastAsia="Roboto" w:hAnsi="Roboto" w:cs="Roboto"/>
          <w:color w:val="212121"/>
        </w:rPr>
        <w:t>.</w:t>
      </w:r>
    </w:p>
    <w:p w14:paraId="05C71EB0" w14:textId="77777777" w:rsidR="007C06BB" w:rsidRPr="007C06BB" w:rsidRDefault="007C06BB" w:rsidP="007C06B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180F4941" w14:textId="5A97E1AD" w:rsidR="007C06BB" w:rsidRDefault="00973181" w:rsidP="007C06B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Como você exibe a mensagem "Olá, mundo!" na tela?</w:t>
      </w:r>
    </w:p>
    <w:p w14:paraId="0FB990CD" w14:textId="77777777" w:rsidR="00973181" w:rsidRPr="00973181" w:rsidRDefault="00973181" w:rsidP="00973181">
      <w:pPr>
        <w:jc w:val="both"/>
        <w:rPr>
          <w:rFonts w:ascii="Roboto" w:eastAsia="Roboto" w:hAnsi="Roboto" w:cs="Roboto"/>
          <w:color w:val="212121"/>
        </w:rPr>
      </w:pPr>
    </w:p>
    <w:p w14:paraId="2E2DD34D" w14:textId="6E530ADB" w:rsidR="00034C42" w:rsidRDefault="00973181" w:rsidP="00034C42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Crie uma variável chamada idade com o valor 30 e exiba o valor da variável.</w:t>
      </w:r>
    </w:p>
    <w:p w14:paraId="02D46933" w14:textId="77777777" w:rsidR="00973181" w:rsidRPr="00973181" w:rsidRDefault="00973181" w:rsidP="00973181">
      <w:pPr>
        <w:jc w:val="both"/>
        <w:rPr>
          <w:rFonts w:ascii="Roboto" w:eastAsia="Roboto" w:hAnsi="Roboto" w:cs="Roboto"/>
          <w:color w:val="212121"/>
        </w:rPr>
      </w:pPr>
    </w:p>
    <w:p w14:paraId="1293C29E" w14:textId="5F59ACE1" w:rsidR="00885577" w:rsidRDefault="00973181" w:rsidP="0088557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Peça ao usuário para inserir um número e exiba o número inserido.</w:t>
      </w:r>
    </w:p>
    <w:p w14:paraId="0E4A172C" w14:textId="77777777" w:rsidR="00973181" w:rsidRPr="00973181" w:rsidRDefault="00973181" w:rsidP="00973181">
      <w:pPr>
        <w:jc w:val="both"/>
        <w:rPr>
          <w:rFonts w:ascii="Roboto" w:eastAsia="Roboto" w:hAnsi="Roboto" w:cs="Roboto"/>
          <w:color w:val="212121"/>
        </w:rPr>
      </w:pPr>
    </w:p>
    <w:p w14:paraId="265C7CB0" w14:textId="7BA70F31" w:rsidR="00885577" w:rsidRDefault="00973181" w:rsidP="0088557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Crie uma variável nome com o valor "Alice" e exiba a mensagem "Olá, Alice!".</w:t>
      </w:r>
    </w:p>
    <w:p w14:paraId="0FFEA24F" w14:textId="77777777" w:rsidR="00973181" w:rsidRDefault="00973181" w:rsidP="00973181">
      <w:pPr>
        <w:pStyle w:val="PargrafodaLista"/>
        <w:rPr>
          <w:rFonts w:ascii="Roboto" w:eastAsia="Roboto" w:hAnsi="Roboto" w:cs="Roboto"/>
          <w:color w:val="212121"/>
        </w:rPr>
      </w:pPr>
    </w:p>
    <w:p w14:paraId="52FEB1FA" w14:textId="732E8AF4" w:rsidR="00973181" w:rsidRDefault="00973181" w:rsidP="0088557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Verifique se o número 7 é maior que 3 e exiba o resultado.</w:t>
      </w:r>
    </w:p>
    <w:p w14:paraId="16A4F51E" w14:textId="77777777" w:rsidR="00973181" w:rsidRDefault="00973181" w:rsidP="00973181">
      <w:pPr>
        <w:pStyle w:val="PargrafodaLista"/>
        <w:rPr>
          <w:rFonts w:ascii="Roboto" w:eastAsia="Roboto" w:hAnsi="Roboto" w:cs="Roboto"/>
          <w:color w:val="212121"/>
        </w:rPr>
      </w:pPr>
    </w:p>
    <w:p w14:paraId="5B95A342" w14:textId="683028A0" w:rsidR="00973181" w:rsidRDefault="00973181" w:rsidP="0088557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Peça ao usuário para inserir sua idade e exiba se ele é maior de idade (idade maior ou igual a 18).</w:t>
      </w:r>
    </w:p>
    <w:p w14:paraId="26F8EDD4" w14:textId="77777777" w:rsidR="00973181" w:rsidRDefault="00973181" w:rsidP="00973181">
      <w:pPr>
        <w:pStyle w:val="PargrafodaLista"/>
        <w:rPr>
          <w:rFonts w:ascii="Roboto" w:eastAsia="Roboto" w:hAnsi="Roboto" w:cs="Roboto"/>
          <w:color w:val="212121"/>
        </w:rPr>
      </w:pPr>
    </w:p>
    <w:p w14:paraId="086F2F59" w14:textId="77EBE17C" w:rsidR="00973181" w:rsidRDefault="00973181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Peça ao usuário para inserir um número e exiba se ele é positivo ou negativo.</w:t>
      </w:r>
    </w:p>
    <w:p w14:paraId="530986E5" w14:textId="77777777" w:rsidR="00973181" w:rsidRDefault="00973181" w:rsidP="00973181">
      <w:pPr>
        <w:pStyle w:val="PargrafodaLista"/>
        <w:rPr>
          <w:rFonts w:ascii="Roboto" w:eastAsia="Roboto" w:hAnsi="Roboto" w:cs="Roboto"/>
          <w:color w:val="212121"/>
        </w:rPr>
      </w:pPr>
    </w:p>
    <w:p w14:paraId="2F365938" w14:textId="243DBD11" w:rsidR="00973181" w:rsidRDefault="00973181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Peça ao usuário para inserir uma nota de 0 a 10 e exiba se a nota é aprovada (nota maior ou igual a 6) ou reprovada (nota menor que 6).</w:t>
      </w:r>
    </w:p>
    <w:p w14:paraId="402013ED" w14:textId="77777777" w:rsidR="00973181" w:rsidRDefault="00973181" w:rsidP="00973181">
      <w:pPr>
        <w:pStyle w:val="PargrafodaLista"/>
        <w:rPr>
          <w:rFonts w:ascii="Roboto" w:eastAsia="Roboto" w:hAnsi="Roboto" w:cs="Roboto"/>
          <w:color w:val="212121"/>
        </w:rPr>
      </w:pPr>
    </w:p>
    <w:p w14:paraId="6F8AEFD8" w14:textId="530E1DB4" w:rsidR="00973181" w:rsidRPr="00973181" w:rsidRDefault="00973181" w:rsidP="0097318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973181">
        <w:rPr>
          <w:rFonts w:ascii="Roboto" w:eastAsia="Roboto" w:hAnsi="Roboto" w:cs="Roboto"/>
          <w:color w:val="212121"/>
        </w:rPr>
        <w:t>Crie uma variável idade com o valor 25. Se a idade for menor que 18, exiba "Menor de idade"; se a idade for maior ou igual a 18, exiba "Maior de idade".</w:t>
      </w:r>
    </w:p>
    <w:sectPr w:rsidR="00973181" w:rsidRPr="00973181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3F36" w14:textId="77777777" w:rsidR="001B53E6" w:rsidRDefault="001B53E6">
      <w:r>
        <w:separator/>
      </w:r>
    </w:p>
  </w:endnote>
  <w:endnote w:type="continuationSeparator" w:id="0">
    <w:p w14:paraId="30ABC6F4" w14:textId="77777777" w:rsidR="001B53E6" w:rsidRDefault="001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B53E6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4F7C" w14:textId="77777777" w:rsidR="001B53E6" w:rsidRDefault="001B53E6">
      <w:r>
        <w:separator/>
      </w:r>
    </w:p>
  </w:footnote>
  <w:footnote w:type="continuationSeparator" w:id="0">
    <w:p w14:paraId="74B64B95" w14:textId="77777777" w:rsidR="001B53E6" w:rsidRDefault="001B5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1B53E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27F15"/>
    <w:rsid w:val="00670246"/>
    <w:rsid w:val="006843E9"/>
    <w:rsid w:val="007C06BB"/>
    <w:rsid w:val="007C7961"/>
    <w:rsid w:val="008209A7"/>
    <w:rsid w:val="008218AB"/>
    <w:rsid w:val="00885577"/>
    <w:rsid w:val="00891C9A"/>
    <w:rsid w:val="008D1D03"/>
    <w:rsid w:val="00952FB5"/>
    <w:rsid w:val="00973181"/>
    <w:rsid w:val="009C0CFC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45</cp:revision>
  <dcterms:created xsi:type="dcterms:W3CDTF">2023-07-18T19:10:00Z</dcterms:created>
  <dcterms:modified xsi:type="dcterms:W3CDTF">2023-10-26T10:34:00Z</dcterms:modified>
</cp:coreProperties>
</file>