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750" w:rsidRDefault="00CD4008">
      <w:r>
        <w:t>Eu sou brasileiro e não desisto nunca!</w:t>
      </w:r>
      <w:bookmarkStart w:id="0" w:name="_GoBack"/>
      <w:bookmarkEnd w:id="0"/>
    </w:p>
    <w:sectPr w:rsidR="00AF7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71"/>
    <w:rsid w:val="003E0A71"/>
    <w:rsid w:val="007F2013"/>
    <w:rsid w:val="00CD4008"/>
    <w:rsid w:val="00D1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359C"/>
  <w15:chartTrackingRefBased/>
  <w15:docId w15:val="{6FC62E39-DC71-4895-ABFC-94D39EE2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</cp:revision>
  <dcterms:created xsi:type="dcterms:W3CDTF">2023-10-10T10:58:00Z</dcterms:created>
  <dcterms:modified xsi:type="dcterms:W3CDTF">2023-10-10T10:59:00Z</dcterms:modified>
</cp:coreProperties>
</file>