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46A" w:rsidRDefault="0058146A" w:rsidP="0058146A">
      <w:r>
        <w:t>SISTEMA DE CONTROLE PATRIMONIAL - SMAPA</w:t>
      </w:r>
    </w:p>
    <w:p w:rsidR="0058146A" w:rsidRDefault="0058146A" w:rsidP="0058146A">
      <w:r>
        <w:t>Agora Disponível Online!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📱</w:t>
      </w:r>
      <w:r>
        <w:t xml:space="preserve"> ACESSO:</w:t>
      </w:r>
    </w:p>
    <w:p w:rsidR="0058146A" w:rsidRDefault="0058146A" w:rsidP="0058146A">
      <w:r>
        <w:t>SISTEMA DE CONTROLE PATRIMONIAL - SMAPA</w:t>
      </w:r>
    </w:p>
    <w:p w:rsidR="0058146A" w:rsidRDefault="0058146A" w:rsidP="0058146A">
      <w:r>
        <w:t>Agora Disponível Online!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📱</w:t>
      </w:r>
      <w:r>
        <w:t xml:space="preserve"> ACESSO:</w:t>
      </w:r>
    </w:p>
    <w:p w:rsidR="0058146A" w:rsidRDefault="0058146A" w:rsidP="0058146A">
      <w:r>
        <w:t>https://seu-usuario.github.io/sistema-patrimonio/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✅</w:t>
      </w:r>
      <w:r>
        <w:t xml:space="preserve"> FUNCIONALIDADES:</w:t>
      </w:r>
    </w:p>
    <w:p w:rsidR="0058146A" w:rsidRDefault="0058146A" w:rsidP="0058146A">
      <w:r>
        <w:t>- Busca rápida de patrimônio por tombamento</w:t>
      </w:r>
    </w:p>
    <w:p w:rsidR="0058146A" w:rsidRDefault="0058146A" w:rsidP="0058146A">
      <w:r>
        <w:t>- Filtros por categoria</w:t>
      </w:r>
    </w:p>
    <w:p w:rsidR="0058146A" w:rsidRDefault="0058146A" w:rsidP="0058146A">
      <w:r>
        <w:t>- Exportação para Excel</w:t>
      </w:r>
    </w:p>
    <w:p w:rsidR="0058146A" w:rsidRDefault="0058146A" w:rsidP="0058146A">
      <w:r>
        <w:t>- Relatórios automáticos</w:t>
      </w:r>
    </w:p>
    <w:p w:rsidR="0058146A" w:rsidRDefault="0058146A" w:rsidP="0058146A">
      <w:r>
        <w:t>- Consulta de localização e responsável</w:t>
      </w:r>
    </w:p>
    <w:p w:rsidR="0058146A" w:rsidRDefault="0058146A" w:rsidP="0058146A">
      <w:r>
        <w:t xml:space="preserve">- Acesso de qualquer dispositivo (PC, </w:t>
      </w:r>
      <w:proofErr w:type="spellStart"/>
      <w:r>
        <w:t>tablet</w:t>
      </w:r>
      <w:proofErr w:type="spellEnd"/>
      <w:r>
        <w:t>, celular)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🔒</w:t>
      </w:r>
      <w:r>
        <w:t xml:space="preserve"> SEGURANÇA:</w:t>
      </w:r>
    </w:p>
    <w:p w:rsidR="0058146A" w:rsidRDefault="0058146A" w:rsidP="0058146A">
      <w:r>
        <w:t xml:space="preserve">Os dados estão </w:t>
      </w:r>
      <w:proofErr w:type="spellStart"/>
      <w:r>
        <w:t>anonimizados</w:t>
      </w:r>
      <w:proofErr w:type="spellEnd"/>
      <w:r>
        <w:t xml:space="preserve"> conforme LGPD.</w:t>
      </w:r>
    </w:p>
    <w:p w:rsidR="0058146A" w:rsidRDefault="0058146A" w:rsidP="0058146A">
      <w:r>
        <w:t>Para informações completas, consulte a rede interna.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📞</w:t>
      </w:r>
      <w:r>
        <w:t xml:space="preserve"> SUPORTE:</w:t>
      </w:r>
    </w:p>
    <w:p w:rsidR="0058146A" w:rsidRDefault="0058146A" w:rsidP="0058146A">
      <w:proofErr w:type="gramStart"/>
      <w:r>
        <w:t>[Seu</w:t>
      </w:r>
      <w:proofErr w:type="gramEnd"/>
      <w:r>
        <w:t xml:space="preserve"> nome/setor]</w:t>
      </w:r>
    </w:p>
    <w:p w:rsidR="0058146A" w:rsidRDefault="0058146A" w:rsidP="0058146A">
      <w:r>
        <w:t>[Telefone/</w:t>
      </w:r>
      <w:proofErr w:type="spellStart"/>
      <w:r>
        <w:t>Email</w:t>
      </w:r>
      <w:proofErr w:type="spellEnd"/>
      <w:r>
        <w:t>]</w:t>
      </w:r>
    </w:p>
    <w:p w:rsidR="0058146A" w:rsidRDefault="0058146A" w:rsidP="0058146A"/>
    <w:p w:rsidR="0058146A" w:rsidRDefault="0058146A" w:rsidP="0058146A">
      <w:r>
        <w:t>Desenvolvido internamente pela SMAPA</w:t>
      </w:r>
    </w:p>
    <w:p w:rsidR="0058146A" w:rsidRDefault="0058146A" w:rsidP="0058146A">
      <w:r>
        <w:t>Versão 1.0 - 2024</w:t>
      </w:r>
    </w:p>
    <w:p w:rsidR="0058146A" w:rsidRDefault="0058146A" w:rsidP="0058146A">
      <w:r>
        <w:rPr>
          <w:rFonts w:ascii="Segoe UI Symbol" w:hAnsi="Segoe UI Symbol" w:cs="Segoe UI Symbol"/>
        </w:rPr>
        <w:t>✅</w:t>
      </w:r>
      <w:r>
        <w:t xml:space="preserve"> FUNCIONALIDADES:</w:t>
      </w:r>
    </w:p>
    <w:p w:rsidR="0058146A" w:rsidRDefault="0058146A" w:rsidP="0058146A">
      <w:r>
        <w:t>- Busca rápida de patrimônio por tombamento</w:t>
      </w:r>
    </w:p>
    <w:p w:rsidR="0058146A" w:rsidRDefault="0058146A" w:rsidP="0058146A">
      <w:r>
        <w:t>- Filtros por categoria</w:t>
      </w:r>
    </w:p>
    <w:p w:rsidR="0058146A" w:rsidRDefault="0058146A" w:rsidP="0058146A">
      <w:r>
        <w:lastRenderedPageBreak/>
        <w:t>- Exportação para Excel</w:t>
      </w:r>
    </w:p>
    <w:p w:rsidR="0058146A" w:rsidRDefault="0058146A" w:rsidP="0058146A">
      <w:r>
        <w:t>- Relatórios automáticos</w:t>
      </w:r>
    </w:p>
    <w:p w:rsidR="0058146A" w:rsidRDefault="0058146A" w:rsidP="0058146A">
      <w:r>
        <w:t>- Consulta de localização e responsável</w:t>
      </w:r>
    </w:p>
    <w:p w:rsidR="0058146A" w:rsidRDefault="0058146A" w:rsidP="0058146A">
      <w:r>
        <w:t xml:space="preserve">- Acesso de qualquer dispositivo (PC, </w:t>
      </w:r>
      <w:proofErr w:type="spellStart"/>
      <w:r>
        <w:t>tablet</w:t>
      </w:r>
      <w:proofErr w:type="spellEnd"/>
      <w:r>
        <w:t>, celular)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🔒</w:t>
      </w:r>
      <w:r>
        <w:t xml:space="preserve"> SEGURANÇA:</w:t>
      </w:r>
    </w:p>
    <w:p w:rsidR="0058146A" w:rsidRDefault="0058146A" w:rsidP="0058146A">
      <w:r>
        <w:t xml:space="preserve">Os dados estão </w:t>
      </w:r>
      <w:proofErr w:type="spellStart"/>
      <w:r>
        <w:t>anonimizados</w:t>
      </w:r>
      <w:proofErr w:type="spellEnd"/>
      <w:r>
        <w:t xml:space="preserve"> conforme LGPD.</w:t>
      </w:r>
    </w:p>
    <w:p w:rsidR="0058146A" w:rsidRDefault="0058146A" w:rsidP="0058146A">
      <w:r>
        <w:t>Para informações completas, consulte a rede interna.</w:t>
      </w:r>
    </w:p>
    <w:p w:rsidR="0058146A" w:rsidRDefault="0058146A" w:rsidP="0058146A"/>
    <w:p w:rsidR="0058146A" w:rsidRDefault="0058146A" w:rsidP="0058146A">
      <w:r>
        <w:rPr>
          <w:rFonts w:ascii="Segoe UI Symbol" w:hAnsi="Segoe UI Symbol" w:cs="Segoe UI Symbol"/>
        </w:rPr>
        <w:t>📞</w:t>
      </w:r>
      <w:r>
        <w:t xml:space="preserve"> SUPORTE:</w:t>
      </w:r>
    </w:p>
    <w:p w:rsidR="0058146A" w:rsidRDefault="0058146A" w:rsidP="0058146A">
      <w:r>
        <w:t>Mauricio Santana</w:t>
      </w:r>
    </w:p>
    <w:p w:rsidR="0058146A" w:rsidRDefault="0058146A" w:rsidP="0058146A">
      <w:r>
        <w:t>4798-6858 ou mauriciosantana@mogidascruzes.sp.gov.br</w:t>
      </w:r>
    </w:p>
    <w:p w:rsidR="0058146A" w:rsidRDefault="0058146A" w:rsidP="0058146A"/>
    <w:p w:rsidR="0058146A" w:rsidRDefault="0058146A" w:rsidP="0058146A">
      <w:r>
        <w:t>Desenvolvido</w:t>
      </w:r>
      <w:r>
        <w:t xml:space="preserve"> por </w:t>
      </w:r>
      <w:r>
        <w:rPr>
          <w:b/>
        </w:rPr>
        <w:t xml:space="preserve">MAURÍCIO SANTANA </w:t>
      </w:r>
      <w:r>
        <w:t>para</w:t>
      </w:r>
      <w:r>
        <w:t xml:space="preserve"> SMAPA</w:t>
      </w:r>
    </w:p>
    <w:p w:rsidR="00491A14" w:rsidRDefault="0058146A" w:rsidP="0058146A">
      <w:r>
        <w:t>Versão 1.0 - 2024</w:t>
      </w:r>
      <w:bookmarkStart w:id="0" w:name="_GoBack"/>
      <w:bookmarkEnd w:id="0"/>
    </w:p>
    <w:sectPr w:rsidR="00491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46A"/>
    <w:rsid w:val="0058146A"/>
    <w:rsid w:val="00C23498"/>
    <w:rsid w:val="00FC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A0E3"/>
  <w15:chartTrackingRefBased/>
  <w15:docId w15:val="{3261F68F-6559-472D-A9AA-678ED5B2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81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14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Cardoso de Santana - PMMC</dc:creator>
  <cp:keywords/>
  <dc:description/>
  <cp:lastModifiedBy>Maurício Cardoso de Santana - PMMC</cp:lastModifiedBy>
  <cp:revision>2</cp:revision>
  <cp:lastPrinted>2025-10-13T04:09:00Z</cp:lastPrinted>
  <dcterms:created xsi:type="dcterms:W3CDTF">2025-10-13T04:07:00Z</dcterms:created>
  <dcterms:modified xsi:type="dcterms:W3CDTF">2025-10-13T04:10:00Z</dcterms:modified>
</cp:coreProperties>
</file>