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E207724" wp14:textId="1C9630C6">
      <w:bookmarkStart w:name="_GoBack" w:id="0"/>
      <w:bookmarkEnd w:id="0"/>
      <w:r w:rsidR="57BFA42C">
        <w:rPr/>
        <w:t>História</w:t>
      </w:r>
    </w:p>
    <w:p w:rsidR="57BFA42C" w:rsidP="23DA341C" w:rsidRDefault="57BFA42C" w14:paraId="3596FFCE" w14:textId="6D7A61C0">
      <w:pPr>
        <w:pStyle w:val="Normal"/>
      </w:pPr>
      <w:r w:rsidR="57BFA42C">
        <w:rPr/>
        <w:t>Jogador surge em um ambiente completamente escuro</w:t>
      </w:r>
      <w:r w:rsidR="23C317BC">
        <w:rPr/>
        <w:t>, sem saber onde ele está.</w:t>
      </w:r>
    </w:p>
    <w:p w:rsidR="0BD5686A" w:rsidP="0BD5686A" w:rsidRDefault="0BD5686A" w14:paraId="2A5BC279" w14:textId="50F9D9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7ED932FB" w:rsidP="0BD5686A" w:rsidRDefault="7ED932FB" w14:paraId="349A79B8" w14:textId="53FEFF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7ED932FB">
        <w:rPr>
          <w:b w:val="1"/>
          <w:bCs w:val="1"/>
        </w:rPr>
        <w:t>[VO]</w:t>
      </w:r>
    </w:p>
    <w:p w:rsidR="7AC404F0" w:rsidP="0BD5686A" w:rsidRDefault="7AC404F0" w14:paraId="4E2BAD6A" w14:textId="5A37B7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7AC404F0">
        <w:rPr>
          <w:b w:val="1"/>
          <w:bCs w:val="1"/>
        </w:rPr>
        <w:t xml:space="preserve">Mais escuro que a </w:t>
      </w:r>
      <w:r w:rsidRPr="0BD5686A" w:rsidR="74E1A0AE">
        <w:rPr>
          <w:b w:val="1"/>
          <w:bCs w:val="1"/>
        </w:rPr>
        <w:t>própria sombra</w:t>
      </w:r>
    </w:p>
    <w:p w:rsidR="213BC21A" w:rsidP="0BD5686A" w:rsidRDefault="213BC21A" w14:paraId="13EF90D5" w14:textId="55B67B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213BC21A">
        <w:rPr>
          <w:b w:val="1"/>
          <w:bCs w:val="1"/>
        </w:rPr>
        <w:t xml:space="preserve">Mais escuro </w:t>
      </w:r>
      <w:r w:rsidRPr="0BD5686A" w:rsidR="3C6EDFF7">
        <w:rPr>
          <w:b w:val="1"/>
          <w:bCs w:val="1"/>
        </w:rPr>
        <w:t xml:space="preserve">que </w:t>
      </w:r>
      <w:r w:rsidRPr="0BD5686A" w:rsidR="213BC21A">
        <w:rPr>
          <w:b w:val="1"/>
          <w:bCs w:val="1"/>
        </w:rPr>
        <w:t>um</w:t>
      </w:r>
      <w:r w:rsidRPr="0BD5686A" w:rsidR="74E1A0AE">
        <w:rPr>
          <w:b w:val="1"/>
          <w:bCs w:val="1"/>
        </w:rPr>
        <w:t>a noite fria de inverno</w:t>
      </w:r>
    </w:p>
    <w:p w:rsidR="74E1A0AE" w:rsidP="0BD5686A" w:rsidRDefault="74E1A0AE" w14:paraId="6E9415FE" w14:textId="12D63F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74E1A0AE">
        <w:rPr>
          <w:b w:val="1"/>
          <w:bCs w:val="1"/>
        </w:rPr>
        <w:t xml:space="preserve">Um escuro tão </w:t>
      </w:r>
      <w:r w:rsidRPr="0BD5686A" w:rsidR="192029FF">
        <w:rPr>
          <w:b w:val="1"/>
          <w:bCs w:val="1"/>
        </w:rPr>
        <w:t>denso</w:t>
      </w:r>
      <w:r w:rsidRPr="0BD5686A" w:rsidR="223C031F">
        <w:rPr>
          <w:b w:val="1"/>
          <w:bCs w:val="1"/>
        </w:rPr>
        <w:t>,</w:t>
      </w:r>
      <w:r w:rsidRPr="0BD5686A" w:rsidR="192029FF">
        <w:rPr>
          <w:b w:val="1"/>
          <w:bCs w:val="1"/>
        </w:rPr>
        <w:t xml:space="preserve"> </w:t>
      </w:r>
      <w:r w:rsidRPr="0BD5686A" w:rsidR="74E1A0AE">
        <w:rPr>
          <w:b w:val="1"/>
          <w:bCs w:val="1"/>
        </w:rPr>
        <w:t>que domina meu corpo e minha alma</w:t>
      </w:r>
    </w:p>
    <w:p w:rsidR="4B9B1FA7" w:rsidP="0BD5686A" w:rsidRDefault="4B9B1FA7" w14:paraId="01D6A806" w14:textId="1D7F02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4B9B1FA7">
        <w:rPr>
          <w:b w:val="1"/>
          <w:bCs w:val="1"/>
        </w:rPr>
        <w:t xml:space="preserve">Eu </w:t>
      </w:r>
      <w:r w:rsidRPr="0BD5686A" w:rsidR="064A6560">
        <w:rPr>
          <w:b w:val="1"/>
          <w:bCs w:val="1"/>
        </w:rPr>
        <w:t xml:space="preserve">não </w:t>
      </w:r>
      <w:r w:rsidRPr="0BD5686A" w:rsidR="4B9B1FA7">
        <w:rPr>
          <w:b w:val="1"/>
          <w:bCs w:val="1"/>
        </w:rPr>
        <w:t>sei como fui parar ali</w:t>
      </w:r>
    </w:p>
    <w:p w:rsidR="4B9B1FA7" w:rsidP="0BD5686A" w:rsidRDefault="4B9B1FA7" w14:paraId="0739A330" w14:textId="312196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4B9B1FA7">
        <w:rPr>
          <w:b w:val="1"/>
          <w:bCs w:val="1"/>
        </w:rPr>
        <w:t>Não sei se antes ou depois</w:t>
      </w:r>
    </w:p>
    <w:p w:rsidR="4B9B1FA7" w:rsidP="0BD5686A" w:rsidRDefault="4B9B1FA7" w14:paraId="541C59A1" w14:textId="03D1E9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4B9B1FA7">
        <w:rPr>
          <w:b w:val="1"/>
          <w:bCs w:val="1"/>
        </w:rPr>
        <w:t>Sei que um pouco de luz seria bom</w:t>
      </w:r>
    </w:p>
    <w:p w:rsidR="3919DD9B" w:rsidP="0BD5686A" w:rsidRDefault="3919DD9B" w14:paraId="2F517775" w14:textId="53FEFF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3919DD9B">
        <w:rPr>
          <w:b w:val="1"/>
          <w:bCs w:val="1"/>
        </w:rPr>
        <w:t>[VO]</w:t>
      </w:r>
    </w:p>
    <w:p w:rsidR="0BD5686A" w:rsidP="0BD5686A" w:rsidRDefault="0BD5686A" w14:paraId="23D2F20B" w14:textId="5E822F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F6B9C82" w:rsidP="0BD5686A" w:rsidRDefault="3F6B9C82" w14:paraId="0F14BC9D" w14:textId="4D6892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3F6B9C82">
        <w:rPr/>
        <w:t>Uma luz surge sobre o jogador.</w:t>
      </w:r>
    </w:p>
    <w:p w:rsidR="0BD5686A" w:rsidP="0BD5686A" w:rsidRDefault="0BD5686A" w14:paraId="74267638" w14:textId="05226C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2257B3EB" w:rsidP="0BD5686A" w:rsidRDefault="2257B3EB" w14:paraId="6A3AB43C" w14:textId="29DA1C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2257B3EB">
        <w:rPr>
          <w:b w:val="1"/>
          <w:bCs w:val="1"/>
        </w:rPr>
        <w:t>[VO]</w:t>
      </w:r>
    </w:p>
    <w:p w:rsidR="2ACE8723" w:rsidP="0BD5686A" w:rsidRDefault="2ACE8723" w14:paraId="7F52B50C" w14:textId="1B1A6B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2ACE8723">
        <w:rPr>
          <w:b w:val="1"/>
          <w:bCs w:val="1"/>
        </w:rPr>
        <w:t>A luz me mostra o caminho</w:t>
      </w:r>
      <w:r w:rsidRPr="0BD5686A" w:rsidR="6FDA02B8">
        <w:rPr>
          <w:b w:val="1"/>
          <w:bCs w:val="1"/>
        </w:rPr>
        <w:t xml:space="preserve"> e tranquiliza minha alma</w:t>
      </w:r>
    </w:p>
    <w:p w:rsidR="6FDA02B8" w:rsidP="0BD5686A" w:rsidRDefault="6FDA02B8" w14:paraId="7882EFC8" w14:textId="06406A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5686A" w:rsidR="6FDA02B8">
        <w:rPr>
          <w:b w:val="1"/>
          <w:bCs w:val="1"/>
        </w:rPr>
        <w:t>Apesar de ser estranho a situação</w:t>
      </w:r>
    </w:p>
    <w:p w:rsidR="6FDA02B8" w:rsidP="0BD5686A" w:rsidRDefault="6FDA02B8" w14:paraId="126F1923" w14:textId="1A0D4C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6FDA02B8">
        <w:rPr>
          <w:b w:val="1"/>
          <w:bCs w:val="1"/>
        </w:rPr>
        <w:t>É melhor que a escuridão</w:t>
      </w:r>
    </w:p>
    <w:p w:rsidR="2ACE8723" w:rsidP="0BD5686A" w:rsidRDefault="2ACE8723" w14:paraId="20E4A98E" w14:textId="37724E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2ACE8723">
        <w:rPr>
          <w:b w:val="1"/>
          <w:bCs w:val="1"/>
        </w:rPr>
        <w:t>[VO]</w:t>
      </w:r>
    </w:p>
    <w:p w:rsidR="0BD5686A" w:rsidP="0BD5686A" w:rsidRDefault="0BD5686A" w14:paraId="607D4FEE" w14:textId="30AA25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3F6B9C82" w:rsidP="23DA341C" w:rsidRDefault="3F6B9C82" w14:paraId="1779B7A1" w14:textId="2DD1C6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F6B9C82">
        <w:rPr/>
        <w:t>Uma sala começa a se montar diante dos olhos do jogador, uma sala simples e limpa com apenas uma porta.</w:t>
      </w:r>
    </w:p>
    <w:p w:rsidR="3F6B9C82" w:rsidP="23DA341C" w:rsidRDefault="3F6B9C82" w14:paraId="0DFCF52F" w14:textId="13C3F4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F6B9C82">
        <w:rPr/>
        <w:t xml:space="preserve">O jogador caminha em direção à porta que dá acesso a outra sala. Essa sala é </w:t>
      </w:r>
      <w:r w:rsidR="1A44D460">
        <w:rPr/>
        <w:t>parecida</w:t>
      </w:r>
      <w:r w:rsidR="3F6B9C82">
        <w:rPr/>
        <w:t xml:space="preserve"> com a </w:t>
      </w:r>
      <w:r w:rsidR="42BF7F93">
        <w:rPr/>
        <w:t>outra,</w:t>
      </w:r>
      <w:r w:rsidR="3F6B9C82">
        <w:rPr/>
        <w:t xml:space="preserve"> mas parece que uma criança morou ali</w:t>
      </w:r>
      <w:r w:rsidR="3265443E">
        <w:rPr/>
        <w:t xml:space="preserve"> por um bom tempo. Tem desenhos nas paredes com giz de cera</w:t>
      </w:r>
      <w:r w:rsidR="3BFE0ECC">
        <w:rPr/>
        <w:t xml:space="preserve"> e vários brinquedos espalhados pela sala.</w:t>
      </w:r>
      <w:r w:rsidR="6BB1FCD4">
        <w:rPr/>
        <w:t xml:space="preserve"> Em um lado da sala tem outra porta, nela tem um bilhete colado escrito “Fui n</w:t>
      </w:r>
      <w:r w:rsidR="182B831E">
        <w:rPr/>
        <w:t xml:space="preserve">o mercado, não esquece de dar comida para o </w:t>
      </w:r>
      <w:r w:rsidR="3A28F86D">
        <w:rPr/>
        <w:t>Jake</w:t>
      </w:r>
      <w:r w:rsidR="182B831E">
        <w:rPr/>
        <w:t>”.</w:t>
      </w:r>
    </w:p>
    <w:p w:rsidR="0BD5686A" w:rsidP="0BD5686A" w:rsidRDefault="0BD5686A" w14:paraId="2CEC0434" w14:textId="61D086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A25F239" w:rsidP="23DA341C" w:rsidRDefault="7A25F239" w14:paraId="3BA8E046" w14:textId="7F1C31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23DA341C" w:rsidR="7A25F239">
        <w:rPr>
          <w:b w:val="1"/>
          <w:bCs w:val="1"/>
        </w:rPr>
        <w:t>[Game play]</w:t>
      </w:r>
    </w:p>
    <w:p w:rsidR="6BB1FCD4" w:rsidP="23DA341C" w:rsidRDefault="6BB1FCD4" w14:paraId="10BEF2F8" w14:textId="4836C6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BB1FCD4">
        <w:rPr/>
        <w:t xml:space="preserve">O jogador </w:t>
      </w:r>
      <w:r w:rsidR="3D0BDB96">
        <w:rPr/>
        <w:t>precisa controlar um gatinho em um trilho para leva-lo até seu pote de comida.</w:t>
      </w:r>
    </w:p>
    <w:p w:rsidR="1E694F13" w:rsidP="0BD5686A" w:rsidRDefault="1E694F13" w14:paraId="7D9C1268" w14:textId="78F3F5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E694F13">
        <w:drawing>
          <wp:inline wp14:editId="5D85A0E6" wp14:anchorId="7A97DFCC">
            <wp:extent cx="4572000" cy="3200400"/>
            <wp:effectExtent l="0" t="0" r="0" b="0"/>
            <wp:docPr id="2017336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07d9c71e4340d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83CCB2" w:rsidP="23DA341C" w:rsidRDefault="7E83CCB2" w14:paraId="45ADCE92" w14:textId="7F1C31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7E83CCB2">
        <w:rPr>
          <w:b w:val="1"/>
          <w:bCs w:val="1"/>
        </w:rPr>
        <w:t>[Game play]</w:t>
      </w:r>
    </w:p>
    <w:p w:rsidR="5CA1C19C" w:rsidP="0BD5686A" w:rsidRDefault="5CA1C19C" w14:paraId="44891125" w14:textId="650DD4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5CA1C19C" w:rsidP="0BD5686A" w:rsidRDefault="5CA1C19C" w14:paraId="54112B38" w14:textId="37724E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58BF3A5A">
        <w:rPr>
          <w:b w:val="1"/>
          <w:bCs w:val="1"/>
        </w:rPr>
        <w:t>[VO]</w:t>
      </w:r>
    </w:p>
    <w:p w:rsidR="5CA1C19C" w:rsidP="0BD5686A" w:rsidRDefault="5CA1C19C" w14:paraId="3BC8A167" w14:textId="4B39DE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5686A" w:rsidR="58BF3A5A">
        <w:rPr>
          <w:b w:val="1"/>
          <w:bCs w:val="1"/>
        </w:rPr>
        <w:t>Jake, eu gosto desse nome</w:t>
      </w:r>
    </w:p>
    <w:p w:rsidR="5CA1C19C" w:rsidP="0BD5686A" w:rsidRDefault="5CA1C19C" w14:paraId="3C4B6DB4" w14:textId="30F40D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58BF3A5A">
        <w:rPr>
          <w:b w:val="1"/>
          <w:bCs w:val="1"/>
        </w:rPr>
        <w:t>Me sinto bem como nunca</w:t>
      </w:r>
    </w:p>
    <w:p w:rsidR="5CA1C19C" w:rsidP="0BD5686A" w:rsidRDefault="5CA1C19C" w14:paraId="752F9A0B" w14:textId="4007B2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58BF3A5A">
        <w:rPr>
          <w:b w:val="1"/>
          <w:bCs w:val="1"/>
        </w:rPr>
        <w:t>Poderia ficar o resto do meu tempo aqui</w:t>
      </w:r>
    </w:p>
    <w:p w:rsidR="5CA1C19C" w:rsidP="0BD5686A" w:rsidRDefault="5CA1C19C" w14:paraId="508D5430" w14:textId="5A78A1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58BF3A5A">
        <w:rPr>
          <w:b w:val="1"/>
          <w:bCs w:val="1"/>
        </w:rPr>
        <w:t>Mas sinto que preciso continuar</w:t>
      </w:r>
    </w:p>
    <w:p w:rsidR="5CA1C19C" w:rsidP="0BD5686A" w:rsidRDefault="5CA1C19C" w14:paraId="01BE41E6" w14:textId="37724E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58BF3A5A">
        <w:rPr>
          <w:b w:val="1"/>
          <w:bCs w:val="1"/>
        </w:rPr>
        <w:t>[VO]</w:t>
      </w:r>
    </w:p>
    <w:p w:rsidR="5CA1C19C" w:rsidP="23DA341C" w:rsidRDefault="5CA1C19C" w14:paraId="06FFA00B" w14:textId="7E6D1C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27C43B00" w:rsidP="23DA341C" w:rsidRDefault="27C43B00" w14:paraId="24E7F76A" w14:textId="278D6B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7C43B00">
        <w:rPr/>
        <w:t>A porta se abre revelando a próxima sala</w:t>
      </w:r>
      <w:r w:rsidR="187CD74F">
        <w:rPr/>
        <w:t>. Essa sala é igual a</w:t>
      </w:r>
      <w:r w:rsidR="5F3D549B">
        <w:rPr/>
        <w:t xml:space="preserve"> sala anterior, mas sem o montante de brinquedos e os desenhos na parede</w:t>
      </w:r>
      <w:r w:rsidR="6C0A8163">
        <w:rPr/>
        <w:t>.</w:t>
      </w:r>
    </w:p>
    <w:p w:rsidR="30AC6D75" w:rsidP="23DA341C" w:rsidRDefault="30AC6D75" w14:paraId="426E8B62" w14:textId="4343A5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0AC6D75">
        <w:rPr/>
        <w:t>Uma marionete de uma menina chorando no meio da sala</w:t>
      </w:r>
      <w:r w:rsidR="469D04E8">
        <w:rPr/>
        <w:t>.</w:t>
      </w:r>
    </w:p>
    <w:p w:rsidR="30AC6D75" w:rsidP="23DA341C" w:rsidRDefault="30AC6D75" w14:paraId="5C374D8A" w14:textId="5B46B1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79B05F7">
        <w:rPr/>
        <w:t>Um bilhete na porta trancada com a seguinte mensagem “</w:t>
      </w:r>
      <w:r w:rsidR="1A9C8D3F">
        <w:rPr/>
        <w:t>E</w:t>
      </w:r>
      <w:r w:rsidR="579B05F7">
        <w:rPr/>
        <w:t>la estava triste quando eu a vi pela primeira vez</w:t>
      </w:r>
      <w:r w:rsidR="182E0FCE">
        <w:rPr/>
        <w:t>, ela tinha perdido seu balão.</w:t>
      </w:r>
      <w:r w:rsidR="2E4864CC">
        <w:rPr/>
        <w:t xml:space="preserve"> Gravei minhas memórias usando meu gravador, para ouvir mais tarde.</w:t>
      </w:r>
      <w:r w:rsidR="182E0FCE">
        <w:rPr/>
        <w:t>”</w:t>
      </w:r>
    </w:p>
    <w:p w:rsidR="0BD5686A" w:rsidP="0BD5686A" w:rsidRDefault="0BD5686A" w14:paraId="49EBA067" w14:textId="201E47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69D04E8" w:rsidP="23DA341C" w:rsidRDefault="469D04E8" w14:paraId="2809905E" w14:textId="7F1C31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23DA341C" w:rsidR="469D04E8">
        <w:rPr>
          <w:b w:val="1"/>
          <w:bCs w:val="1"/>
        </w:rPr>
        <w:t>[Game play]</w:t>
      </w:r>
    </w:p>
    <w:p w:rsidR="469D04E8" w:rsidP="23DA341C" w:rsidRDefault="469D04E8" w14:paraId="7E55ED88" w14:textId="45B839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469D04E8">
        <w:rPr>
          <w:b w:val="0"/>
          <w:bCs w:val="0"/>
        </w:rPr>
        <w:t>Resolução do puzzle</w:t>
      </w:r>
      <w:r w:rsidR="0A892182">
        <w:rPr>
          <w:b w:val="0"/>
          <w:bCs w:val="0"/>
        </w:rPr>
        <w:t xml:space="preserve"> usar verticalidade para alcançar o balão que está no teto</w:t>
      </w:r>
      <w:r w:rsidR="26BE648F">
        <w:rPr>
          <w:b w:val="0"/>
          <w:bCs w:val="0"/>
        </w:rPr>
        <w:t>.</w:t>
      </w:r>
    </w:p>
    <w:p w:rsidR="30FE9A69" w:rsidP="0BD5686A" w:rsidRDefault="30FE9A69" w14:paraId="62267D88" w14:textId="278F76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30FE9A69">
        <w:rPr>
          <w:b w:val="0"/>
          <w:bCs w:val="0"/>
        </w:rPr>
        <w:t>O jogador precisa encontrar as fitas e coloca-las no rádio, o som dessa</w:t>
      </w:r>
      <w:r w:rsidR="7BEC7A40">
        <w:rPr>
          <w:b w:val="0"/>
          <w:bCs w:val="0"/>
        </w:rPr>
        <w:t xml:space="preserve"> fita toca notas musicais, o jogador precisa apertar os botões na mesma ordem das notas da fita.</w:t>
      </w:r>
    </w:p>
    <w:p w:rsidR="1902006D" w:rsidP="0BD5686A" w:rsidRDefault="1902006D" w14:paraId="5D9E8570" w14:textId="1F1360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1902006D">
        <w:drawing>
          <wp:inline wp14:editId="29C376A4" wp14:anchorId="4ADBF688">
            <wp:extent cx="4572000" cy="2571750"/>
            <wp:effectExtent l="0" t="0" r="0" b="0"/>
            <wp:docPr id="1078979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dba0ab36ba44a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9D04E8" w:rsidP="23DA341C" w:rsidRDefault="469D04E8" w14:paraId="4BED95EF" w14:textId="7F1C31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469D04E8">
        <w:rPr>
          <w:b w:val="1"/>
          <w:bCs w:val="1"/>
        </w:rPr>
        <w:t>[Game play]</w:t>
      </w:r>
    </w:p>
    <w:p w:rsidR="0BD5686A" w:rsidP="0BD5686A" w:rsidRDefault="0BD5686A" w14:paraId="76073DC5" w14:textId="0B0609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560904BD" w:rsidP="0BD5686A" w:rsidRDefault="560904BD" w14:paraId="307976FF" w14:textId="37724E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560904BD">
        <w:rPr>
          <w:b w:val="1"/>
          <w:bCs w:val="1"/>
        </w:rPr>
        <w:t>[VO]</w:t>
      </w:r>
    </w:p>
    <w:p w:rsidR="560904BD" w:rsidP="0BD5686A" w:rsidRDefault="560904BD" w14:paraId="1CD1ABD6" w14:textId="2FB88F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5686A" w:rsidR="560904BD">
        <w:rPr>
          <w:b w:val="1"/>
          <w:bCs w:val="1"/>
        </w:rPr>
        <w:t>O amor</w:t>
      </w:r>
    </w:p>
    <w:p w:rsidR="560904BD" w:rsidP="0BD5686A" w:rsidRDefault="560904BD" w14:paraId="6B402277" w14:textId="02AA79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560904BD">
        <w:rPr>
          <w:b w:val="1"/>
          <w:bCs w:val="1"/>
        </w:rPr>
        <w:t>Ah, o amor</w:t>
      </w:r>
    </w:p>
    <w:p w:rsidR="560904BD" w:rsidP="0BD5686A" w:rsidRDefault="560904BD" w14:paraId="422F64C5" w14:textId="418801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560904BD">
        <w:rPr>
          <w:b w:val="1"/>
          <w:bCs w:val="1"/>
        </w:rPr>
        <w:t>Lembro quando a vi pela primeira vez</w:t>
      </w:r>
    </w:p>
    <w:p w:rsidR="560904BD" w:rsidP="0BD5686A" w:rsidRDefault="560904BD" w14:paraId="773BFD3A" w14:textId="5A7BA4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560904BD">
        <w:rPr>
          <w:b w:val="1"/>
          <w:bCs w:val="1"/>
        </w:rPr>
        <w:t xml:space="preserve">Foi amor </w:t>
      </w:r>
      <w:r w:rsidRPr="0BD5686A" w:rsidR="560904BD">
        <w:rPr>
          <w:b w:val="1"/>
          <w:bCs w:val="1"/>
        </w:rPr>
        <w:t>à</w:t>
      </w:r>
      <w:r w:rsidRPr="0BD5686A" w:rsidR="560904BD">
        <w:rPr>
          <w:b w:val="1"/>
          <w:bCs w:val="1"/>
        </w:rPr>
        <w:t xml:space="preserve"> primeira vista</w:t>
      </w:r>
    </w:p>
    <w:p w:rsidR="560904BD" w:rsidP="0BD5686A" w:rsidRDefault="560904BD" w14:paraId="550D2843" w14:textId="0855FA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560904BD">
        <w:rPr>
          <w:b w:val="1"/>
          <w:bCs w:val="1"/>
        </w:rPr>
        <w:t>Achei que ela era o amor da minha vida</w:t>
      </w:r>
    </w:p>
    <w:p w:rsidR="560904BD" w:rsidP="0BD5686A" w:rsidRDefault="560904BD" w14:paraId="5BA881F4" w14:textId="6F328A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560904BD">
        <w:rPr>
          <w:b w:val="1"/>
          <w:bCs w:val="1"/>
        </w:rPr>
        <w:t>Hoje é apenas uma boa lembrança</w:t>
      </w:r>
    </w:p>
    <w:p w:rsidR="560904BD" w:rsidP="0BD5686A" w:rsidRDefault="560904BD" w14:paraId="2CC3186D" w14:textId="4AADF6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560904BD">
        <w:rPr>
          <w:b w:val="1"/>
          <w:bCs w:val="1"/>
        </w:rPr>
        <w:t>[VO]</w:t>
      </w:r>
    </w:p>
    <w:p w:rsidR="0BD5686A" w:rsidP="0BD5686A" w:rsidRDefault="0BD5686A" w14:paraId="25EC1D92" w14:textId="415A11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469D04E8" w:rsidP="23DA341C" w:rsidRDefault="469D04E8" w14:paraId="52DACB6A" w14:textId="78A0FE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69D04E8">
        <w:rPr/>
        <w:t>A porta se abre e a nova sala se revela. Apenas</w:t>
      </w:r>
      <w:r w:rsidR="5139581C">
        <w:rPr/>
        <w:t xml:space="preserve"> um botão </w:t>
      </w:r>
      <w:r w:rsidR="07CC4A82">
        <w:rPr/>
        <w:t>no centro da sala, ao clicar o chão se abre e o jogador começa a cair por um buraco escuro.</w:t>
      </w:r>
    </w:p>
    <w:p w:rsidR="2D30427D" w:rsidP="23DA341C" w:rsidRDefault="2D30427D" w14:paraId="6BDC3DE0" w14:textId="727F7F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D30427D" w:rsidP="0BD5686A" w:rsidRDefault="2D30427D" w14:paraId="65A5A7F8" w14:textId="37724E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1DBC7CD6">
        <w:rPr>
          <w:b w:val="1"/>
          <w:bCs w:val="1"/>
        </w:rPr>
        <w:t>[VO]</w:t>
      </w:r>
    </w:p>
    <w:p w:rsidR="2D30427D" w:rsidP="0BD5686A" w:rsidRDefault="2D30427D" w14:paraId="000AEF91" w14:textId="4E7538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5686A" w:rsidR="1DBC7CD6">
        <w:rPr>
          <w:b w:val="1"/>
          <w:bCs w:val="1"/>
        </w:rPr>
        <w:t>Sem motivo nenhum eu apenas cai</w:t>
      </w:r>
    </w:p>
    <w:p w:rsidR="2D30427D" w:rsidP="0BD5686A" w:rsidRDefault="2D30427D" w14:paraId="34ECB76F" w14:textId="5A836B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1DBC7CD6">
        <w:rPr>
          <w:b w:val="1"/>
          <w:bCs w:val="1"/>
        </w:rPr>
        <w:t>Por apertar um simples botão.</w:t>
      </w:r>
    </w:p>
    <w:p w:rsidR="2D30427D" w:rsidP="0BD5686A" w:rsidRDefault="2D30427D" w14:paraId="7E9C0E4D" w14:textId="3D897E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1DBC7CD6">
        <w:rPr>
          <w:b w:val="1"/>
          <w:bCs w:val="1"/>
        </w:rPr>
        <w:t>Maldita curiosidade</w:t>
      </w:r>
    </w:p>
    <w:p w:rsidR="2D30427D" w:rsidP="0BD5686A" w:rsidRDefault="2D30427D" w14:paraId="778581D3" w14:textId="285394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1DBC7CD6">
        <w:rPr>
          <w:b w:val="1"/>
          <w:bCs w:val="1"/>
        </w:rPr>
        <w:t>Só me resta aceitar</w:t>
      </w:r>
    </w:p>
    <w:p w:rsidR="2D30427D" w:rsidP="0BD5686A" w:rsidRDefault="2D30427D" w14:paraId="3BB9EF2B" w14:textId="2D25E6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1DBC7CD6">
        <w:rPr>
          <w:b w:val="1"/>
          <w:bCs w:val="1"/>
        </w:rPr>
        <w:t>Cair, cair e cair</w:t>
      </w:r>
    </w:p>
    <w:p w:rsidR="2D30427D" w:rsidP="0BD5686A" w:rsidRDefault="2D30427D" w14:paraId="14EDF34F" w14:textId="37724E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1DBC7CD6">
        <w:rPr>
          <w:b w:val="1"/>
          <w:bCs w:val="1"/>
        </w:rPr>
        <w:t>[VO]</w:t>
      </w:r>
    </w:p>
    <w:p w:rsidR="2D30427D" w:rsidP="23DA341C" w:rsidRDefault="2D30427D" w14:paraId="63F787DD" w14:textId="3A8D89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7CC4A82" w:rsidP="23DA341C" w:rsidRDefault="07CC4A82" w14:paraId="1426FB3F" w14:textId="6B67B6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7CC4A82">
        <w:rPr/>
        <w:t xml:space="preserve">Após um tempo caindo nesse buraco ele cai </w:t>
      </w:r>
      <w:r w:rsidR="40FD941B">
        <w:rPr/>
        <w:t xml:space="preserve">em uma sala. Essa sala lembra as outras salas, mas ela </w:t>
      </w:r>
      <w:r w:rsidR="3E68A699">
        <w:rPr/>
        <w:t>está mais deteriorada, com a extremidade inferior mofada</w:t>
      </w:r>
      <w:r w:rsidR="478CA2F8">
        <w:rPr/>
        <w:t xml:space="preserve"> e algumas marcas sujas nas paredes.</w:t>
      </w:r>
    </w:p>
    <w:p w:rsidR="56F1F611" w:rsidP="23DA341C" w:rsidRDefault="56F1F611" w14:paraId="7E138164" w14:textId="6393FD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6F1F611" w:rsidP="0BD5686A" w:rsidRDefault="56F1F611" w14:paraId="588ED3F6" w14:textId="37724E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3F5D0509">
        <w:rPr>
          <w:b w:val="1"/>
          <w:bCs w:val="1"/>
        </w:rPr>
        <w:t>[VO]</w:t>
      </w:r>
    </w:p>
    <w:p w:rsidR="56F1F611" w:rsidP="0BD5686A" w:rsidRDefault="56F1F611" w14:paraId="15D6F98B" w14:textId="331B7E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D5686A" w:rsidR="1523E2F7">
        <w:rPr>
          <w:b w:val="1"/>
          <w:bCs w:val="1"/>
        </w:rPr>
        <w:t>Cair não era o fim afinal</w:t>
      </w:r>
    </w:p>
    <w:p w:rsidR="56F1F611" w:rsidP="0BD5686A" w:rsidRDefault="56F1F611" w14:paraId="45F2642E" w14:textId="0C53D5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1523E2F7">
        <w:rPr>
          <w:b w:val="1"/>
          <w:bCs w:val="1"/>
        </w:rPr>
        <w:t>Mas o fim da queda parece pior que a escuridão total</w:t>
      </w:r>
    </w:p>
    <w:p w:rsidR="56F1F611" w:rsidP="0BD5686A" w:rsidRDefault="56F1F611" w14:paraId="2C95AA55" w14:textId="3AB169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1523E2F7">
        <w:rPr>
          <w:b w:val="1"/>
          <w:bCs w:val="1"/>
        </w:rPr>
        <w:t>Os confins desse lugar parecem pior que o meu pior pesadelo</w:t>
      </w:r>
    </w:p>
    <w:p w:rsidR="56F1F611" w:rsidP="0BD5686A" w:rsidRDefault="56F1F611" w14:paraId="710B49FE" w14:textId="782093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1523E2F7">
        <w:rPr>
          <w:b w:val="1"/>
          <w:bCs w:val="1"/>
        </w:rPr>
        <w:t xml:space="preserve">Melhor não ficar muito tempo nesse confim. </w:t>
      </w:r>
    </w:p>
    <w:p w:rsidR="56F1F611" w:rsidP="23DA341C" w:rsidRDefault="56F1F611" w14:paraId="151BB17F" w14:textId="0825C9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0BD5686A" w:rsidR="3F5D0509">
        <w:rPr>
          <w:b w:val="1"/>
          <w:bCs w:val="1"/>
        </w:rPr>
        <w:t>[VO]</w:t>
      </w:r>
    </w:p>
    <w:p w:rsidR="56F1F611" w:rsidP="23DA341C" w:rsidRDefault="56F1F611" w14:paraId="6BCDD0C1" w14:textId="14706A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56F1F611" w:rsidP="23DA341C" w:rsidRDefault="56F1F611" w14:paraId="0A674190" w14:textId="11131A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56F1F611">
        <w:rPr>
          <w:b w:val="0"/>
          <w:bCs w:val="0"/>
        </w:rPr>
        <w:t>Uma luz piscando chama a atenção do jogador para uma porta no fundo da sala, ele segue por esse caminho e se depara em um</w:t>
      </w:r>
      <w:r w:rsidR="7300E352">
        <w:rPr>
          <w:b w:val="0"/>
          <w:bCs w:val="0"/>
        </w:rPr>
        <w:t>a</w:t>
      </w:r>
      <w:r w:rsidR="56F1F611">
        <w:rPr>
          <w:b w:val="0"/>
          <w:bCs w:val="0"/>
        </w:rPr>
        <w:t xml:space="preserve"> </w:t>
      </w:r>
      <w:r w:rsidR="58FAE667">
        <w:rPr>
          <w:b w:val="0"/>
          <w:bCs w:val="0"/>
        </w:rPr>
        <w:t xml:space="preserve">nova </w:t>
      </w:r>
      <w:r w:rsidR="56F1F611">
        <w:rPr>
          <w:b w:val="0"/>
          <w:bCs w:val="0"/>
        </w:rPr>
        <w:t>sala</w:t>
      </w:r>
      <w:r w:rsidR="56F1F611">
        <w:rPr>
          <w:b w:val="0"/>
          <w:bCs w:val="0"/>
        </w:rPr>
        <w:t>.</w:t>
      </w:r>
      <w:r w:rsidR="460A5B45">
        <w:rPr>
          <w:b w:val="0"/>
          <w:bCs w:val="0"/>
        </w:rPr>
        <w:t xml:space="preserve"> Essa sala tem uma marionete de um coração no centro da sala e dois bonecos em marionete</w:t>
      </w:r>
      <w:r w:rsidR="3A4592C1">
        <w:rPr>
          <w:b w:val="0"/>
          <w:bCs w:val="0"/>
        </w:rPr>
        <w:t xml:space="preserve"> apontando para esse coração</w:t>
      </w:r>
      <w:r w:rsidR="4EEDAAAB">
        <w:rPr>
          <w:b w:val="0"/>
          <w:bCs w:val="0"/>
        </w:rPr>
        <w:t>, esses bonecos estão ligados com um cabo elétrico.</w:t>
      </w:r>
    </w:p>
    <w:p w:rsidR="0BD5686A" w:rsidP="0BD5686A" w:rsidRDefault="0BD5686A" w14:paraId="6D49BAF1" w14:textId="455653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4EEDAAAB" w:rsidP="23DA341C" w:rsidRDefault="4EEDAAAB" w14:paraId="3CD67F9C" w14:textId="1B5511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23DA341C" w:rsidR="4EEDAAAB">
        <w:rPr>
          <w:b w:val="1"/>
          <w:bCs w:val="1"/>
        </w:rPr>
        <w:t>[Game play]</w:t>
      </w:r>
    </w:p>
    <w:p w:rsidR="4EEDAAAB" w:rsidP="23DA341C" w:rsidRDefault="4EEDAAAB" w14:paraId="7E6645B2" w14:textId="597FF0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4EEDAAAB">
        <w:rPr>
          <w:b w:val="0"/>
          <w:bCs w:val="0"/>
        </w:rPr>
        <w:t>O jogador resolve o puzzle para desligar ess</w:t>
      </w:r>
      <w:r w:rsidR="0D928FDD">
        <w:rPr>
          <w:b w:val="0"/>
          <w:bCs w:val="0"/>
        </w:rPr>
        <w:t xml:space="preserve">as duas marionetes, quando ele consegue desligar as duas marionetes </w:t>
      </w:r>
      <w:r w:rsidR="5D61A010">
        <w:rPr>
          <w:b w:val="0"/>
          <w:bCs w:val="0"/>
        </w:rPr>
        <w:t>a porta se abre.</w:t>
      </w:r>
    </w:p>
    <w:p w:rsidR="2DC59DA0" w:rsidP="0B72F39F" w:rsidRDefault="2DC59DA0" w14:paraId="10D95ED7" w14:textId="5ACC91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2DC59DA0">
        <w:rPr>
          <w:b w:val="0"/>
          <w:bCs w:val="0"/>
        </w:rPr>
        <w:t>Ele precisa achar 3 chaves para colocar no mecanismo que desliga as marionetes. Essas</w:t>
      </w:r>
      <w:r w:rsidR="5DE85452">
        <w:rPr>
          <w:b w:val="0"/>
          <w:bCs w:val="0"/>
        </w:rPr>
        <w:t xml:space="preserve"> marionetes estão presas por um trilho.</w:t>
      </w:r>
    </w:p>
    <w:p w:rsidR="204EC60F" w:rsidP="0B72F39F" w:rsidRDefault="204EC60F" w14:paraId="5D33464B" w14:textId="5EE092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204EC60F">
        <w:drawing>
          <wp:inline wp14:editId="36BE52D1" wp14:anchorId="471FB143">
            <wp:extent cx="4572000" cy="2571750"/>
            <wp:effectExtent l="0" t="0" r="0" b="0"/>
            <wp:docPr id="758256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810449d4794b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EDAAAB" w:rsidP="23DA341C" w:rsidRDefault="4EEDAAAB" w14:paraId="20FE5ABE" w14:textId="54B109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4EEDAAAB">
        <w:rPr>
          <w:b w:val="1"/>
          <w:bCs w:val="1"/>
        </w:rPr>
        <w:t>[Game play]</w:t>
      </w:r>
    </w:p>
    <w:p w:rsidR="0BD5686A" w:rsidP="0BD5686A" w:rsidRDefault="0BD5686A" w14:paraId="0A516FE1" w14:textId="43C496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26D2401B" w:rsidP="0BD5686A" w:rsidRDefault="26D2401B" w14:paraId="32AC3FB0" w14:textId="37724E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26D2401B">
        <w:rPr>
          <w:b w:val="1"/>
          <w:bCs w:val="1"/>
        </w:rPr>
        <w:t>[VO]</w:t>
      </w:r>
    </w:p>
    <w:p w:rsidR="26D2401B" w:rsidP="0BD5686A" w:rsidRDefault="26D2401B" w14:paraId="7BB7A810" w14:textId="36824F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26D2401B">
        <w:rPr>
          <w:b w:val="1"/>
          <w:bCs w:val="1"/>
        </w:rPr>
        <w:t>O silêncio nunca foi tão bom</w:t>
      </w:r>
    </w:p>
    <w:p w:rsidR="26D2401B" w:rsidP="0BD5686A" w:rsidRDefault="26D2401B" w14:paraId="4F3C130E" w14:textId="304964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26D2401B">
        <w:rPr>
          <w:b w:val="1"/>
          <w:bCs w:val="1"/>
        </w:rPr>
        <w:t>O sentimento de repressão acorrentava minhas reações</w:t>
      </w:r>
    </w:p>
    <w:p w:rsidR="26D2401B" w:rsidP="0BD5686A" w:rsidRDefault="26D2401B" w14:paraId="101207DD" w14:textId="09E920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26D2401B">
        <w:rPr>
          <w:b w:val="1"/>
          <w:bCs w:val="1"/>
        </w:rPr>
        <w:t>O sentimento de fugir</w:t>
      </w:r>
    </w:p>
    <w:p w:rsidR="26D2401B" w:rsidP="0BD5686A" w:rsidRDefault="26D2401B" w14:paraId="3B160DAA" w14:textId="311E15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26D2401B">
        <w:rPr>
          <w:b w:val="1"/>
          <w:bCs w:val="1"/>
        </w:rPr>
        <w:t>Sem meios para isso é assustador</w:t>
      </w:r>
    </w:p>
    <w:p w:rsidR="26D2401B" w:rsidP="0BD5686A" w:rsidRDefault="26D2401B" w14:paraId="27FFE6DE" w14:textId="37724E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26D2401B">
        <w:rPr>
          <w:b w:val="1"/>
          <w:bCs w:val="1"/>
        </w:rPr>
        <w:t>[VO]</w:t>
      </w:r>
    </w:p>
    <w:p w:rsidR="0BD5686A" w:rsidP="0BD5686A" w:rsidRDefault="0BD5686A" w14:paraId="6FD30FD0" w14:textId="575810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0B72F39F" w:rsidP="0B72F39F" w:rsidRDefault="0B72F39F" w14:paraId="418C3A1A" w14:textId="29EB84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7677CD9B" w:rsidP="0B72F39F" w:rsidRDefault="7677CD9B" w14:paraId="22E03004" w14:textId="28FE92FE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7677CD9B">
        <w:rPr/>
        <w:t xml:space="preserve">A porta </w:t>
      </w:r>
      <w:r w:rsidR="70A75C2E">
        <w:rPr/>
        <w:t xml:space="preserve">atrás das marionetes </w:t>
      </w:r>
      <w:r w:rsidR="7677CD9B">
        <w:rPr/>
        <w:t>se abre</w:t>
      </w:r>
      <w:r w:rsidR="226F9DC6">
        <w:rPr/>
        <w:t xml:space="preserve"> e elas são movidas para dentro dessa sala dando acesso ao jogador.</w:t>
      </w:r>
    </w:p>
    <w:p w:rsidR="0BD5686A" w:rsidP="0BD5686A" w:rsidRDefault="0BD5686A" w14:paraId="6EA9CAAF" w14:textId="71B14C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DB5741A" w:rsidP="0BD5686A" w:rsidRDefault="1DB5741A" w14:paraId="0D215F83" w14:textId="37724E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1DB5741A">
        <w:rPr>
          <w:b w:val="1"/>
          <w:bCs w:val="1"/>
        </w:rPr>
        <w:t>[VO]</w:t>
      </w:r>
    </w:p>
    <w:p w:rsidR="1DB5741A" w:rsidP="0BD5686A" w:rsidRDefault="1DB5741A" w14:paraId="61D77014" w14:textId="21BD4C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1DB5741A">
        <w:rPr>
          <w:b w:val="1"/>
          <w:bCs w:val="1"/>
        </w:rPr>
        <w:t>Agora ficou fácil</w:t>
      </w:r>
    </w:p>
    <w:p w:rsidR="1DB5741A" w:rsidP="0BD5686A" w:rsidRDefault="1DB5741A" w14:paraId="42CCA45C" w14:textId="232325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1DB5741A">
        <w:rPr>
          <w:b w:val="1"/>
          <w:bCs w:val="1"/>
        </w:rPr>
        <w:t>Nada como sentar e assistir televisão</w:t>
      </w:r>
    </w:p>
    <w:p w:rsidR="1DB5741A" w:rsidP="0BD5686A" w:rsidRDefault="1DB5741A" w14:paraId="6111A11B" w14:textId="3D41EC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1DB5741A">
        <w:rPr>
          <w:b w:val="1"/>
          <w:bCs w:val="1"/>
        </w:rPr>
        <w:t>Nada muito útil para ver</w:t>
      </w:r>
    </w:p>
    <w:p w:rsidR="1DB5741A" w:rsidP="0BD5686A" w:rsidRDefault="1DB5741A" w14:paraId="4DBB0811" w14:textId="477A02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1DB5741A">
        <w:rPr>
          <w:b w:val="1"/>
          <w:bCs w:val="1"/>
        </w:rPr>
        <w:t>Mas uma forma rápida e relaxante de morrer</w:t>
      </w:r>
    </w:p>
    <w:p w:rsidR="1DB5741A" w:rsidP="0BD5686A" w:rsidRDefault="1DB5741A" w14:paraId="00C53694" w14:textId="6F961A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1DB5741A">
        <w:rPr>
          <w:b w:val="1"/>
          <w:bCs w:val="1"/>
        </w:rPr>
        <w:t>O que me basta agora é o controle encontrar</w:t>
      </w:r>
    </w:p>
    <w:p w:rsidR="1DB5741A" w:rsidP="0BD5686A" w:rsidRDefault="1DB5741A" w14:paraId="5BBBA243" w14:textId="37724E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1DB5741A">
        <w:rPr>
          <w:b w:val="1"/>
          <w:bCs w:val="1"/>
        </w:rPr>
        <w:t>[VO]</w:t>
      </w:r>
    </w:p>
    <w:p w:rsidR="0BD5686A" w:rsidP="0BD5686A" w:rsidRDefault="0BD5686A" w14:paraId="66128480" w14:textId="674D70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1576E3C" w:rsidP="23DA341C" w:rsidRDefault="41576E3C" w14:paraId="7F3B0B4D" w14:textId="1B5511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23DA341C" w:rsidR="41576E3C">
        <w:rPr>
          <w:b w:val="1"/>
          <w:bCs w:val="1"/>
        </w:rPr>
        <w:t>[Game play]</w:t>
      </w:r>
    </w:p>
    <w:p w:rsidR="4A378F5B" w:rsidP="23DA341C" w:rsidRDefault="4A378F5B" w14:paraId="7FCF51FC" w14:textId="3D3F79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4A378F5B">
        <w:rPr>
          <w:b w:val="0"/>
          <w:bCs w:val="0"/>
        </w:rPr>
        <w:t>Jogador procura pelo controle no meio da bagunça. Assim que ele encontra o contro</w:t>
      </w:r>
      <w:r w:rsidR="56EF52AB">
        <w:rPr>
          <w:b w:val="0"/>
          <w:bCs w:val="0"/>
        </w:rPr>
        <w:t>le ele troca o canal e senta-se no sofá.</w:t>
      </w:r>
    </w:p>
    <w:p w:rsidR="41576E3C" w:rsidP="23DA341C" w:rsidRDefault="41576E3C" w14:paraId="256CA4D7" w14:textId="51AFF2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5686A" w:rsidR="41576E3C">
        <w:rPr>
          <w:b w:val="1"/>
          <w:bCs w:val="1"/>
        </w:rPr>
        <w:t>[Game play]</w:t>
      </w:r>
    </w:p>
    <w:p w:rsidR="0BD5686A" w:rsidP="0BD5686A" w:rsidRDefault="0BD5686A" w14:paraId="3B435BC3" w14:textId="6416B0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1AF213E6" w:rsidP="23DA341C" w:rsidRDefault="1AF213E6" w14:paraId="508549C6" w14:textId="612508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1AF213E6">
        <w:rPr>
          <w:b w:val="0"/>
          <w:bCs w:val="0"/>
        </w:rPr>
        <w:t>Na TV começa a aparecer 2 luzes que começam a se aproximar da câmera gravando a programação da TV, ao mesmo tempo em que a TV</w:t>
      </w:r>
      <w:r w:rsidR="29E30B0F">
        <w:rPr>
          <w:b w:val="0"/>
          <w:bCs w:val="0"/>
        </w:rPr>
        <w:t xml:space="preserve"> vai ficando maior.</w:t>
      </w:r>
    </w:p>
    <w:p w:rsidR="29E30B0F" w:rsidP="23DA341C" w:rsidRDefault="29E30B0F" w14:paraId="7BE2A112" w14:textId="03124A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29E30B0F">
        <w:rPr>
          <w:b w:val="0"/>
          <w:bCs w:val="0"/>
        </w:rPr>
        <w:t xml:space="preserve">Os créditos vão aparecendo na tela </w:t>
      </w:r>
      <w:r w:rsidR="5FC02B43">
        <w:rPr>
          <w:b w:val="0"/>
          <w:bCs w:val="0"/>
        </w:rPr>
        <w:t>enquanto uma música vai subindo.</w:t>
      </w:r>
    </w:p>
    <w:p w:rsidR="5FC02B43" w:rsidP="23DA341C" w:rsidRDefault="5FC02B43" w14:paraId="0DE74BB5" w14:textId="0D7EB1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5FC02B43">
        <w:rPr>
          <w:b w:val="0"/>
          <w:bCs w:val="0"/>
        </w:rPr>
        <w:t xml:space="preserve">Uma tela preta aparece e </w:t>
      </w:r>
      <w:r w:rsidR="6718AD06">
        <w:rPr>
          <w:b w:val="0"/>
          <w:bCs w:val="0"/>
        </w:rPr>
        <w:t>o som acaba, dando fechamento ao jogo.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9816AD"/>
    <w:rsid w:val="00BBC1A4"/>
    <w:rsid w:val="011F695E"/>
    <w:rsid w:val="03492DDA"/>
    <w:rsid w:val="04372A65"/>
    <w:rsid w:val="0595C6C6"/>
    <w:rsid w:val="064A6560"/>
    <w:rsid w:val="0698CC52"/>
    <w:rsid w:val="07A54305"/>
    <w:rsid w:val="07CC4A82"/>
    <w:rsid w:val="0959AB36"/>
    <w:rsid w:val="0A249B09"/>
    <w:rsid w:val="0A892182"/>
    <w:rsid w:val="0AA0072B"/>
    <w:rsid w:val="0AA5A1A0"/>
    <w:rsid w:val="0ABC4281"/>
    <w:rsid w:val="0B72F39F"/>
    <w:rsid w:val="0B9D8905"/>
    <w:rsid w:val="0BD5686A"/>
    <w:rsid w:val="0C5812E2"/>
    <w:rsid w:val="0C7C1E85"/>
    <w:rsid w:val="0CEEE579"/>
    <w:rsid w:val="0D71A8A9"/>
    <w:rsid w:val="0D928FDD"/>
    <w:rsid w:val="0D9AD765"/>
    <w:rsid w:val="0F852E2E"/>
    <w:rsid w:val="0FAB2E4E"/>
    <w:rsid w:val="0FB3BF47"/>
    <w:rsid w:val="1057D1CB"/>
    <w:rsid w:val="10B8BD11"/>
    <w:rsid w:val="10CEE320"/>
    <w:rsid w:val="1133718B"/>
    <w:rsid w:val="1199B1C0"/>
    <w:rsid w:val="12376A2B"/>
    <w:rsid w:val="12548D72"/>
    <w:rsid w:val="12725190"/>
    <w:rsid w:val="13358221"/>
    <w:rsid w:val="137E37B6"/>
    <w:rsid w:val="13A89AEA"/>
    <w:rsid w:val="13B89344"/>
    <w:rsid w:val="14EA7ADF"/>
    <w:rsid w:val="1523E2F7"/>
    <w:rsid w:val="1642BD27"/>
    <w:rsid w:val="1783FB0C"/>
    <w:rsid w:val="182B831E"/>
    <w:rsid w:val="182E0FCE"/>
    <w:rsid w:val="187CD74F"/>
    <w:rsid w:val="18A6ABAF"/>
    <w:rsid w:val="18E61B08"/>
    <w:rsid w:val="1902006D"/>
    <w:rsid w:val="192029FF"/>
    <w:rsid w:val="194460F8"/>
    <w:rsid w:val="196DD903"/>
    <w:rsid w:val="19931FAB"/>
    <w:rsid w:val="1A370354"/>
    <w:rsid w:val="1A44D460"/>
    <w:rsid w:val="1A81EB69"/>
    <w:rsid w:val="1A9C8D3F"/>
    <w:rsid w:val="1AF213E6"/>
    <w:rsid w:val="1BD2D3B5"/>
    <w:rsid w:val="1BDE7CBA"/>
    <w:rsid w:val="1CBCD52C"/>
    <w:rsid w:val="1CF9800E"/>
    <w:rsid w:val="1D2D0782"/>
    <w:rsid w:val="1DA4BD6F"/>
    <w:rsid w:val="1DB5741A"/>
    <w:rsid w:val="1DBC7CD6"/>
    <w:rsid w:val="1DF8CC36"/>
    <w:rsid w:val="1E694F13"/>
    <w:rsid w:val="1E7834C8"/>
    <w:rsid w:val="204EC60F"/>
    <w:rsid w:val="209CC18F"/>
    <w:rsid w:val="213BC21A"/>
    <w:rsid w:val="21E18B49"/>
    <w:rsid w:val="223C031F"/>
    <w:rsid w:val="2257B3EB"/>
    <w:rsid w:val="226F9DC6"/>
    <w:rsid w:val="23728018"/>
    <w:rsid w:val="2380C041"/>
    <w:rsid w:val="23C317BC"/>
    <w:rsid w:val="23DA341C"/>
    <w:rsid w:val="23EE4964"/>
    <w:rsid w:val="23F546C6"/>
    <w:rsid w:val="2413FEF3"/>
    <w:rsid w:val="25192C0B"/>
    <w:rsid w:val="25911727"/>
    <w:rsid w:val="260AC677"/>
    <w:rsid w:val="263529AB"/>
    <w:rsid w:val="26BE648F"/>
    <w:rsid w:val="26D2401B"/>
    <w:rsid w:val="26D652DA"/>
    <w:rsid w:val="27C43B00"/>
    <w:rsid w:val="286277DE"/>
    <w:rsid w:val="29E30B0F"/>
    <w:rsid w:val="29F8CA9E"/>
    <w:rsid w:val="2ACE8723"/>
    <w:rsid w:val="2AF39EC9"/>
    <w:rsid w:val="2B089ACE"/>
    <w:rsid w:val="2B68922F"/>
    <w:rsid w:val="2D30427D"/>
    <w:rsid w:val="2DC59DA0"/>
    <w:rsid w:val="2E4864CC"/>
    <w:rsid w:val="2E5EF298"/>
    <w:rsid w:val="2EF03684"/>
    <w:rsid w:val="2F236BCC"/>
    <w:rsid w:val="2F56E0E8"/>
    <w:rsid w:val="2FAD1E41"/>
    <w:rsid w:val="30AC6D75"/>
    <w:rsid w:val="30FE9A69"/>
    <w:rsid w:val="31749371"/>
    <w:rsid w:val="3265443E"/>
    <w:rsid w:val="3291A8D8"/>
    <w:rsid w:val="32C5B074"/>
    <w:rsid w:val="348519E0"/>
    <w:rsid w:val="353A5F90"/>
    <w:rsid w:val="35AF2877"/>
    <w:rsid w:val="35F9D3EC"/>
    <w:rsid w:val="36352508"/>
    <w:rsid w:val="376AB534"/>
    <w:rsid w:val="3836CE45"/>
    <w:rsid w:val="3866F2F5"/>
    <w:rsid w:val="38D48452"/>
    <w:rsid w:val="390E4C78"/>
    <w:rsid w:val="3919DD9B"/>
    <w:rsid w:val="39B9A91A"/>
    <w:rsid w:val="3A28F86D"/>
    <w:rsid w:val="3A4592C1"/>
    <w:rsid w:val="3AF45B64"/>
    <w:rsid w:val="3B6E6F07"/>
    <w:rsid w:val="3B73FED7"/>
    <w:rsid w:val="3BF43435"/>
    <w:rsid w:val="3BFCB0A5"/>
    <w:rsid w:val="3BFE0ECC"/>
    <w:rsid w:val="3C0146B4"/>
    <w:rsid w:val="3C6EDFF7"/>
    <w:rsid w:val="3C7278EC"/>
    <w:rsid w:val="3C98194B"/>
    <w:rsid w:val="3D0A9977"/>
    <w:rsid w:val="3D0BDB96"/>
    <w:rsid w:val="3D3B3923"/>
    <w:rsid w:val="3DDA29CD"/>
    <w:rsid w:val="3E2D0150"/>
    <w:rsid w:val="3E68A699"/>
    <w:rsid w:val="3E6B2E16"/>
    <w:rsid w:val="3EF51F77"/>
    <w:rsid w:val="3F38E776"/>
    <w:rsid w:val="3F5D0509"/>
    <w:rsid w:val="3F6B9C82"/>
    <w:rsid w:val="3FD287A9"/>
    <w:rsid w:val="40FD941B"/>
    <w:rsid w:val="414B79B5"/>
    <w:rsid w:val="41576E3C"/>
    <w:rsid w:val="41A86A11"/>
    <w:rsid w:val="42195B97"/>
    <w:rsid w:val="427D9E9D"/>
    <w:rsid w:val="429816AD"/>
    <w:rsid w:val="42BEA53A"/>
    <w:rsid w:val="42BF7F93"/>
    <w:rsid w:val="433E9F39"/>
    <w:rsid w:val="448A02D3"/>
    <w:rsid w:val="44ECB54A"/>
    <w:rsid w:val="460A5B45"/>
    <w:rsid w:val="469D04E8"/>
    <w:rsid w:val="46A9D8FC"/>
    <w:rsid w:val="478CA2F8"/>
    <w:rsid w:val="47DACBF2"/>
    <w:rsid w:val="486A9942"/>
    <w:rsid w:val="48B00630"/>
    <w:rsid w:val="492DE6BE"/>
    <w:rsid w:val="4A03EE6C"/>
    <w:rsid w:val="4A378F5B"/>
    <w:rsid w:val="4AC9B71F"/>
    <w:rsid w:val="4B126CB4"/>
    <w:rsid w:val="4B9B1FA7"/>
    <w:rsid w:val="4C02A2AD"/>
    <w:rsid w:val="4C0898B9"/>
    <w:rsid w:val="4C8C3D3E"/>
    <w:rsid w:val="4CC6FFA6"/>
    <w:rsid w:val="4CDE2EF4"/>
    <w:rsid w:val="4CEE43E6"/>
    <w:rsid w:val="4D6CE205"/>
    <w:rsid w:val="4DFAFDC8"/>
    <w:rsid w:val="4E2A9FBE"/>
    <w:rsid w:val="4E309E12"/>
    <w:rsid w:val="4EEDAAAB"/>
    <w:rsid w:val="4F35E2E3"/>
    <w:rsid w:val="4FA59F25"/>
    <w:rsid w:val="503E1A83"/>
    <w:rsid w:val="50C0786D"/>
    <w:rsid w:val="5139581C"/>
    <w:rsid w:val="518F8EE6"/>
    <w:rsid w:val="51C7391C"/>
    <w:rsid w:val="5214F3D5"/>
    <w:rsid w:val="54BD7CB5"/>
    <w:rsid w:val="554607F5"/>
    <w:rsid w:val="560904BD"/>
    <w:rsid w:val="56EF52AB"/>
    <w:rsid w:val="56F1F611"/>
    <w:rsid w:val="574AA533"/>
    <w:rsid w:val="579B05F7"/>
    <w:rsid w:val="57BFA42C"/>
    <w:rsid w:val="57D1C755"/>
    <w:rsid w:val="57F1981D"/>
    <w:rsid w:val="58576AD2"/>
    <w:rsid w:val="58BF3A5A"/>
    <w:rsid w:val="58FAE667"/>
    <w:rsid w:val="59DD9E81"/>
    <w:rsid w:val="5A323CB0"/>
    <w:rsid w:val="5A808310"/>
    <w:rsid w:val="5B3EECD9"/>
    <w:rsid w:val="5B4B72E3"/>
    <w:rsid w:val="5B5B888F"/>
    <w:rsid w:val="5BD825A6"/>
    <w:rsid w:val="5C032B14"/>
    <w:rsid w:val="5CA1C19C"/>
    <w:rsid w:val="5D61A010"/>
    <w:rsid w:val="5DE85452"/>
    <w:rsid w:val="5E8BD60C"/>
    <w:rsid w:val="5EF21641"/>
    <w:rsid w:val="5F3D549B"/>
    <w:rsid w:val="5F5821EE"/>
    <w:rsid w:val="5FC02B43"/>
    <w:rsid w:val="5FE9DFDB"/>
    <w:rsid w:val="607F8B91"/>
    <w:rsid w:val="608DE6A2"/>
    <w:rsid w:val="61730FDC"/>
    <w:rsid w:val="6180C981"/>
    <w:rsid w:val="6197D202"/>
    <w:rsid w:val="61D02145"/>
    <w:rsid w:val="62D357DE"/>
    <w:rsid w:val="62F2100B"/>
    <w:rsid w:val="63FB52CC"/>
    <w:rsid w:val="6407BD62"/>
    <w:rsid w:val="64DC5F8D"/>
    <w:rsid w:val="64E476AF"/>
    <w:rsid w:val="651D1C4A"/>
    <w:rsid w:val="65407A8C"/>
    <w:rsid w:val="66EB15E6"/>
    <w:rsid w:val="6718AD06"/>
    <w:rsid w:val="6755741E"/>
    <w:rsid w:val="6A81C4F4"/>
    <w:rsid w:val="6A9D9582"/>
    <w:rsid w:val="6AA393A3"/>
    <w:rsid w:val="6B5130B7"/>
    <w:rsid w:val="6B714170"/>
    <w:rsid w:val="6BB1FCD4"/>
    <w:rsid w:val="6BFAC9AC"/>
    <w:rsid w:val="6C0A8163"/>
    <w:rsid w:val="6D0F9EFF"/>
    <w:rsid w:val="6D2A3518"/>
    <w:rsid w:val="6D4CB859"/>
    <w:rsid w:val="6FDA02B8"/>
    <w:rsid w:val="70361458"/>
    <w:rsid w:val="7061D5DA"/>
    <w:rsid w:val="70A75C2E"/>
    <w:rsid w:val="71C75A97"/>
    <w:rsid w:val="71D8C5B7"/>
    <w:rsid w:val="72A7A14F"/>
    <w:rsid w:val="72C49B24"/>
    <w:rsid w:val="72EF0B78"/>
    <w:rsid w:val="7300E352"/>
    <w:rsid w:val="7324F017"/>
    <w:rsid w:val="73749618"/>
    <w:rsid w:val="744B3F37"/>
    <w:rsid w:val="746392B3"/>
    <w:rsid w:val="74C57B3D"/>
    <w:rsid w:val="74E1A0AE"/>
    <w:rsid w:val="76374279"/>
    <w:rsid w:val="766FC64C"/>
    <w:rsid w:val="7677CD9B"/>
    <w:rsid w:val="76B821D2"/>
    <w:rsid w:val="7715A8AB"/>
    <w:rsid w:val="7719A25C"/>
    <w:rsid w:val="774AC6AE"/>
    <w:rsid w:val="78369C1B"/>
    <w:rsid w:val="78C04B9B"/>
    <w:rsid w:val="790B80BB"/>
    <w:rsid w:val="79EB94D9"/>
    <w:rsid w:val="7A25F239"/>
    <w:rsid w:val="7A73191A"/>
    <w:rsid w:val="7AC404F0"/>
    <w:rsid w:val="7B69B261"/>
    <w:rsid w:val="7B7F77B4"/>
    <w:rsid w:val="7BEC7A40"/>
    <w:rsid w:val="7C2F72A8"/>
    <w:rsid w:val="7C489B05"/>
    <w:rsid w:val="7CAF4569"/>
    <w:rsid w:val="7CC264D1"/>
    <w:rsid w:val="7D168D26"/>
    <w:rsid w:val="7E83CCB2"/>
    <w:rsid w:val="7E91D57F"/>
    <w:rsid w:val="7ED932FB"/>
    <w:rsid w:val="7FD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943A"/>
  <w15:chartTrackingRefBased/>
  <w15:docId w15:val="{f90c84de-c4bb-43ee-9d92-9c3f40186a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d707d9c71e4340d1" /><Relationship Type="http://schemas.openxmlformats.org/officeDocument/2006/relationships/image" Target="/media/image4.png" Id="R72dba0ab36ba44ae" /><Relationship Type="http://schemas.openxmlformats.org/officeDocument/2006/relationships/image" Target="/media/image5.png" Id="Rca810449d4794b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2021-01-27T19:26:43.9855660Z</dcterms:created>
  <dcterms:modified xsi:type="dcterms:W3CDTF">2021-01-28T22:03:30.7960455Z</dcterms:modified>
  <dc:creator>Mauricio Scherer</dc:creator>
  <lastModifiedBy>Mauricio Scherer</lastModifiedBy>
</coreProperties>
</file>