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1E8B" w14:textId="21C99EC0" w:rsidR="00165025" w:rsidRDefault="00344702" w:rsidP="00344702">
      <w:pPr>
        <w:pStyle w:val="Ttulo1"/>
        <w:rPr>
          <w:rFonts w:ascii="Arial" w:hAnsi="Arial" w:cs="Arial"/>
          <w:b/>
          <w:bCs/>
          <w:lang w:val="es-AR"/>
        </w:rPr>
      </w:pPr>
      <w:r w:rsidRPr="00344702">
        <w:rPr>
          <w:rFonts w:ascii="Arial" w:hAnsi="Arial" w:cs="Arial"/>
          <w:b/>
          <w:bCs/>
          <w:lang w:val="es-AR"/>
        </w:rPr>
        <w:t>Resumen General del Servicio</w:t>
      </w:r>
    </w:p>
    <w:p w14:paraId="4EDBFACC" w14:textId="77777777" w:rsidR="00344702" w:rsidRPr="00344702" w:rsidRDefault="00344702" w:rsidP="00344702">
      <w:pPr>
        <w:rPr>
          <w:lang w:val="es-AR"/>
        </w:rPr>
      </w:pPr>
    </w:p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692"/>
      </w:tblGrid>
      <w:tr w:rsidR="002C07C9" w:rsidRPr="0008153A" w14:paraId="658FD2B1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7C30573E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Identificación del Servicio</w:t>
            </w:r>
          </w:p>
        </w:tc>
      </w:tr>
      <w:tr w:rsidR="002C07C9" w:rsidRPr="0008153A" w14:paraId="7652DE9E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5992C32A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del Servicio</w:t>
            </w:r>
          </w:p>
        </w:tc>
        <w:tc>
          <w:tcPr>
            <w:tcW w:w="7692" w:type="dxa"/>
            <w:vAlign w:val="center"/>
          </w:tcPr>
          <w:p w14:paraId="6E560D8D" w14:textId="6D954136" w:rsidR="002C07C9" w:rsidRPr="0008153A" w:rsidRDefault="00EC7349" w:rsidP="00765268">
            <w:pPr>
              <w:spacing w:after="0" w:line="240" w:lineRule="auto"/>
              <w:jc w:val="both"/>
              <w:rPr>
                <w:rFonts w:cs="Calibri"/>
                <w:bCs/>
              </w:rPr>
            </w:pPr>
            <w:proofErr w:type="spellStart"/>
            <w:r w:rsidRPr="00EC7349">
              <w:rPr>
                <w:lang w:val="es-AR"/>
              </w:rPr>
              <w:t>InspRiesgoInformeConstruccion</w:t>
            </w:r>
            <w:proofErr w:type="spellEnd"/>
          </w:p>
        </w:tc>
      </w:tr>
      <w:tr w:rsidR="002C07C9" w:rsidRPr="0008153A" w14:paraId="2B427CD9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6433521A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Versión</w:t>
            </w:r>
          </w:p>
        </w:tc>
        <w:tc>
          <w:tcPr>
            <w:tcW w:w="7692" w:type="dxa"/>
            <w:vAlign w:val="center"/>
          </w:tcPr>
          <w:p w14:paraId="1FE18F48" w14:textId="3CD74A25" w:rsidR="002C07C9" w:rsidRPr="0008153A" w:rsidRDefault="0001625D" w:rsidP="00765268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1.0</w:t>
            </w:r>
          </w:p>
        </w:tc>
      </w:tr>
      <w:tr w:rsidR="002C07C9" w:rsidRPr="0008153A" w14:paraId="1D950FD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30BC5372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Descripción Corta</w:t>
            </w:r>
          </w:p>
        </w:tc>
        <w:tc>
          <w:tcPr>
            <w:tcW w:w="7692" w:type="dxa"/>
            <w:vAlign w:val="center"/>
          </w:tcPr>
          <w:p w14:paraId="43DA023F" w14:textId="52EB5F7A" w:rsidR="002C07C9" w:rsidRPr="0008153A" w:rsidRDefault="0033704C" w:rsidP="00765268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Permite el registro de informe de inspección de riesgo de construcción</w:t>
            </w:r>
            <w:r w:rsidR="00656AD9">
              <w:rPr>
                <w:rFonts w:cs="Calibri"/>
                <w:bCs/>
              </w:rPr>
              <w:t xml:space="preserve"> </w:t>
            </w:r>
          </w:p>
        </w:tc>
      </w:tr>
      <w:tr w:rsidR="00344702" w:rsidRPr="0008153A" w14:paraId="7828C5CE" w14:textId="77777777" w:rsidTr="00765268">
        <w:trPr>
          <w:trHeight w:val="2324"/>
        </w:trPr>
        <w:tc>
          <w:tcPr>
            <w:tcW w:w="2835" w:type="dxa"/>
            <w:vAlign w:val="center"/>
          </w:tcPr>
          <w:p w14:paraId="592CEFE4" w14:textId="4B27F288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Descripción Detallada</w:t>
            </w:r>
          </w:p>
        </w:tc>
        <w:tc>
          <w:tcPr>
            <w:tcW w:w="7692" w:type="dxa"/>
            <w:vAlign w:val="center"/>
          </w:tcPr>
          <w:p w14:paraId="22CA8883" w14:textId="4D454ED4" w:rsidR="0033704C" w:rsidRPr="0033704C" w:rsidRDefault="0033704C" w:rsidP="0033704C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Operaciones</w:t>
            </w:r>
          </w:p>
          <w:p w14:paraId="56902BD7" w14:textId="3609FD74" w:rsidR="00344702" w:rsidRDefault="0033704C" w:rsidP="0034470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/>
                <w:color w:val="000000"/>
                <w:u w:val="single"/>
              </w:rPr>
              <w:t>Paso4</w:t>
            </w:r>
            <w:r w:rsidR="00344702" w:rsidRPr="0008153A">
              <w:rPr>
                <w:rFonts w:cs="Calibri"/>
                <w:b/>
                <w:color w:val="000000"/>
                <w:u w:val="single"/>
              </w:rPr>
              <w:t>:</w:t>
            </w:r>
            <w:r w:rsidR="00344702" w:rsidRPr="0008153A">
              <w:rPr>
                <w:rFonts w:cs="Calibri"/>
                <w:bCs/>
              </w:rPr>
              <w:t xml:space="preserve"> </w:t>
            </w:r>
            <w:r w:rsidR="00C835F2">
              <w:rPr>
                <w:rFonts w:cs="Calibri"/>
                <w:bCs/>
              </w:rPr>
              <w:t xml:space="preserve"> </w:t>
            </w:r>
            <w:r w:rsidR="00C42983">
              <w:rPr>
                <w:rFonts w:cs="Calibri"/>
                <w:bCs/>
              </w:rPr>
              <w:t>P</w:t>
            </w:r>
            <w:r w:rsidR="00656AD9">
              <w:rPr>
                <w:rFonts w:cs="Calibri"/>
                <w:bCs/>
              </w:rPr>
              <w:t xml:space="preserve">ermite </w:t>
            </w:r>
            <w:r>
              <w:rPr>
                <w:rFonts w:cs="Calibri"/>
                <w:bCs/>
              </w:rPr>
              <w:t>agregar, actualizar y listar los datos del informe del paso 4</w:t>
            </w:r>
          </w:p>
          <w:p w14:paraId="2BFBDBB7" w14:textId="3A4D81E7" w:rsidR="00344702" w:rsidRPr="00CE3239" w:rsidRDefault="0033704C" w:rsidP="00C544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/>
                <w:color w:val="000000"/>
                <w:u w:val="single"/>
              </w:rPr>
              <w:t>Paso5</w:t>
            </w:r>
            <w:r w:rsidR="00C835F2" w:rsidRPr="0008153A">
              <w:rPr>
                <w:rFonts w:cs="Calibri"/>
                <w:b/>
                <w:color w:val="000000"/>
                <w:u w:val="single"/>
              </w:rPr>
              <w:t>:</w:t>
            </w:r>
            <w:r w:rsidR="00C835F2" w:rsidRPr="0008153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Permite agregar, actualizar y listar los datos del informe del paso 4</w:t>
            </w:r>
          </w:p>
        </w:tc>
      </w:tr>
      <w:tr w:rsidR="00344702" w:rsidRPr="0008153A" w14:paraId="696B6F5C" w14:textId="77777777" w:rsidTr="00765268">
        <w:trPr>
          <w:trHeight w:val="2324"/>
        </w:trPr>
        <w:tc>
          <w:tcPr>
            <w:tcW w:w="2835" w:type="dxa"/>
            <w:vAlign w:val="center"/>
          </w:tcPr>
          <w:p w14:paraId="7A8C9219" w14:textId="130319C1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>
              <w:rPr>
                <w:rFonts w:cs="Calibri"/>
                <w:b/>
                <w:bCs/>
                <w:color w:val="1F497D"/>
              </w:rPr>
              <w:t>Rutas de Acceso</w:t>
            </w:r>
          </w:p>
        </w:tc>
        <w:tc>
          <w:tcPr>
            <w:tcW w:w="7692" w:type="dxa"/>
            <w:vAlign w:val="center"/>
          </w:tcPr>
          <w:p w14:paraId="51925BB6" w14:textId="77777777" w:rsidR="00344702" w:rsidRPr="00807435" w:rsidRDefault="00344702" w:rsidP="00344702">
            <w:pPr>
              <w:spacing w:after="0" w:line="240" w:lineRule="auto"/>
              <w:rPr>
                <w:rFonts w:cstheme="minorHAnsi"/>
                <w:b/>
              </w:rPr>
            </w:pPr>
            <w:r w:rsidRPr="00807435">
              <w:rPr>
                <w:rFonts w:cstheme="minorHAnsi"/>
                <w:b/>
              </w:rPr>
              <w:t>URL APIR REST:</w:t>
            </w:r>
          </w:p>
          <w:p w14:paraId="07B6BE7D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left="887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Desarrollo</w:t>
            </w:r>
          </w:p>
          <w:p w14:paraId="08B686F3" w14:textId="1F7E6A13" w:rsidR="00344702" w:rsidRPr="00807435" w:rsidRDefault="00344702" w:rsidP="00344702">
            <w:pPr>
              <w:numPr>
                <w:ilvl w:val="1"/>
                <w:numId w:val="6"/>
              </w:numPr>
              <w:spacing w:after="0" w:line="360" w:lineRule="auto"/>
              <w:ind w:hanging="759"/>
              <w:rPr>
                <w:rFonts w:cstheme="minorHAnsi"/>
                <w:sz w:val="20"/>
              </w:rPr>
            </w:pPr>
            <w:r w:rsidRPr="00807435">
              <w:rPr>
                <w:rFonts w:cstheme="minorHAnsi"/>
                <w:sz w:val="20"/>
              </w:rPr>
              <w:t>[</w:t>
            </w:r>
            <w:r w:rsidR="005E3359">
              <w:rPr>
                <w:rFonts w:cstheme="minorHAnsi"/>
                <w:sz w:val="20"/>
              </w:rPr>
              <w:t>Pendiente</w:t>
            </w:r>
            <w:r w:rsidRPr="00807435">
              <w:rPr>
                <w:rFonts w:cstheme="minorHAnsi"/>
                <w:sz w:val="20"/>
              </w:rPr>
              <w:t>]</w:t>
            </w:r>
          </w:p>
          <w:p w14:paraId="5D63BAF8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hanging="606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Pre-Producción:</w:t>
            </w:r>
          </w:p>
          <w:p w14:paraId="2D832160" w14:textId="39C28817" w:rsidR="00344702" w:rsidRPr="00807435" w:rsidRDefault="00344702" w:rsidP="00344702">
            <w:pPr>
              <w:pStyle w:val="Prrafodelista"/>
              <w:numPr>
                <w:ilvl w:val="1"/>
                <w:numId w:val="6"/>
              </w:numPr>
              <w:rPr>
                <w:rFonts w:cstheme="minorHAnsi"/>
                <w:sz w:val="20"/>
              </w:rPr>
            </w:pPr>
            <w:r w:rsidRPr="00807435">
              <w:rPr>
                <w:rFonts w:cstheme="minorHAnsi"/>
                <w:sz w:val="20"/>
              </w:rPr>
              <w:t>[</w:t>
            </w:r>
            <w:r w:rsidR="005E3359">
              <w:rPr>
                <w:rFonts w:cstheme="minorHAnsi"/>
                <w:sz w:val="20"/>
              </w:rPr>
              <w:t>Pendiente</w:t>
            </w:r>
            <w:r w:rsidRPr="00807435">
              <w:rPr>
                <w:rFonts w:cstheme="minorHAnsi"/>
                <w:sz w:val="20"/>
              </w:rPr>
              <w:t>]</w:t>
            </w:r>
          </w:p>
          <w:p w14:paraId="22FF5CE7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hanging="606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Producción:</w:t>
            </w:r>
          </w:p>
          <w:p w14:paraId="699DE51D" w14:textId="24AE10A2" w:rsidR="00344702" w:rsidRPr="00344702" w:rsidRDefault="008E4ED8" w:rsidP="00344702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sz w:val="18"/>
                <w:szCs w:val="20"/>
              </w:rPr>
            </w:pPr>
            <w:hyperlink r:id="rId7" w:history="1"/>
            <w:r w:rsidR="00344702" w:rsidRPr="00807435">
              <w:rPr>
                <w:rFonts w:cstheme="minorHAnsi"/>
                <w:sz w:val="20"/>
              </w:rPr>
              <w:t xml:space="preserve"> [</w:t>
            </w:r>
            <w:r w:rsidR="005E3359">
              <w:rPr>
                <w:rFonts w:cstheme="minorHAnsi"/>
                <w:sz w:val="20"/>
              </w:rPr>
              <w:t>Pendiente</w:t>
            </w:r>
            <w:r w:rsidR="00344702" w:rsidRPr="00807435">
              <w:rPr>
                <w:rFonts w:cstheme="minorHAnsi"/>
                <w:sz w:val="20"/>
              </w:rPr>
              <w:t>]</w:t>
            </w:r>
          </w:p>
        </w:tc>
      </w:tr>
      <w:tr w:rsidR="00344702" w:rsidRPr="0008153A" w14:paraId="40842A02" w14:textId="77777777" w:rsidTr="00344702">
        <w:trPr>
          <w:trHeight w:val="380"/>
        </w:trPr>
        <w:tc>
          <w:tcPr>
            <w:tcW w:w="2835" w:type="dxa"/>
            <w:vAlign w:val="center"/>
          </w:tcPr>
          <w:p w14:paraId="72B541C9" w14:textId="1A49FEFD" w:rsidR="00344702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344702">
              <w:rPr>
                <w:rFonts w:cs="Calibri"/>
                <w:b/>
                <w:bCs/>
                <w:color w:val="1F497D"/>
              </w:rPr>
              <w:t>Estad</w:t>
            </w:r>
            <w:r>
              <w:rPr>
                <w:rFonts w:cs="Calibri"/>
                <w:b/>
                <w:bCs/>
                <w:color w:val="1F497D"/>
              </w:rPr>
              <w:t>o</w:t>
            </w:r>
          </w:p>
        </w:tc>
        <w:tc>
          <w:tcPr>
            <w:tcW w:w="7692" w:type="dxa"/>
            <w:vAlign w:val="center"/>
          </w:tcPr>
          <w:p w14:paraId="2EA9BB53" w14:textId="1ECAA042" w:rsidR="00344702" w:rsidRPr="00344702" w:rsidRDefault="00344702" w:rsidP="00344702">
            <w:pPr>
              <w:spacing w:after="0" w:line="240" w:lineRule="auto"/>
              <w:rPr>
                <w:rFonts w:cs="Calibri"/>
                <w:bCs/>
              </w:rPr>
            </w:pPr>
            <w:r w:rsidRPr="00344702">
              <w:rPr>
                <w:rFonts w:cs="Calibri"/>
                <w:bCs/>
              </w:rPr>
              <w:t>Pendiente</w:t>
            </w:r>
          </w:p>
        </w:tc>
      </w:tr>
      <w:tr w:rsidR="00344702" w:rsidRPr="0008153A" w14:paraId="5425A1C1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599C16DA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Proyecto y Responsables</w:t>
            </w:r>
          </w:p>
        </w:tc>
      </w:tr>
      <w:tr w:rsidR="00344702" w:rsidRPr="0008153A" w14:paraId="7DEB45E8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2BB4CEB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del Proyecto</w:t>
            </w:r>
          </w:p>
        </w:tc>
        <w:tc>
          <w:tcPr>
            <w:tcW w:w="7692" w:type="dxa"/>
            <w:vAlign w:val="center"/>
          </w:tcPr>
          <w:p w14:paraId="2682AB1D" w14:textId="60849143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Automatización de Inspección de Riesgo</w:t>
            </w:r>
          </w:p>
        </w:tc>
      </w:tr>
      <w:tr w:rsidR="00344702" w:rsidRPr="0008153A" w14:paraId="3CDFC353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5E5D55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Funcional</w:t>
            </w:r>
          </w:p>
        </w:tc>
        <w:tc>
          <w:tcPr>
            <w:tcW w:w="7692" w:type="dxa"/>
            <w:vAlign w:val="center"/>
          </w:tcPr>
          <w:p w14:paraId="1D36080E" w14:textId="4C42A5E4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Richard </w:t>
            </w:r>
            <w:proofErr w:type="spellStart"/>
            <w:r>
              <w:rPr>
                <w:rFonts w:cs="Calibri"/>
                <w:bCs/>
              </w:rPr>
              <w:t>Chiclote</w:t>
            </w:r>
            <w:proofErr w:type="spellEnd"/>
          </w:p>
        </w:tc>
      </w:tr>
      <w:tr w:rsidR="00344702" w:rsidRPr="0008153A" w14:paraId="6805FA8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6F551081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Técnico</w:t>
            </w:r>
          </w:p>
        </w:tc>
        <w:tc>
          <w:tcPr>
            <w:tcW w:w="7692" w:type="dxa"/>
            <w:vAlign w:val="center"/>
          </w:tcPr>
          <w:p w14:paraId="2D671E66" w14:textId="586D384E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Ronald M. Andrade</w:t>
            </w:r>
          </w:p>
        </w:tc>
      </w:tr>
      <w:tr w:rsidR="00344702" w:rsidRPr="0008153A" w14:paraId="2CC12925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86823B2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Alternativo</w:t>
            </w:r>
          </w:p>
        </w:tc>
        <w:tc>
          <w:tcPr>
            <w:tcW w:w="7692" w:type="dxa"/>
            <w:vAlign w:val="center"/>
          </w:tcPr>
          <w:p w14:paraId="5E2E2EAA" w14:textId="2FB8D417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</w:p>
        </w:tc>
      </w:tr>
      <w:tr w:rsidR="00344702" w:rsidRPr="0008153A" w14:paraId="7D6E2EF8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09542DD0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Datos Técnicos</w:t>
            </w:r>
          </w:p>
        </w:tc>
      </w:tr>
      <w:tr w:rsidR="00344702" w:rsidRPr="0008153A" w14:paraId="7E4B1B2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070CD8F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Tipo de Servicio</w:t>
            </w:r>
          </w:p>
        </w:tc>
        <w:tc>
          <w:tcPr>
            <w:tcW w:w="7692" w:type="dxa"/>
            <w:vAlign w:val="center"/>
          </w:tcPr>
          <w:p w14:paraId="12EBE208" w14:textId="77777777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08153A">
              <w:rPr>
                <w:rStyle w:val="PlaceholderText1"/>
                <w:rFonts w:cs="Calibri"/>
              </w:rPr>
              <w:t>Funcional</w:t>
            </w:r>
          </w:p>
        </w:tc>
      </w:tr>
      <w:tr w:rsidR="00344702" w:rsidRPr="0008153A" w14:paraId="682585C5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225CB31B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 Proceso</w:t>
            </w:r>
          </w:p>
        </w:tc>
        <w:tc>
          <w:tcPr>
            <w:tcW w:w="7692" w:type="dxa"/>
            <w:vAlign w:val="center"/>
          </w:tcPr>
          <w:p w14:paraId="594FDEDC" w14:textId="7E6BAE12" w:rsidR="00344702" w:rsidRPr="0008153A" w:rsidRDefault="004A58A6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 xml:space="preserve">Registrar </w:t>
            </w:r>
          </w:p>
        </w:tc>
      </w:tr>
      <w:tr w:rsidR="00344702" w:rsidRPr="0008153A" w14:paraId="0BB2839C" w14:textId="77777777" w:rsidTr="00765268">
        <w:trPr>
          <w:trHeight w:val="624"/>
        </w:trPr>
        <w:tc>
          <w:tcPr>
            <w:tcW w:w="2835" w:type="dxa"/>
            <w:vAlign w:val="center"/>
          </w:tcPr>
          <w:p w14:paraId="0289CD5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Lista de operaciones</w:t>
            </w:r>
          </w:p>
        </w:tc>
        <w:tc>
          <w:tcPr>
            <w:tcW w:w="7692" w:type="dxa"/>
            <w:vAlign w:val="center"/>
          </w:tcPr>
          <w:p w14:paraId="03C337C5" w14:textId="4FC48C5E" w:rsidR="00C835F2" w:rsidRPr="00C835F2" w:rsidRDefault="0033704C" w:rsidP="0034470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Paso4</w:t>
            </w:r>
          </w:p>
          <w:p w14:paraId="7B96E588" w14:textId="5FF9442A" w:rsidR="00344702" w:rsidRPr="00C835F2" w:rsidRDefault="0033704C" w:rsidP="0034470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>Paso5</w:t>
            </w:r>
          </w:p>
          <w:p w14:paraId="4984FD8B" w14:textId="77777777" w:rsidR="00C835F2" w:rsidRPr="00BD7624" w:rsidRDefault="00C835F2" w:rsidP="00C835F2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  <w:p w14:paraId="1BAE6056" w14:textId="4118A5BB" w:rsidR="00344702" w:rsidRPr="0008153A" w:rsidRDefault="00344702" w:rsidP="00344702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</w:tc>
      </w:tr>
      <w:tr w:rsidR="00344702" w:rsidRPr="0008153A" w14:paraId="4E87F141" w14:textId="77777777" w:rsidTr="00765268">
        <w:trPr>
          <w:trHeight w:val="1247"/>
        </w:trPr>
        <w:tc>
          <w:tcPr>
            <w:tcW w:w="2835" w:type="dxa"/>
            <w:vAlign w:val="center"/>
          </w:tcPr>
          <w:p w14:paraId="5A6FAC4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lastRenderedPageBreak/>
              <w:t>Requerimiento de Calidad de Servicio (</w:t>
            </w:r>
            <w:proofErr w:type="spellStart"/>
            <w:r w:rsidRPr="0008153A">
              <w:rPr>
                <w:rFonts w:cs="Calibri"/>
                <w:b/>
                <w:bCs/>
                <w:color w:val="1F497D"/>
              </w:rPr>
              <w:t>QoS</w:t>
            </w:r>
            <w:proofErr w:type="spellEnd"/>
            <w:r w:rsidRPr="0008153A">
              <w:rPr>
                <w:rFonts w:cs="Calibri"/>
                <w:b/>
                <w:bCs/>
                <w:color w:val="1F497D"/>
              </w:rPr>
              <w:t>)</w:t>
            </w:r>
          </w:p>
        </w:tc>
        <w:tc>
          <w:tcPr>
            <w:tcW w:w="7692" w:type="dxa"/>
            <w:vAlign w:val="center"/>
          </w:tcPr>
          <w:p w14:paraId="0930C08A" w14:textId="77777777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Seguridad</w:t>
            </w:r>
            <w:r>
              <w:rPr>
                <w:rFonts w:cs="Calibri"/>
                <w:bCs/>
              </w:rPr>
              <w:t>: Usuario de autenticación.</w:t>
            </w:r>
          </w:p>
          <w:p w14:paraId="2E573012" w14:textId="14715649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Performance</w:t>
            </w:r>
            <w:r>
              <w:rPr>
                <w:rFonts w:cs="Calibri"/>
                <w:bCs/>
              </w:rPr>
              <w:t>: Tiempo máximo de cada operación: 5 segundos.</w:t>
            </w:r>
          </w:p>
          <w:p w14:paraId="046B6FB3" w14:textId="77777777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Disponibilidad</w:t>
            </w:r>
            <w:r>
              <w:rPr>
                <w:rFonts w:cs="Calibri"/>
                <w:bCs/>
              </w:rPr>
              <w:t>: 24 / 7.</w:t>
            </w:r>
          </w:p>
          <w:p w14:paraId="61DBF662" w14:textId="61118D53" w:rsidR="00344702" w:rsidRPr="0008153A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344702">
              <w:rPr>
                <w:rFonts w:cs="Calibri"/>
                <w:bCs/>
                <w:u w:val="single"/>
              </w:rPr>
              <w:t>Requerimientos transaccionales:</w:t>
            </w:r>
            <w:r w:rsidRPr="00344702">
              <w:rPr>
                <w:rFonts w:cs="Calibri"/>
                <w:bCs/>
              </w:rPr>
              <w:t xml:space="preserve"> No aplica.</w:t>
            </w:r>
          </w:p>
        </w:tc>
      </w:tr>
      <w:tr w:rsidR="00344702" w:rsidRPr="0008153A" w14:paraId="24BEE146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503F3AC8" w14:textId="1FE3C39D" w:rsidR="00344702" w:rsidRPr="0008153A" w:rsidRDefault="00344702" w:rsidP="00344702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344702">
              <w:rPr>
                <w:rFonts w:cs="Calibri"/>
                <w:b/>
                <w:bCs/>
                <w:color w:val="FFFFFF"/>
              </w:rPr>
              <w:t>Documentación</w:t>
            </w:r>
          </w:p>
        </w:tc>
      </w:tr>
      <w:tr w:rsidR="00344702" w:rsidRPr="0008153A" w14:paraId="6B46715C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9D5135F" w14:textId="0C6380E0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URL Diseño Funcional</w:t>
            </w:r>
          </w:p>
        </w:tc>
        <w:tc>
          <w:tcPr>
            <w:tcW w:w="7692" w:type="dxa"/>
            <w:vAlign w:val="center"/>
          </w:tcPr>
          <w:p w14:paraId="0E54EE4B" w14:textId="7CBEEA2B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>No aplica</w:t>
            </w:r>
          </w:p>
        </w:tc>
      </w:tr>
      <w:tr w:rsidR="00344702" w:rsidRPr="0008153A" w14:paraId="199D4202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0877C685" w14:textId="0B1BAD10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URL Diseño Técnico</w:t>
            </w:r>
          </w:p>
        </w:tc>
        <w:tc>
          <w:tcPr>
            <w:tcW w:w="7692" w:type="dxa"/>
            <w:vAlign w:val="center"/>
          </w:tcPr>
          <w:p w14:paraId="76078599" w14:textId="016B984E" w:rsidR="00344702" w:rsidRPr="0008153A" w:rsidRDefault="00344702" w:rsidP="00344702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No aplica  </w:t>
            </w:r>
          </w:p>
        </w:tc>
      </w:tr>
    </w:tbl>
    <w:p w14:paraId="7CB6643C" w14:textId="5BA48D7A" w:rsidR="002C07C9" w:rsidRDefault="002C07C9"/>
    <w:p w14:paraId="52D46593" w14:textId="15AB8655" w:rsidR="00344702" w:rsidRPr="00344702" w:rsidRDefault="00344702" w:rsidP="00344702">
      <w:pPr>
        <w:pStyle w:val="Ttulo1"/>
        <w:rPr>
          <w:rFonts w:ascii="Arial" w:hAnsi="Arial" w:cs="Arial"/>
          <w:b/>
          <w:bCs/>
          <w:lang w:val="es-AR"/>
        </w:rPr>
      </w:pPr>
      <w:r w:rsidRPr="00344702">
        <w:rPr>
          <w:rFonts w:ascii="Arial" w:hAnsi="Arial" w:cs="Arial"/>
          <w:b/>
          <w:bCs/>
          <w:lang w:val="es-AR"/>
        </w:rPr>
        <w:t>Listado de operaciones</w:t>
      </w:r>
      <w:r w:rsidR="00A45635">
        <w:rPr>
          <w:rFonts w:ascii="Arial" w:hAnsi="Arial" w:cs="Arial"/>
          <w:b/>
          <w:bCs/>
          <w:lang w:val="es-AR"/>
        </w:rPr>
        <w:t xml:space="preserve"> </w:t>
      </w:r>
    </w:p>
    <w:p w14:paraId="44E85094" w14:textId="67B8723B" w:rsidR="00344702" w:rsidRDefault="00344702" w:rsidP="00344702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[REST] [POST] /</w:t>
      </w:r>
      <w:r w:rsidR="0033704C">
        <w:rPr>
          <w:rFonts w:ascii="Arial" w:hAnsi="Arial" w:cs="Arial"/>
          <w:b/>
          <w:bCs/>
          <w:sz w:val="24"/>
          <w:szCs w:val="24"/>
        </w:rPr>
        <w:t>paso4</w:t>
      </w:r>
    </w:p>
    <w:p w14:paraId="5B9CC021" w14:textId="125087D4" w:rsidR="0001625D" w:rsidRDefault="0001625D" w:rsidP="0001625D"/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01625D" w:rsidRPr="007338E3" w14:paraId="7BEAD7B7" w14:textId="77777777" w:rsidTr="00765268">
        <w:tc>
          <w:tcPr>
            <w:tcW w:w="10527" w:type="dxa"/>
            <w:gridSpan w:val="2"/>
            <w:shd w:val="clear" w:color="auto" w:fill="1F497D"/>
          </w:tcPr>
          <w:p w14:paraId="24F8E80C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t>Identificación de la operación</w:t>
            </w:r>
          </w:p>
        </w:tc>
      </w:tr>
      <w:tr w:rsidR="0001625D" w:rsidRPr="00AE26D0" w14:paraId="267C7D96" w14:textId="77777777" w:rsidTr="00807435">
        <w:trPr>
          <w:trHeight w:val="276"/>
        </w:trPr>
        <w:tc>
          <w:tcPr>
            <w:tcW w:w="2717" w:type="dxa"/>
          </w:tcPr>
          <w:p w14:paraId="7B6292FE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Versión</w:t>
            </w:r>
          </w:p>
        </w:tc>
        <w:tc>
          <w:tcPr>
            <w:tcW w:w="7810" w:type="dxa"/>
          </w:tcPr>
          <w:p w14:paraId="0FAE22DF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01625D" w:rsidRPr="007338E3" w14:paraId="60098BD4" w14:textId="77777777" w:rsidTr="00807435">
        <w:trPr>
          <w:trHeight w:val="276"/>
        </w:trPr>
        <w:tc>
          <w:tcPr>
            <w:tcW w:w="2717" w:type="dxa"/>
          </w:tcPr>
          <w:p w14:paraId="10EA9C4B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137A9096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01625D" w:rsidRPr="00AE26D0" w14:paraId="765466F4" w14:textId="77777777" w:rsidTr="00807435">
        <w:trPr>
          <w:trHeight w:val="314"/>
        </w:trPr>
        <w:tc>
          <w:tcPr>
            <w:tcW w:w="2717" w:type="dxa"/>
          </w:tcPr>
          <w:p w14:paraId="69462CD7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0885DF49" w14:textId="7A729DED" w:rsidR="00257196" w:rsidRPr="0033704C" w:rsidRDefault="0033704C" w:rsidP="0033704C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Permite agregar los datos de informe de inspección de riesgo del paso 4</w:t>
            </w:r>
          </w:p>
          <w:p w14:paraId="0DDA7DAF" w14:textId="4AA79AAF" w:rsidR="000864BA" w:rsidRDefault="000864BA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  <w:p w14:paraId="4433125E" w14:textId="2921050E" w:rsidR="000864BA" w:rsidRPr="00807435" w:rsidRDefault="000864BA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01625D" w:rsidRPr="00953862" w14:paraId="46F0B20A" w14:textId="77777777" w:rsidTr="00807435">
        <w:trPr>
          <w:trHeight w:val="262"/>
        </w:trPr>
        <w:tc>
          <w:tcPr>
            <w:tcW w:w="2717" w:type="dxa"/>
          </w:tcPr>
          <w:p w14:paraId="1EFE916F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Método o Verbo</w:t>
            </w:r>
          </w:p>
        </w:tc>
        <w:tc>
          <w:tcPr>
            <w:tcW w:w="7810" w:type="dxa"/>
          </w:tcPr>
          <w:p w14:paraId="271E0D4B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01625D" w:rsidRPr="007338E3" w14:paraId="0967B4EF" w14:textId="77777777" w:rsidTr="00807435">
        <w:trPr>
          <w:trHeight w:val="501"/>
        </w:trPr>
        <w:tc>
          <w:tcPr>
            <w:tcW w:w="2717" w:type="dxa"/>
          </w:tcPr>
          <w:p w14:paraId="1AEB0187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44A64DFE" w14:textId="12AFF800" w:rsidR="0001625D" w:rsidRPr="00807435" w:rsidRDefault="0001625D" w:rsidP="0001625D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actor solicita </w:t>
            </w:r>
            <w:r w:rsidR="0033704C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registrar los datos del paso 4</w:t>
            </w: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 para ello se requiere enviar datos de</w:t>
            </w:r>
            <w:r w:rsidR="0033704C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entrada</w:t>
            </w:r>
          </w:p>
          <w:p w14:paraId="3B0ADAB9" w14:textId="30A5BD9A" w:rsidR="0001625D" w:rsidRPr="00D90B85" w:rsidRDefault="0001625D" w:rsidP="00D90B85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servicio recibe </w:t>
            </w:r>
            <w:r w:rsid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los datos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</w:t>
            </w:r>
            <w:r w:rsid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y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realiza las validaciones y los registra</w:t>
            </w:r>
            <w:r w:rsid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 la DB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. El servicio responde los siguientes status de http:</w:t>
            </w:r>
          </w:p>
          <w:p w14:paraId="2A75AFB1" w14:textId="77777777" w:rsidR="0001625D" w:rsidRPr="00807435" w:rsidRDefault="0001625D" w:rsidP="0001625D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200: Operación exitosa.</w:t>
            </w:r>
          </w:p>
          <w:p w14:paraId="7FE1F3E3" w14:textId="77777777" w:rsidR="0001625D" w:rsidRPr="00807435" w:rsidRDefault="0001625D" w:rsidP="0001625D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500: Error del servidor.</w:t>
            </w:r>
          </w:p>
          <w:p w14:paraId="1A563C76" w14:textId="77777777" w:rsidR="0001625D" w:rsidRPr="00807435" w:rsidRDefault="0001625D" w:rsidP="0001625D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401: Error de Autenticación</w:t>
            </w:r>
          </w:p>
          <w:p w14:paraId="795A2B0B" w14:textId="77777777" w:rsidR="0001625D" w:rsidRPr="00807435" w:rsidRDefault="0001625D" w:rsidP="0001625D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proofErr w:type="spellStart"/>
            <w:r w:rsidRPr="00807435">
              <w:rPr>
                <w:rFonts w:cstheme="minorHAnsi"/>
                <w:szCs w:val="24"/>
              </w:rPr>
              <w:t>Pre-requisitos</w:t>
            </w:r>
            <w:proofErr w:type="spellEnd"/>
            <w:r w:rsidRPr="00807435">
              <w:rPr>
                <w:rFonts w:cstheme="minorHAnsi"/>
                <w:szCs w:val="24"/>
              </w:rPr>
              <w:t>:</w:t>
            </w:r>
          </w:p>
          <w:p w14:paraId="5592FD4B" w14:textId="77777777" w:rsidR="0001625D" w:rsidRDefault="0001625D" w:rsidP="0001625D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807435">
              <w:rPr>
                <w:rFonts w:cstheme="minorHAnsi"/>
                <w:szCs w:val="24"/>
              </w:rPr>
              <w:t>Previo a ejecutarse la operación, se realiza una validación de autenticación mediante el servicio de seguridad.</w:t>
            </w:r>
            <w:r w:rsidR="00D90B85">
              <w:rPr>
                <w:rFonts w:cstheme="minorHAnsi"/>
                <w:szCs w:val="24"/>
              </w:rPr>
              <w:t xml:space="preserve"> Validación de Access token</w:t>
            </w:r>
          </w:p>
          <w:p w14:paraId="13323D56" w14:textId="423BD5B1" w:rsidR="00D90B85" w:rsidRPr="00807435" w:rsidRDefault="00D90B85" w:rsidP="0001625D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 debe desencriptar la trama enviada </w:t>
            </w:r>
          </w:p>
        </w:tc>
      </w:tr>
      <w:tr w:rsidR="0001625D" w:rsidRPr="007338E3" w14:paraId="4A72AE83" w14:textId="77777777" w:rsidTr="00807435">
        <w:trPr>
          <w:trHeight w:val="501"/>
        </w:trPr>
        <w:tc>
          <w:tcPr>
            <w:tcW w:w="2717" w:type="dxa"/>
          </w:tcPr>
          <w:p w14:paraId="6377CE62" w14:textId="374304D2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Entrada / Salida</w:t>
            </w:r>
          </w:p>
        </w:tc>
        <w:tc>
          <w:tcPr>
            <w:tcW w:w="7810" w:type="dxa"/>
          </w:tcPr>
          <w:p w14:paraId="56FD83C2" w14:textId="74E74F70" w:rsidR="003917D9" w:rsidRDefault="0001625D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01625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Entrada</w:t>
            </w:r>
          </w:p>
          <w:tbl>
            <w:tblPr>
              <w:tblW w:w="87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00"/>
              <w:gridCol w:w="1240"/>
              <w:gridCol w:w="1240"/>
              <w:gridCol w:w="3100"/>
            </w:tblGrid>
            <w:tr w:rsidR="006A2A2B" w:rsidRPr="006A2A2B" w14:paraId="199B0073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419C6CC4" w14:textId="13C50708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Parametro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29057079" w14:textId="028173BC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s-PE"/>
                    </w:rPr>
                  </w:pPr>
                  <w:r w:rsidRPr="006A2A2B">
                    <w:rPr>
                      <w:rFonts w:ascii="Calibri" w:hAnsi="Calibri" w:cs="Calibri"/>
                      <w:b/>
                      <w:bCs/>
                      <w:color w:val="FFFFFF" w:themeColor="background1"/>
                    </w:rPr>
                    <w:t>Tipo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50B8A08E" w14:textId="3B419850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s-PE"/>
                    </w:rPr>
                  </w:pPr>
                  <w:r w:rsidRPr="006A2A2B">
                    <w:rPr>
                      <w:rFonts w:ascii="Calibri" w:hAnsi="Calibri" w:cs="Calibri"/>
                      <w:b/>
                      <w:bCs/>
                      <w:color w:val="FFFFFF" w:themeColor="background1"/>
                    </w:rPr>
                    <w:t>Obligatorio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55F4562E" w14:textId="5E7D0490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 w:themeColor="background1"/>
                      <w:lang w:eastAsia="es-PE"/>
                    </w:rPr>
                  </w:pPr>
                  <w:r w:rsidRPr="006A2A2B">
                    <w:rPr>
                      <w:rFonts w:ascii="Calibri" w:hAnsi="Calibri" w:cs="Calibri"/>
                      <w:b/>
                      <w:bCs/>
                      <w:color w:val="FFFFFF" w:themeColor="background1"/>
                    </w:rPr>
                    <w:t>Descripción</w:t>
                  </w:r>
                </w:p>
              </w:tc>
            </w:tr>
            <w:tr w:rsidR="006A2A2B" w:rsidRPr="006A2A2B" w14:paraId="5A633C37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1F1D5" w14:textId="77777777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HEADER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7382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1AD0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78C6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199FEFCA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09E52B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accessToken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97EA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BE8C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E625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token de acceso</w:t>
                  </w:r>
                </w:p>
              </w:tc>
            </w:tr>
            <w:tr w:rsidR="006A2A2B" w:rsidRPr="006A2A2B" w14:paraId="7D31A2C5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BECABD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fechaTransaccion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46A8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D43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663D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transacción</w:t>
                  </w:r>
                </w:p>
              </w:tc>
            </w:tr>
            <w:tr w:rsidR="006A2A2B" w:rsidRPr="006A2A2B" w14:paraId="5A783E0F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3E5414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lastRenderedPageBreak/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C6E7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7888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E6C9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57C3DFCB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1ACA0" w14:textId="77777777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 xml:space="preserve">REQUEST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body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85489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FE08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4EC2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602F386E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6D49DD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751F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050C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B829F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6A2A2B" w:rsidRPr="006A2A2B" w14:paraId="6D2149DE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4C149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codTipoTramite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7C18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7E76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53D65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tipo de trámite</w:t>
                  </w:r>
                </w:p>
              </w:tc>
            </w:tr>
            <w:tr w:rsidR="006A2A2B" w:rsidRPr="006A2A2B" w14:paraId="7414A5CF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1BC55B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F09B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4097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7C1A95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 inspector</w:t>
                  </w:r>
                </w:p>
              </w:tc>
            </w:tr>
            <w:tr w:rsidR="006A2A2B" w:rsidRPr="006A2A2B" w14:paraId="3BAC500B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9F4AD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fechaRegistro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9C821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68B4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94F1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registro de la operación</w:t>
                  </w:r>
                </w:p>
              </w:tc>
            </w:tr>
            <w:tr w:rsidR="006A2A2B" w:rsidRPr="006A2A2B" w14:paraId="45419D15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878771" w14:textId="77777777" w:rsidR="006A2A2B" w:rsidRPr="006A2A2B" w:rsidRDefault="006A2A2B" w:rsidP="006A2A2B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riesgosNaturales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3E4E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1262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12412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5FF6F722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34009B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descTerremoto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7E2D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65C94" w14:textId="22D94BF6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6A4C1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terremoto</w:t>
                  </w:r>
                </w:p>
              </w:tc>
            </w:tr>
            <w:tr w:rsidR="006A2A2B" w:rsidRPr="006A2A2B" w14:paraId="72F5B0FB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73C432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descInundacion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7AC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4B1C8" w14:textId="68642798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513C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inundacion</w:t>
                  </w:r>
                  <w:proofErr w:type="spellEnd"/>
                </w:p>
              </w:tc>
            </w:tr>
            <w:tr w:rsidR="006A2A2B" w:rsidRPr="006A2A2B" w14:paraId="782C83C1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9383A5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descLluvia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E3185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EC0B1" w14:textId="41A4A980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3061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lluvia</w:t>
                  </w:r>
                </w:p>
              </w:tc>
            </w:tr>
            <w:tr w:rsidR="006A2A2B" w:rsidRPr="006A2A2B" w14:paraId="1EA98637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C76B30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descMaremoto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7F5D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E238C" w14:textId="68DDB592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69CC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maremoto</w:t>
                  </w:r>
                </w:p>
              </w:tc>
            </w:tr>
            <w:tr w:rsidR="006A2A2B" w:rsidRPr="006A2A2B" w14:paraId="13A23FF2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8EB27C" w14:textId="77777777" w:rsidR="006A2A2B" w:rsidRPr="006A2A2B" w:rsidRDefault="006A2A2B" w:rsidP="006A2A2B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riesgosTerreno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23C5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130F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B05462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03EF40CD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7BE2A2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descGeologicos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231C5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C595D" w14:textId="2E783446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D15E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geologicos</w:t>
                  </w:r>
                  <w:proofErr w:type="spellEnd"/>
                </w:p>
              </w:tc>
            </w:tr>
            <w:tr w:rsidR="006A2A2B" w:rsidRPr="006A2A2B" w14:paraId="5315F3F4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95BD2F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descGeotecnicos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77D3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B1885" w14:textId="6DAB757B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487DFC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geotecnicos</w:t>
                  </w:r>
                  <w:proofErr w:type="spellEnd"/>
                </w:p>
              </w:tc>
            </w:tr>
            <w:tr w:rsidR="006A2A2B" w:rsidRPr="006A2A2B" w14:paraId="5D7647AC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CB574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exposicionSituacionEntorno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9E68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CA1A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3265C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3D2C5AEF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A871EB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descExposicion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7157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6E7E6C" w14:textId="1A2D3D64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4BE1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exposicion</w:t>
                  </w:r>
                  <w:proofErr w:type="spellEnd"/>
                </w:p>
              </w:tc>
            </w:tr>
            <w:tr w:rsidR="006A2A2B" w:rsidRPr="006A2A2B" w14:paraId="19142569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A944AF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incendio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CE0D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9735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A9A0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5D84C2EB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BF467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descIncendio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BE34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1B7FD9" w14:textId="0657CD4C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48C3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incendio</w:t>
                  </w:r>
                </w:p>
              </w:tc>
            </w:tr>
            <w:tr w:rsidR="006A2A2B" w:rsidRPr="006A2A2B" w14:paraId="126947D3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6AB81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perdidaBeneficio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E508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4FF2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D2B0C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19479EF3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522AC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descBeneficio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0031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364B1" w14:textId="464CD01F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AC43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beneficio</w:t>
                  </w:r>
                </w:p>
              </w:tc>
            </w:tr>
            <w:tr w:rsidR="006A2A2B" w:rsidRPr="006A2A2B" w14:paraId="446E1857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97FB4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resposabilidadCivil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51BC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7265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5AB6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48CC2051" w14:textId="77777777" w:rsidTr="006A2A2B">
              <w:trPr>
                <w:trHeight w:val="288"/>
              </w:trPr>
              <w:tc>
                <w:tcPr>
                  <w:tcW w:w="3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8DBB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descRespCivil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22DC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B21163" w14:textId="2153280D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3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1FFB9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civil</w:t>
                  </w:r>
                </w:p>
              </w:tc>
            </w:tr>
          </w:tbl>
          <w:p w14:paraId="2DFB082E" w14:textId="1275A953" w:rsidR="003917D9" w:rsidRDefault="003917D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46ED9C1C" w14:textId="5E2255CC" w:rsidR="003917D9" w:rsidRPr="003917D9" w:rsidRDefault="003917D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3917D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1F497D"/>
                <w:left w:val="single" w:sz="4" w:space="0" w:color="1F497D"/>
                <w:bottom w:val="single" w:sz="4" w:space="0" w:color="1F497D"/>
                <w:right w:val="single" w:sz="4" w:space="0" w:color="1F497D"/>
                <w:insideH w:val="single" w:sz="4" w:space="0" w:color="1F497D"/>
                <w:insideV w:val="single" w:sz="4" w:space="0" w:color="1F497D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559"/>
              <w:gridCol w:w="1560"/>
              <w:gridCol w:w="2693"/>
            </w:tblGrid>
            <w:tr w:rsidR="003917D9" w:rsidRPr="007338E3" w14:paraId="4E01B19F" w14:textId="77777777" w:rsidTr="006A2A2B">
              <w:tc>
                <w:tcPr>
                  <w:tcW w:w="1271" w:type="dxa"/>
                  <w:shd w:val="clear" w:color="auto" w:fill="1F497D"/>
                  <w:hideMark/>
                </w:tcPr>
                <w:p w14:paraId="4DC32377" w14:textId="77777777" w:rsidR="003917D9" w:rsidRPr="007338E3" w:rsidRDefault="003917D9" w:rsidP="003917D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Entidad</w:t>
                  </w:r>
                </w:p>
              </w:tc>
              <w:tc>
                <w:tcPr>
                  <w:tcW w:w="1559" w:type="dxa"/>
                  <w:shd w:val="clear" w:color="auto" w:fill="1F497D"/>
                  <w:hideMark/>
                </w:tcPr>
                <w:p w14:paraId="52345D14" w14:textId="77777777" w:rsidR="003917D9" w:rsidRPr="007338E3" w:rsidRDefault="003917D9" w:rsidP="003917D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Parámetro</w:t>
                  </w:r>
                </w:p>
              </w:tc>
              <w:tc>
                <w:tcPr>
                  <w:tcW w:w="1560" w:type="dxa"/>
                  <w:shd w:val="clear" w:color="auto" w:fill="1F497D"/>
                </w:tcPr>
                <w:p w14:paraId="3DE3A1BB" w14:textId="77777777" w:rsidR="003917D9" w:rsidRPr="007338E3" w:rsidRDefault="003917D9" w:rsidP="003917D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Tipo</w:t>
                  </w:r>
                </w:p>
              </w:tc>
              <w:tc>
                <w:tcPr>
                  <w:tcW w:w="2693" w:type="dxa"/>
                  <w:shd w:val="clear" w:color="auto" w:fill="1F497D"/>
                </w:tcPr>
                <w:p w14:paraId="60C05820" w14:textId="77777777" w:rsidR="003917D9" w:rsidRPr="007338E3" w:rsidRDefault="003917D9" w:rsidP="003917D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Descripción</w:t>
                  </w:r>
                </w:p>
              </w:tc>
            </w:tr>
            <w:tr w:rsidR="003917D9" w14:paraId="15D74DF4" w14:textId="77777777" w:rsidTr="006A2A2B">
              <w:tc>
                <w:tcPr>
                  <w:tcW w:w="1271" w:type="dxa"/>
                  <w:vMerge w:val="restart"/>
                  <w:vAlign w:val="center"/>
                </w:tcPr>
                <w:p w14:paraId="3207ED1D" w14:textId="77777777" w:rsidR="003917D9" w:rsidRPr="00140464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GenericoResponse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75204EE5" w14:textId="45B6EFAF" w:rsidR="003917D9" w:rsidRPr="009B5A29" w:rsidRDefault="007D57A0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Éxito</w:t>
                  </w:r>
                </w:p>
              </w:tc>
              <w:tc>
                <w:tcPr>
                  <w:tcW w:w="1560" w:type="dxa"/>
                  <w:vAlign w:val="center"/>
                </w:tcPr>
                <w:p w14:paraId="737F8D77" w14:textId="77777777" w:rsidR="003917D9" w:rsidRPr="009B5A29" w:rsidRDefault="003917D9" w:rsidP="003917D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7F630C2E" w14:textId="77777777" w:rsidR="003917D9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</w:rPr>
                    <w:t>Resultado del proceso</w:t>
                  </w:r>
                </w:p>
              </w:tc>
            </w:tr>
            <w:tr w:rsidR="003917D9" w:rsidRPr="00A05E76" w14:paraId="6E7D36BA" w14:textId="77777777" w:rsidTr="006A2A2B">
              <w:tc>
                <w:tcPr>
                  <w:tcW w:w="1271" w:type="dxa"/>
                  <w:vMerge/>
                  <w:vAlign w:val="center"/>
                </w:tcPr>
                <w:p w14:paraId="7FD64C40" w14:textId="77777777" w:rsidR="003917D9" w:rsidRPr="00140464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B381F72" w14:textId="76DB06AA" w:rsidR="003917D9" w:rsidRPr="009B5A29" w:rsidRDefault="007D57A0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M</w:t>
                  </w:r>
                  <w:r w:rsidR="003917D9"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ensaje</w:t>
                  </w:r>
                </w:p>
              </w:tc>
              <w:tc>
                <w:tcPr>
                  <w:tcW w:w="1560" w:type="dxa"/>
                  <w:vAlign w:val="center"/>
                </w:tcPr>
                <w:p w14:paraId="131B3D58" w14:textId="77777777" w:rsidR="003917D9" w:rsidRPr="009B5A29" w:rsidRDefault="003917D9" w:rsidP="003917D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9B5A29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170D2626" w14:textId="77777777" w:rsidR="003917D9" w:rsidRPr="00A05E76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</w:rPr>
                    <w:t>Descripción</w:t>
                  </w:r>
                </w:p>
              </w:tc>
            </w:tr>
            <w:tr w:rsidR="003917D9" w:rsidRPr="00491B66" w14:paraId="3E3D62BC" w14:textId="77777777" w:rsidTr="006A2A2B">
              <w:tc>
                <w:tcPr>
                  <w:tcW w:w="1271" w:type="dxa"/>
                  <w:vMerge/>
                  <w:vAlign w:val="center"/>
                </w:tcPr>
                <w:p w14:paraId="54A95CE1" w14:textId="77777777" w:rsidR="003917D9" w:rsidRPr="00140464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05CFF61" w14:textId="7DD7E972" w:rsidR="003917D9" w:rsidRPr="009B5A29" w:rsidRDefault="007D57A0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D</w:t>
                  </w:r>
                  <w:r w:rsidR="003917D9"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ata</w:t>
                  </w:r>
                </w:p>
              </w:tc>
              <w:tc>
                <w:tcPr>
                  <w:tcW w:w="1560" w:type="dxa"/>
                  <w:vAlign w:val="center"/>
                </w:tcPr>
                <w:p w14:paraId="0ABDE556" w14:textId="1C51AE20" w:rsidR="003917D9" w:rsidRPr="009B5A29" w:rsidRDefault="007D57A0" w:rsidP="003917D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i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List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&lt;</w:t>
                  </w:r>
                  <w:proofErr w:type="spellStart"/>
                  <w:r w:rsidR="003917D9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Object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693" w:type="dxa"/>
                  <w:vAlign w:val="center"/>
                </w:tcPr>
                <w:p w14:paraId="3213D775" w14:textId="28DE767B" w:rsidR="003917D9" w:rsidRPr="00491B66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>Objeto con el resultado del proceso</w:t>
                  </w:r>
                  <w:r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>.</w:t>
                  </w:r>
                  <w:r w:rsidR="00967E6F"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 xml:space="preserve"> En caso de </w:t>
                  </w:r>
                  <w:r w:rsidR="006A2A2B"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>éxito</w:t>
                  </w:r>
                </w:p>
              </w:tc>
            </w:tr>
            <w:tr w:rsidR="003917D9" w14:paraId="3E780225" w14:textId="77777777" w:rsidTr="006A2A2B">
              <w:tc>
                <w:tcPr>
                  <w:tcW w:w="1271" w:type="dxa"/>
                  <w:vMerge/>
                  <w:vAlign w:val="center"/>
                </w:tcPr>
                <w:p w14:paraId="54019C93" w14:textId="77777777" w:rsidR="003917D9" w:rsidRPr="005F1B35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CE0A67E" w14:textId="0A31A3F1" w:rsidR="003917D9" w:rsidRPr="009B5A29" w:rsidRDefault="007D57A0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E</w:t>
                  </w:r>
                  <w:r w:rsidR="003917D9"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rrores</w:t>
                  </w:r>
                </w:p>
              </w:tc>
              <w:tc>
                <w:tcPr>
                  <w:tcW w:w="1560" w:type="dxa"/>
                  <w:vAlign w:val="center"/>
                </w:tcPr>
                <w:p w14:paraId="3160099D" w14:textId="77777777" w:rsidR="003917D9" w:rsidRPr="009B5A29" w:rsidRDefault="003917D9" w:rsidP="003917D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iCs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Lis&lt;</w:t>
                  </w:r>
                  <w:proofErr w:type="spellStart"/>
                  <w:r w:rsidRPr="00BA578D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  <w:r w:rsidRPr="00BA578D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693" w:type="dxa"/>
                  <w:vAlign w:val="center"/>
                </w:tcPr>
                <w:p w14:paraId="4C5D9DB5" w14:textId="77777777" w:rsidR="003917D9" w:rsidRDefault="003917D9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>Valor de la respuesta</w:t>
                  </w:r>
                </w:p>
              </w:tc>
            </w:tr>
            <w:tr w:rsidR="00314C64" w14:paraId="0EA765A6" w14:textId="77777777" w:rsidTr="006A2A2B">
              <w:tc>
                <w:tcPr>
                  <w:tcW w:w="1271" w:type="dxa"/>
                  <w:vAlign w:val="center"/>
                </w:tcPr>
                <w:p w14:paraId="00F2782E" w14:textId="77777777" w:rsidR="00314C64" w:rsidRDefault="00314C64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  <w:lang w:val="es-AR"/>
                    </w:rPr>
                  </w:pPr>
                </w:p>
                <w:p w14:paraId="70ECDFBB" w14:textId="46F35AE2" w:rsidR="00314C64" w:rsidRPr="005F1B35" w:rsidRDefault="00314C64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4A50070A" w14:textId="77777777" w:rsidR="00314C64" w:rsidRPr="00BA578D" w:rsidRDefault="00314C64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7B2AD914" w14:textId="77777777" w:rsidR="00314C64" w:rsidRPr="00BA578D" w:rsidRDefault="00314C64" w:rsidP="003917D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5D6DB4A" w14:textId="77777777" w:rsidR="00314C64" w:rsidRPr="00BA578D" w:rsidRDefault="00314C64" w:rsidP="003917D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</w:pPr>
                </w:p>
              </w:tc>
            </w:tr>
          </w:tbl>
          <w:p w14:paraId="516B8BCA" w14:textId="77777777" w:rsidR="0016505C" w:rsidRDefault="0016505C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17C52C36" w14:textId="44D2613B" w:rsidR="007D57A0" w:rsidRPr="00481BDF" w:rsidRDefault="00314C64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481BDF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Mensajes de respues</w:t>
            </w:r>
            <w:r w:rsidR="0016505C" w:rsidRPr="00481BDF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ta</w:t>
            </w:r>
          </w:p>
          <w:p w14:paraId="15D45270" w14:textId="50020C70" w:rsidR="00314C64" w:rsidRDefault="00314C64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tbl>
            <w:tblPr>
              <w:tblW w:w="400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32"/>
              <w:gridCol w:w="3076"/>
            </w:tblGrid>
            <w:tr w:rsidR="00481BDF" w:rsidRPr="00481BDF" w14:paraId="2242DDC7" w14:textId="77777777" w:rsidTr="00481BDF">
              <w:trPr>
                <w:trHeight w:val="236"/>
                <w:jc w:val="center"/>
              </w:trPr>
              <w:tc>
                <w:tcPr>
                  <w:tcW w:w="932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2192A346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exito</w:t>
                  </w:r>
                  <w:proofErr w:type="spellEnd"/>
                </w:p>
              </w:tc>
              <w:tc>
                <w:tcPr>
                  <w:tcW w:w="3076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118E7C4A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mensaje</w:t>
                  </w:r>
                </w:p>
              </w:tc>
            </w:tr>
            <w:tr w:rsidR="00481BDF" w:rsidRPr="00481BDF" w14:paraId="7D4A4F78" w14:textId="77777777" w:rsidTr="00481BDF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A42EC4A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true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46FBA48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Registro exitoso</w:t>
                  </w:r>
                </w:p>
              </w:tc>
            </w:tr>
            <w:tr w:rsidR="00481BDF" w:rsidRPr="00481BDF" w14:paraId="07A05049" w14:textId="77777777" w:rsidTr="00481BDF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6D79D6A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false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8BEB7DC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Acceso no permitido</w:t>
                  </w:r>
                </w:p>
              </w:tc>
            </w:tr>
          </w:tbl>
          <w:p w14:paraId="5119B0D5" w14:textId="61A1CD1E" w:rsidR="00314C64" w:rsidRDefault="00314C64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171C20F8" w14:textId="6A7ACA00" w:rsidR="00314C64" w:rsidRPr="00314C64" w:rsidRDefault="00314C64" w:rsidP="00314C64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</w:pPr>
            <w:r w:rsidRPr="00314C64"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Errores</w:t>
            </w:r>
            <w:r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:</w:t>
            </w:r>
          </w:p>
          <w:p w14:paraId="1746EDC3" w14:textId="58AE4D55" w:rsidR="00314C64" w:rsidRPr="00121582" w:rsidRDefault="00314C64" w:rsidP="00314C64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Mensajes no</w:t>
            </w:r>
            <w:r>
              <w:rPr>
                <w:rFonts w:cs="Arial"/>
                <w:i w:val="0"/>
                <w:color w:val="auto"/>
                <w:sz w:val="18"/>
                <w:lang w:val="es-PE"/>
              </w:rPr>
              <w:t xml:space="preserve"> </w:t>
            </w: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controlados por la aplicación</w:t>
            </w:r>
            <w:r w:rsidR="00E14269">
              <w:rPr>
                <w:rFonts w:cs="Arial"/>
                <w:i w:val="0"/>
                <w:color w:val="auto"/>
                <w:sz w:val="18"/>
                <w:lang w:val="es-PE"/>
              </w:rPr>
              <w:t xml:space="preserve"> (-), Controlados (+)</w:t>
            </w:r>
          </w:p>
          <w:p w14:paraId="3B486E1E" w14:textId="297F35DA" w:rsidR="00481BDF" w:rsidRDefault="00481BDF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tbl>
            <w:tblPr>
              <w:tblW w:w="5692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3542"/>
            </w:tblGrid>
            <w:tr w:rsidR="00481BDF" w:rsidRPr="00481BDF" w14:paraId="48908457" w14:textId="77777777" w:rsidTr="00481BDF">
              <w:trPr>
                <w:trHeight w:val="119"/>
                <w:jc w:val="center"/>
              </w:trPr>
              <w:tc>
                <w:tcPr>
                  <w:tcW w:w="2150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1AF2D210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Código</w:t>
                  </w:r>
                </w:p>
              </w:tc>
              <w:tc>
                <w:tcPr>
                  <w:tcW w:w="3542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70716083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Mensaje</w:t>
                  </w:r>
                </w:p>
              </w:tc>
            </w:tr>
            <w:tr w:rsidR="00481BDF" w:rsidRPr="00481BDF" w14:paraId="03206D5B" w14:textId="77777777" w:rsidTr="00481BDF">
              <w:trPr>
                <w:trHeight w:val="483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B31D618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1EF4469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Problemas internos, 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intententalo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 más tarde</w:t>
                  </w:r>
                </w:p>
              </w:tc>
            </w:tr>
            <w:tr w:rsidR="00481BDF" w:rsidRPr="00481BDF" w14:paraId="6D49EE1E" w14:textId="77777777" w:rsidTr="00481BDF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E0FDD41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1A7CC01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Recurso/acceso no disponible </w:t>
                  </w:r>
                </w:p>
              </w:tc>
            </w:tr>
            <w:tr w:rsidR="00481BDF" w:rsidRPr="00481BDF" w14:paraId="21329BCA" w14:textId="77777777" w:rsidTr="00481BDF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840F819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F7AB304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expirado</w:t>
                  </w:r>
                </w:p>
              </w:tc>
            </w:tr>
            <w:tr w:rsidR="00481BDF" w:rsidRPr="00481BDF" w14:paraId="5A52157B" w14:textId="77777777" w:rsidTr="00481BDF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D8F4743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CAD95A0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invalido</w:t>
                  </w:r>
                </w:p>
              </w:tc>
            </w:tr>
            <w:tr w:rsidR="00481BDF" w:rsidRPr="00481BDF" w14:paraId="22635E51" w14:textId="77777777" w:rsidTr="00481BDF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A0F015A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3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CB3A23A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Error de validación de datos</w:t>
                  </w:r>
                </w:p>
              </w:tc>
            </w:tr>
          </w:tbl>
          <w:p w14:paraId="1041C85C" w14:textId="77777777" w:rsidR="00481BDF" w:rsidRDefault="00481BDF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17A95C38" w14:textId="4C35A138" w:rsidR="00481BDF" w:rsidRDefault="00481BDF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076D0C3" w14:textId="77777777" w:rsidR="00481BDF" w:rsidRDefault="00481BDF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54E8582A" w14:textId="77777777" w:rsidR="00481BDF" w:rsidRDefault="00481BDF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6F8C26B1" w14:textId="77777777" w:rsidR="00CD11FE" w:rsidRDefault="00CD11FE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72755CC" w14:textId="77777777" w:rsidR="00CD11FE" w:rsidRDefault="00CD11FE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AE27BFA" w14:textId="77777777" w:rsidR="00963425" w:rsidRDefault="00963425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6356BBC" w14:textId="10B6AB9E" w:rsidR="00963425" w:rsidRPr="007D57A0" w:rsidRDefault="00963425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BA578D" w:rsidRPr="007338E3" w14:paraId="179DF2AF" w14:textId="77777777" w:rsidTr="00807435">
        <w:trPr>
          <w:trHeight w:val="501"/>
        </w:trPr>
        <w:tc>
          <w:tcPr>
            <w:tcW w:w="2717" w:type="dxa"/>
          </w:tcPr>
          <w:p w14:paraId="26BC9462" w14:textId="1750DC4D" w:rsidR="00BA578D" w:rsidRPr="0001625D" w:rsidRDefault="00BA578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Estado</w:t>
            </w:r>
          </w:p>
        </w:tc>
        <w:tc>
          <w:tcPr>
            <w:tcW w:w="7810" w:type="dxa"/>
          </w:tcPr>
          <w:p w14:paraId="2B953EFB" w14:textId="3B3DFF77" w:rsidR="00BA578D" w:rsidRPr="00BA578D" w:rsidRDefault="00BA578D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BA578D" w:rsidRPr="007338E3" w14:paraId="1D6EE624" w14:textId="77777777" w:rsidTr="005E3359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061CE44C" w14:textId="3D17678D" w:rsidR="00BA578D" w:rsidRPr="00BA578D" w:rsidRDefault="00BA578D" w:rsidP="00BA578D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Ejecución de la operación</w:t>
            </w:r>
          </w:p>
        </w:tc>
      </w:tr>
      <w:tr w:rsidR="00BA578D" w:rsidRPr="007338E3" w14:paraId="4646808D" w14:textId="77777777" w:rsidTr="00807435">
        <w:trPr>
          <w:trHeight w:val="501"/>
        </w:trPr>
        <w:tc>
          <w:tcPr>
            <w:tcW w:w="2717" w:type="dxa"/>
          </w:tcPr>
          <w:p w14:paraId="027655A7" w14:textId="3E8A85FB" w:rsidR="00BA578D" w:rsidRDefault="00BA578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proofErr w:type="spellStart"/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  <w:proofErr w:type="spellEnd"/>
          </w:p>
        </w:tc>
        <w:tc>
          <w:tcPr>
            <w:tcW w:w="7810" w:type="dxa"/>
          </w:tcPr>
          <w:p w14:paraId="34ED955E" w14:textId="79D508B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10C08F4F" w14:textId="44C0D664" w:rsidR="00BA578D" w:rsidRPr="00BA578D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5E3359" w:rsidRPr="007338E3" w14:paraId="59CE0793" w14:textId="77777777" w:rsidTr="00807435">
        <w:trPr>
          <w:trHeight w:val="501"/>
        </w:trPr>
        <w:tc>
          <w:tcPr>
            <w:tcW w:w="2717" w:type="dxa"/>
          </w:tcPr>
          <w:p w14:paraId="2BA72885" w14:textId="1B9194F8" w:rsidR="005E3359" w:rsidRPr="00BA578D" w:rsidRDefault="005E335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3363B692" w14:textId="77777777" w:rsid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46CA4BE2" w14:textId="6D2B2C6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5E3359" w:rsidRPr="007338E3" w14:paraId="6C98E0F9" w14:textId="77777777" w:rsidTr="00807435">
        <w:trPr>
          <w:trHeight w:val="501"/>
        </w:trPr>
        <w:tc>
          <w:tcPr>
            <w:tcW w:w="2717" w:type="dxa"/>
          </w:tcPr>
          <w:p w14:paraId="358FF48F" w14:textId="21CE3E63" w:rsidR="005E3359" w:rsidRDefault="005E335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Script</w:t>
            </w:r>
          </w:p>
        </w:tc>
        <w:tc>
          <w:tcPr>
            <w:tcW w:w="7810" w:type="dxa"/>
          </w:tcPr>
          <w:p w14:paraId="6EA5E040" w14:textId="3393EC8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E3359" w:rsidRPr="007338E3" w14:paraId="3FA0CBBF" w14:textId="77777777" w:rsidTr="005E3359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0CF8CB6D" w14:textId="09E8DCD6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5E3359" w:rsidRPr="007338E3" w14:paraId="19C2FFA0" w14:textId="77777777" w:rsidTr="00807435">
        <w:trPr>
          <w:trHeight w:val="501"/>
        </w:trPr>
        <w:tc>
          <w:tcPr>
            <w:tcW w:w="2717" w:type="dxa"/>
          </w:tcPr>
          <w:p w14:paraId="3945994E" w14:textId="206F5808" w:rsidR="005E335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3E172A6A" w14:textId="126004B6" w:rsidR="005E3359" w:rsidRPr="005E335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A6CA9" w:rsidRPr="007338E3" w14:paraId="0B6E6631" w14:textId="77777777" w:rsidTr="00807435">
        <w:trPr>
          <w:trHeight w:val="501"/>
        </w:trPr>
        <w:tc>
          <w:tcPr>
            <w:tcW w:w="2717" w:type="dxa"/>
          </w:tcPr>
          <w:p w14:paraId="31F38DB1" w14:textId="64E9068C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678F9C5C" w14:textId="74C7C6A5" w:rsidR="005A6CA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A6CA9" w:rsidRPr="007338E3" w14:paraId="2B77CE41" w14:textId="77777777" w:rsidTr="00807435">
        <w:trPr>
          <w:trHeight w:val="501"/>
        </w:trPr>
        <w:tc>
          <w:tcPr>
            <w:tcW w:w="2717" w:type="dxa"/>
          </w:tcPr>
          <w:p w14:paraId="79ADE9E0" w14:textId="72D400D6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</w:t>
            </w:r>
            <w:proofErr w:type="spellStart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QoS</w:t>
            </w:r>
            <w:proofErr w:type="spellEnd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)</w:t>
            </w:r>
          </w:p>
        </w:tc>
        <w:tc>
          <w:tcPr>
            <w:tcW w:w="7810" w:type="dxa"/>
          </w:tcPr>
          <w:p w14:paraId="1FF23F6C" w14:textId="03A6BD4D" w:rsidR="005A6CA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5A6CA9" w:rsidRPr="007338E3" w14:paraId="2A09C8C7" w14:textId="77777777" w:rsidTr="00807435">
        <w:trPr>
          <w:trHeight w:val="501"/>
        </w:trPr>
        <w:tc>
          <w:tcPr>
            <w:tcW w:w="2717" w:type="dxa"/>
          </w:tcPr>
          <w:p w14:paraId="29AE4009" w14:textId="4DA96549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1CDB744F" w14:textId="697F66E8" w:rsidR="005A6CA9" w:rsidRPr="005A6CA9" w:rsidRDefault="00983B2E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proofErr w:type="spellStart"/>
            <w:r>
              <w:rPr>
                <w:rFonts w:cs="Arial"/>
                <w:i w:val="0"/>
                <w:color w:val="auto"/>
                <w:sz w:val="18"/>
                <w:lang w:val="es-ES"/>
              </w:rPr>
              <w:t>InspRiesgoInformeConstruccion</w:t>
            </w:r>
            <w:proofErr w:type="spellEnd"/>
          </w:p>
        </w:tc>
      </w:tr>
    </w:tbl>
    <w:p w14:paraId="1F1DC717" w14:textId="14256085" w:rsidR="005137FB" w:rsidRDefault="005137FB" w:rsidP="000E62C9">
      <w:pPr>
        <w:rPr>
          <w:b/>
          <w:bCs/>
        </w:rPr>
      </w:pPr>
    </w:p>
    <w:p w14:paraId="47C1B83E" w14:textId="09AB1996" w:rsidR="00664393" w:rsidRDefault="00664393" w:rsidP="00AE244B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[REST] [</w:t>
      </w:r>
      <w:r w:rsidR="00D90B85">
        <w:rPr>
          <w:rFonts w:ascii="Arial" w:hAnsi="Arial" w:cs="Arial"/>
          <w:b/>
          <w:bCs/>
          <w:sz w:val="24"/>
          <w:szCs w:val="24"/>
        </w:rPr>
        <w:t>PUT</w:t>
      </w:r>
      <w:r w:rsidRPr="0001625D">
        <w:rPr>
          <w:rFonts w:ascii="Arial" w:hAnsi="Arial" w:cs="Arial"/>
          <w:b/>
          <w:bCs/>
          <w:sz w:val="24"/>
          <w:szCs w:val="24"/>
        </w:rPr>
        <w:t>] /</w:t>
      </w:r>
      <w:r w:rsidR="00D90B85">
        <w:rPr>
          <w:rFonts w:ascii="Arial" w:hAnsi="Arial" w:cs="Arial"/>
          <w:b/>
          <w:bCs/>
          <w:sz w:val="24"/>
          <w:szCs w:val="24"/>
        </w:rPr>
        <w:t>paso4</w:t>
      </w:r>
    </w:p>
    <w:p w14:paraId="37E9E856" w14:textId="77777777" w:rsidR="00AE244B" w:rsidRPr="00AE244B" w:rsidRDefault="00AE244B" w:rsidP="00AE244B"/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664393" w:rsidRPr="007338E3" w14:paraId="60FEDB7B" w14:textId="77777777" w:rsidTr="000F3610">
        <w:tc>
          <w:tcPr>
            <w:tcW w:w="10527" w:type="dxa"/>
            <w:gridSpan w:val="2"/>
            <w:shd w:val="clear" w:color="auto" w:fill="1F497D"/>
          </w:tcPr>
          <w:p w14:paraId="6DC606C6" w14:textId="77777777" w:rsidR="00664393" w:rsidRPr="007338E3" w:rsidRDefault="00664393" w:rsidP="000F3610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t>Identificación de la operación</w:t>
            </w:r>
          </w:p>
        </w:tc>
      </w:tr>
      <w:tr w:rsidR="00664393" w:rsidRPr="00AE26D0" w14:paraId="613C1BCE" w14:textId="77777777" w:rsidTr="000F3610">
        <w:trPr>
          <w:trHeight w:val="276"/>
        </w:trPr>
        <w:tc>
          <w:tcPr>
            <w:tcW w:w="2717" w:type="dxa"/>
          </w:tcPr>
          <w:p w14:paraId="2C36D9C6" w14:textId="77777777" w:rsidR="00664393" w:rsidRPr="007338E3" w:rsidRDefault="00664393" w:rsidP="000F3610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Versión</w:t>
            </w:r>
          </w:p>
        </w:tc>
        <w:tc>
          <w:tcPr>
            <w:tcW w:w="7810" w:type="dxa"/>
          </w:tcPr>
          <w:p w14:paraId="4F4D3D79" w14:textId="77777777" w:rsidR="00664393" w:rsidRPr="00807435" w:rsidRDefault="00664393" w:rsidP="000F3610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664393" w:rsidRPr="007338E3" w14:paraId="1177BB41" w14:textId="77777777" w:rsidTr="000F3610">
        <w:trPr>
          <w:trHeight w:val="276"/>
        </w:trPr>
        <w:tc>
          <w:tcPr>
            <w:tcW w:w="2717" w:type="dxa"/>
          </w:tcPr>
          <w:p w14:paraId="5A03874D" w14:textId="77777777" w:rsidR="00664393" w:rsidRPr="007338E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546A6A2A" w14:textId="77777777" w:rsidR="00664393" w:rsidRPr="00807435" w:rsidRDefault="00664393" w:rsidP="000F3610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664393" w:rsidRPr="00AE26D0" w14:paraId="04DA4DA3" w14:textId="77777777" w:rsidTr="000F3610">
        <w:trPr>
          <w:trHeight w:val="314"/>
        </w:trPr>
        <w:tc>
          <w:tcPr>
            <w:tcW w:w="2717" w:type="dxa"/>
          </w:tcPr>
          <w:p w14:paraId="395778F7" w14:textId="77777777" w:rsidR="00664393" w:rsidRPr="007338E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076F6E75" w14:textId="20A5D08D" w:rsidR="00D90B85" w:rsidRPr="0033704C" w:rsidRDefault="00D90B85" w:rsidP="00D90B85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Permite actualizar los datos de informe de inspección de riesgo del paso 4</w:t>
            </w:r>
          </w:p>
          <w:p w14:paraId="6BC87917" w14:textId="241CFF00" w:rsidR="00664393" w:rsidRPr="00807435" w:rsidRDefault="00664393" w:rsidP="000F3610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664393" w:rsidRPr="00953862" w14:paraId="1757FD21" w14:textId="77777777" w:rsidTr="000F3610">
        <w:trPr>
          <w:trHeight w:val="262"/>
        </w:trPr>
        <w:tc>
          <w:tcPr>
            <w:tcW w:w="2717" w:type="dxa"/>
          </w:tcPr>
          <w:p w14:paraId="45E11771" w14:textId="77777777" w:rsidR="00664393" w:rsidRPr="007338E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Método o Verbo</w:t>
            </w:r>
          </w:p>
        </w:tc>
        <w:tc>
          <w:tcPr>
            <w:tcW w:w="7810" w:type="dxa"/>
          </w:tcPr>
          <w:p w14:paraId="674D30DA" w14:textId="77777777" w:rsidR="00664393" w:rsidRPr="00807435" w:rsidRDefault="00664393" w:rsidP="000F3610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664393" w:rsidRPr="007338E3" w14:paraId="2BB1FF4F" w14:textId="77777777" w:rsidTr="000F3610">
        <w:trPr>
          <w:trHeight w:val="501"/>
        </w:trPr>
        <w:tc>
          <w:tcPr>
            <w:tcW w:w="2717" w:type="dxa"/>
          </w:tcPr>
          <w:p w14:paraId="25969DFA" w14:textId="77777777" w:rsidR="00664393" w:rsidRPr="007338E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2E67C652" w14:textId="77777777" w:rsidR="00D90B85" w:rsidRPr="00807435" w:rsidRDefault="00D90B85" w:rsidP="00D90B85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actor solicita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registrar los datos del paso 4</w:t>
            </w: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 para ello se requiere enviar datos de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entrada</w:t>
            </w:r>
          </w:p>
          <w:p w14:paraId="5E2FFFDE" w14:textId="77777777" w:rsidR="00D90B85" w:rsidRPr="00D90B85" w:rsidRDefault="00D90B85" w:rsidP="00D90B85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servicio recibe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los datos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y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realiza las validaciones y los registra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 la DB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. El servicio responde los siguientes status de http:</w:t>
            </w:r>
          </w:p>
          <w:p w14:paraId="7277DDCF" w14:textId="77777777" w:rsidR="00D90B85" w:rsidRPr="00807435" w:rsidRDefault="00D90B85" w:rsidP="00D90B85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200: Operación exitosa.</w:t>
            </w:r>
          </w:p>
          <w:p w14:paraId="7B853932" w14:textId="77777777" w:rsidR="00D90B85" w:rsidRPr="00807435" w:rsidRDefault="00D90B85" w:rsidP="00D90B85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500: Error del servidor.</w:t>
            </w:r>
          </w:p>
          <w:p w14:paraId="40F01BB0" w14:textId="77777777" w:rsidR="00D90B85" w:rsidRPr="00807435" w:rsidRDefault="00D90B85" w:rsidP="00D90B85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401: Error de Autenticación</w:t>
            </w:r>
          </w:p>
          <w:p w14:paraId="566317C3" w14:textId="77777777" w:rsidR="00D90B85" w:rsidRPr="00807435" w:rsidRDefault="00D90B85" w:rsidP="00D90B85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proofErr w:type="spellStart"/>
            <w:r w:rsidRPr="00807435">
              <w:rPr>
                <w:rFonts w:cstheme="minorHAnsi"/>
                <w:szCs w:val="24"/>
              </w:rPr>
              <w:t>Pre-requisitos</w:t>
            </w:r>
            <w:proofErr w:type="spellEnd"/>
            <w:r w:rsidRPr="00807435">
              <w:rPr>
                <w:rFonts w:cstheme="minorHAnsi"/>
                <w:szCs w:val="24"/>
              </w:rPr>
              <w:t>:</w:t>
            </w:r>
          </w:p>
          <w:p w14:paraId="2301380A" w14:textId="77777777" w:rsidR="00D90B85" w:rsidRDefault="00D90B85" w:rsidP="00D90B85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807435">
              <w:rPr>
                <w:rFonts w:cstheme="minorHAnsi"/>
                <w:szCs w:val="24"/>
              </w:rPr>
              <w:t>Previo a ejecutarse la operación, se realiza una validación de autenticación mediante el servicio de seguridad.</w:t>
            </w:r>
            <w:r>
              <w:rPr>
                <w:rFonts w:cstheme="minorHAnsi"/>
                <w:szCs w:val="24"/>
              </w:rPr>
              <w:t xml:space="preserve"> Validación de Access token</w:t>
            </w:r>
          </w:p>
          <w:p w14:paraId="6170491E" w14:textId="6FF4F252" w:rsidR="00664393" w:rsidRPr="00807435" w:rsidRDefault="00D90B85" w:rsidP="00D90B85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 debe desencriptar la trama enviada</w:t>
            </w:r>
          </w:p>
        </w:tc>
      </w:tr>
      <w:tr w:rsidR="00664393" w:rsidRPr="007338E3" w14:paraId="2404F9D6" w14:textId="77777777" w:rsidTr="000F3610">
        <w:trPr>
          <w:trHeight w:val="501"/>
        </w:trPr>
        <w:tc>
          <w:tcPr>
            <w:tcW w:w="2717" w:type="dxa"/>
          </w:tcPr>
          <w:p w14:paraId="669C3364" w14:textId="77777777" w:rsidR="00664393" w:rsidRPr="007338E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Entrada / Salida</w:t>
            </w:r>
          </w:p>
        </w:tc>
        <w:tc>
          <w:tcPr>
            <w:tcW w:w="7810" w:type="dxa"/>
          </w:tcPr>
          <w:p w14:paraId="639D3CAD" w14:textId="1D988778" w:rsidR="001654AC" w:rsidRPr="00E14269" w:rsidRDefault="00E14269" w:rsidP="00CC36E6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E1426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Entrada</w:t>
            </w:r>
          </w:p>
          <w:tbl>
            <w:tblPr>
              <w:tblW w:w="758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1026"/>
              <w:gridCol w:w="1026"/>
              <w:gridCol w:w="2871"/>
            </w:tblGrid>
            <w:tr w:rsidR="006A2A2B" w:rsidRPr="006A2A2B" w14:paraId="302B1A85" w14:textId="77777777" w:rsidTr="006A2A2B">
              <w:trPr>
                <w:trHeight w:val="633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711585C7" w14:textId="5D9E39D9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  <w:t>Parametro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61BA19A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Tipo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3B7801C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Obligatorio</w:t>
                  </w:r>
                </w:p>
              </w:tc>
              <w:tc>
                <w:tcPr>
                  <w:tcW w:w="28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05E7FEEA" w14:textId="4BEE671A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Descripci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ó</w:t>
                  </w: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n</w:t>
                  </w:r>
                </w:p>
              </w:tc>
            </w:tr>
            <w:tr w:rsidR="006A2A2B" w:rsidRPr="006A2A2B" w14:paraId="346373FE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A52D0C" w14:textId="77777777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HEADER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DD8D5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45B6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A3D65C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31D2622A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65B8C1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accessToken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6DAA0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0367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74DD9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token de acceso</w:t>
                  </w:r>
                </w:p>
              </w:tc>
            </w:tr>
            <w:tr w:rsidR="006A2A2B" w:rsidRPr="006A2A2B" w14:paraId="337BB14B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0CA11F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fechaTransaccion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E277C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D986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BEDB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transacción</w:t>
                  </w:r>
                </w:p>
              </w:tc>
            </w:tr>
            <w:tr w:rsidR="006A2A2B" w:rsidRPr="006A2A2B" w14:paraId="27F22EF0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4D510E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 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28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94FEC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BCC8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75B262A9" w14:textId="77777777" w:rsidTr="007E0E75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F6324" w14:textId="77777777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 xml:space="preserve">REQUEST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body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8B072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 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E9AB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3459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 </w:t>
                  </w:r>
                </w:p>
              </w:tc>
            </w:tr>
            <w:tr w:rsidR="006A2A2B" w:rsidRPr="006A2A2B" w14:paraId="3FA52393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FEA4D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4C5E0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FBBA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0088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6A2A2B" w:rsidRPr="006A2A2B" w14:paraId="4490F143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529F23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codTipoTramite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FC84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A3E97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1777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tipo de trámite</w:t>
                  </w:r>
                </w:p>
              </w:tc>
            </w:tr>
            <w:tr w:rsidR="006A2A2B" w:rsidRPr="006A2A2B" w14:paraId="13FF0514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8479CD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1548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3F16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168D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 inspector</w:t>
                  </w:r>
                </w:p>
              </w:tc>
            </w:tr>
            <w:tr w:rsidR="006A2A2B" w:rsidRPr="006A2A2B" w14:paraId="62E8D0CA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27A00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fechaActualizacion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BF328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17D4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F840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actualización de la operación</w:t>
                  </w:r>
                </w:p>
              </w:tc>
            </w:tr>
            <w:tr w:rsidR="006A2A2B" w:rsidRPr="006A2A2B" w14:paraId="0CC8A5B6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EC3D4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codRiesgo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B6BD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3F59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05779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Riesgo</w:t>
                  </w:r>
                </w:p>
              </w:tc>
            </w:tr>
            <w:tr w:rsidR="006A2A2B" w:rsidRPr="006A2A2B" w14:paraId="213510FC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89E833" w14:textId="77777777" w:rsidR="006A2A2B" w:rsidRPr="006A2A2B" w:rsidRDefault="006A2A2B" w:rsidP="006A2A2B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riesgosNaturales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D9F0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AB9B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38A1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1FCE91AF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966B9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descTerremoto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66C2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FB655" w14:textId="0469DA5B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F2D47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terremoto</w:t>
                  </w:r>
                </w:p>
              </w:tc>
            </w:tr>
            <w:tr w:rsidR="006A2A2B" w:rsidRPr="006A2A2B" w14:paraId="61554F93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B7AAFC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descInundacion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27592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4955E" w14:textId="20763695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333C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inundacion</w:t>
                  </w:r>
                  <w:proofErr w:type="spellEnd"/>
                </w:p>
              </w:tc>
            </w:tr>
            <w:tr w:rsidR="006A2A2B" w:rsidRPr="006A2A2B" w14:paraId="45AD687E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DA99CA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descLluvia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A969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815377" w14:textId="3667FF0D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6BBFE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lluvia</w:t>
                  </w:r>
                </w:p>
              </w:tc>
            </w:tr>
            <w:tr w:rsidR="006A2A2B" w:rsidRPr="006A2A2B" w14:paraId="34A84228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8E7B5F" w14:textId="77777777" w:rsidR="006A2A2B" w:rsidRPr="006A2A2B" w:rsidRDefault="006A2A2B" w:rsidP="006A2A2B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descMaremoto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FBDE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64C2C" w14:textId="600B4C1F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4FF6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maremoto</w:t>
                  </w:r>
                </w:p>
              </w:tc>
            </w:tr>
            <w:tr w:rsidR="006A2A2B" w:rsidRPr="006A2A2B" w14:paraId="7EFBB431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FEC389" w14:textId="77777777" w:rsidR="006A2A2B" w:rsidRPr="006A2A2B" w:rsidRDefault="006A2A2B" w:rsidP="006A2A2B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riesgosTerreno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031C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A2F61C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C8874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14C84EEF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3CBB7B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descGeologicos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124F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23016D" w14:textId="02598B68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A7E3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geologicos</w:t>
                  </w:r>
                  <w:proofErr w:type="spellEnd"/>
                </w:p>
              </w:tc>
            </w:tr>
            <w:tr w:rsidR="006A2A2B" w:rsidRPr="006A2A2B" w14:paraId="632F21D6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8E995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lastRenderedPageBreak/>
                    <w:t>descGeotecnicos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F34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22E07" w14:textId="51624F2A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C907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geotecnicos</w:t>
                  </w:r>
                  <w:proofErr w:type="spellEnd"/>
                </w:p>
              </w:tc>
            </w:tr>
            <w:tr w:rsidR="006A2A2B" w:rsidRPr="006A2A2B" w14:paraId="5CC49541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1EB35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exposicionSituacionEntorno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9094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5A50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9259C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04CC3205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ED8AB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descExposicion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B143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2E0EF" w14:textId="373943E6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C2D2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exposicion</w:t>
                  </w:r>
                  <w:proofErr w:type="spellEnd"/>
                </w:p>
              </w:tc>
            </w:tr>
            <w:tr w:rsidR="006A2A2B" w:rsidRPr="006A2A2B" w14:paraId="5BCBBCE1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793EE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incendio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E2C81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2B76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3BCB9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40E715DA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19DC01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descIncendio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19EB2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F1A5F" w14:textId="1D2445E1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39B3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incendio</w:t>
                  </w:r>
                </w:p>
              </w:tc>
            </w:tr>
            <w:tr w:rsidR="006A2A2B" w:rsidRPr="006A2A2B" w14:paraId="6E532CA0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E29DA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perdidaBeneficio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8925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3277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CDC1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5769B8AC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3D5AA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descBeneficio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87EA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6F805E" w14:textId="04F3DC7D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C7CB9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beneficio</w:t>
                  </w:r>
                </w:p>
              </w:tc>
            </w:tr>
            <w:tr w:rsidR="006A2A2B" w:rsidRPr="006A2A2B" w14:paraId="39B6651E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E74CE" w14:textId="77777777" w:rsidR="006A2A2B" w:rsidRPr="006A2A2B" w:rsidRDefault="006A2A2B" w:rsidP="006A2A2B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resposabilidadCivil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3BFE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55DC2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ECB3B1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5AA6D2DC" w14:textId="77777777" w:rsidTr="006A2A2B">
              <w:trPr>
                <w:trHeight w:val="337"/>
              </w:trPr>
              <w:tc>
                <w:tcPr>
                  <w:tcW w:w="26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52053E" w14:textId="77777777" w:rsidR="006A2A2B" w:rsidRPr="006A2A2B" w:rsidRDefault="006A2A2B" w:rsidP="006A2A2B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descRespCivil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FF11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0E9D4" w14:textId="3164218B" w:rsidR="006A2A2B" w:rsidRPr="006A2A2B" w:rsidRDefault="007E0E75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74820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civil</w:t>
                  </w:r>
                </w:p>
              </w:tc>
            </w:tr>
          </w:tbl>
          <w:p w14:paraId="7F91D989" w14:textId="77777777" w:rsidR="00E14269" w:rsidRDefault="00E14269" w:rsidP="00CC36E6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EE1BC3D" w14:textId="77777777" w:rsidR="0016505C" w:rsidRDefault="0016505C" w:rsidP="00CC36E6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12CC1C65" w14:textId="6A847D24" w:rsidR="0016505C" w:rsidRPr="00E14269" w:rsidRDefault="00E14269" w:rsidP="00CC36E6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E1426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tbl>
            <w:tblPr>
              <w:tblW w:w="67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1134"/>
              <w:gridCol w:w="1701"/>
              <w:gridCol w:w="2744"/>
            </w:tblGrid>
            <w:tr w:rsidR="00481BDF" w:rsidRPr="00481BDF" w14:paraId="5EDC731D" w14:textId="77777777" w:rsidTr="00481BDF">
              <w:trPr>
                <w:trHeight w:val="266"/>
                <w:jc w:val="center"/>
              </w:trPr>
              <w:tc>
                <w:tcPr>
                  <w:tcW w:w="1161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37216FAD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Entidad</w:t>
                  </w:r>
                </w:p>
              </w:tc>
              <w:tc>
                <w:tcPr>
                  <w:tcW w:w="1134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18C5FEB7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Parámetro</w:t>
                  </w:r>
                </w:p>
              </w:tc>
              <w:tc>
                <w:tcPr>
                  <w:tcW w:w="1701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7EC9752A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Tipo</w:t>
                  </w:r>
                </w:p>
              </w:tc>
              <w:tc>
                <w:tcPr>
                  <w:tcW w:w="2744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11A0BF6D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Descripción</w:t>
                  </w:r>
                </w:p>
              </w:tc>
            </w:tr>
            <w:tr w:rsidR="00481BDF" w:rsidRPr="00481BDF" w14:paraId="6C4087CC" w14:textId="77777777" w:rsidTr="00481BDF">
              <w:trPr>
                <w:trHeight w:val="415"/>
                <w:jc w:val="center"/>
              </w:trPr>
              <w:tc>
                <w:tcPr>
                  <w:tcW w:w="1161" w:type="dxa"/>
                  <w:vMerge w:val="restart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A391A6B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GenericoResponse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BB75085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Éxito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298A309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4B343E6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s-ES_tradnl" w:eastAsia="es-PE"/>
                    </w:rPr>
                    <w:t>Resultado del proceso</w:t>
                  </w:r>
                </w:p>
              </w:tc>
            </w:tr>
            <w:tr w:rsidR="00481BDF" w:rsidRPr="00481BDF" w14:paraId="2B831EB5" w14:textId="77777777" w:rsidTr="00481BDF">
              <w:trPr>
                <w:trHeight w:val="266"/>
                <w:jc w:val="center"/>
              </w:trPr>
              <w:tc>
                <w:tcPr>
                  <w:tcW w:w="1161" w:type="dxa"/>
                  <w:vMerge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vAlign w:val="center"/>
                  <w:hideMark/>
                </w:tcPr>
                <w:p w14:paraId="02A694A0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BA066D0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Mensaje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395053E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6F6F789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s-ES_tradnl" w:eastAsia="es-PE"/>
                    </w:rPr>
                    <w:t>Descripción</w:t>
                  </w:r>
                </w:p>
              </w:tc>
            </w:tr>
            <w:tr w:rsidR="00481BDF" w:rsidRPr="00481BDF" w14:paraId="67F752CE" w14:textId="77777777" w:rsidTr="00481BDF">
              <w:trPr>
                <w:trHeight w:val="819"/>
                <w:jc w:val="center"/>
              </w:trPr>
              <w:tc>
                <w:tcPr>
                  <w:tcW w:w="1161" w:type="dxa"/>
                  <w:vMerge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vAlign w:val="center"/>
                  <w:hideMark/>
                </w:tcPr>
                <w:p w14:paraId="603DDAB9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FFCC44C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Data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F037053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List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&lt;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Object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1F8FC64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  <w:t xml:space="preserve">Objeto con el resultado del proceso. En caso de </w:t>
                  </w:r>
                  <w:proofErr w:type="spellStart"/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  <w:t>exito</w:t>
                  </w:r>
                  <w:proofErr w:type="spellEnd"/>
                </w:p>
              </w:tc>
            </w:tr>
            <w:tr w:rsidR="00481BDF" w:rsidRPr="00481BDF" w14:paraId="73CFD724" w14:textId="77777777" w:rsidTr="00481BDF">
              <w:trPr>
                <w:trHeight w:val="436"/>
                <w:jc w:val="center"/>
              </w:trPr>
              <w:tc>
                <w:tcPr>
                  <w:tcW w:w="1161" w:type="dxa"/>
                  <w:vMerge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vAlign w:val="center"/>
                  <w:hideMark/>
                </w:tcPr>
                <w:p w14:paraId="163097CF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13C940C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Errores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C0884DF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Lis&lt;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DDE4A29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  <w:t>Valor de la respuesta</w:t>
                  </w:r>
                </w:p>
              </w:tc>
            </w:tr>
          </w:tbl>
          <w:p w14:paraId="4CBEB346" w14:textId="0482101F" w:rsidR="0016505C" w:rsidRDefault="0016505C" w:rsidP="00CC36E6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7629EF93" w14:textId="77777777" w:rsidR="00481BDF" w:rsidRPr="00481BDF" w:rsidRDefault="00481BDF" w:rsidP="00481BDF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481BDF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Mensajes de respuesta</w:t>
            </w:r>
          </w:p>
          <w:p w14:paraId="41D8D942" w14:textId="77777777" w:rsidR="00481BDF" w:rsidRDefault="00481BDF" w:rsidP="00481BDF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tbl>
            <w:tblPr>
              <w:tblW w:w="400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32"/>
              <w:gridCol w:w="3076"/>
            </w:tblGrid>
            <w:tr w:rsidR="00481BDF" w:rsidRPr="00481BDF" w14:paraId="2EDC5EDF" w14:textId="77777777" w:rsidTr="00953E6E">
              <w:trPr>
                <w:trHeight w:val="236"/>
                <w:jc w:val="center"/>
              </w:trPr>
              <w:tc>
                <w:tcPr>
                  <w:tcW w:w="932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37138062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exito</w:t>
                  </w:r>
                  <w:proofErr w:type="spellEnd"/>
                </w:p>
              </w:tc>
              <w:tc>
                <w:tcPr>
                  <w:tcW w:w="3076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02310D6A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mensaje</w:t>
                  </w:r>
                </w:p>
              </w:tc>
            </w:tr>
            <w:tr w:rsidR="00481BDF" w:rsidRPr="00481BDF" w14:paraId="068889CF" w14:textId="77777777" w:rsidTr="00953E6E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7304FCE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true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372648E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Registro exitoso</w:t>
                  </w:r>
                </w:p>
              </w:tc>
            </w:tr>
            <w:tr w:rsidR="00481BDF" w:rsidRPr="00481BDF" w14:paraId="66C74FC5" w14:textId="77777777" w:rsidTr="00953E6E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F1B852B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false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DD09A97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Acceso no permitido</w:t>
                  </w:r>
                </w:p>
              </w:tc>
            </w:tr>
          </w:tbl>
          <w:p w14:paraId="074C2C42" w14:textId="77777777" w:rsidR="00481BDF" w:rsidRDefault="00481BDF" w:rsidP="00481BDF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104AA4D7" w14:textId="77777777" w:rsidR="00481BDF" w:rsidRPr="00314C64" w:rsidRDefault="00481BDF" w:rsidP="00481BDF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</w:pPr>
            <w:r w:rsidRPr="00314C64"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Errores</w:t>
            </w:r>
            <w:r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:</w:t>
            </w:r>
          </w:p>
          <w:p w14:paraId="1AA27CD0" w14:textId="77777777" w:rsidR="00481BDF" w:rsidRPr="00121582" w:rsidRDefault="00481BDF" w:rsidP="00481BDF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Mensajes no</w:t>
            </w:r>
            <w:r>
              <w:rPr>
                <w:rFonts w:cs="Arial"/>
                <w:i w:val="0"/>
                <w:color w:val="auto"/>
                <w:sz w:val="18"/>
                <w:lang w:val="es-PE"/>
              </w:rPr>
              <w:t xml:space="preserve"> </w:t>
            </w: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controlados por la aplicación</w:t>
            </w:r>
            <w:r>
              <w:rPr>
                <w:rFonts w:cs="Arial"/>
                <w:i w:val="0"/>
                <w:color w:val="auto"/>
                <w:sz w:val="18"/>
                <w:lang w:val="es-PE"/>
              </w:rPr>
              <w:t xml:space="preserve"> (-), Controlados (+)</w:t>
            </w:r>
          </w:p>
          <w:tbl>
            <w:tblPr>
              <w:tblW w:w="5692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3542"/>
            </w:tblGrid>
            <w:tr w:rsidR="00481BDF" w:rsidRPr="00481BDF" w14:paraId="003449B2" w14:textId="77777777" w:rsidTr="00953E6E">
              <w:trPr>
                <w:trHeight w:val="119"/>
                <w:jc w:val="center"/>
              </w:trPr>
              <w:tc>
                <w:tcPr>
                  <w:tcW w:w="2150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60996BE8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Código</w:t>
                  </w:r>
                </w:p>
              </w:tc>
              <w:tc>
                <w:tcPr>
                  <w:tcW w:w="3542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78CD8A01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Mensaje</w:t>
                  </w:r>
                </w:p>
              </w:tc>
            </w:tr>
            <w:tr w:rsidR="00481BDF" w:rsidRPr="00481BDF" w14:paraId="596C83A4" w14:textId="77777777" w:rsidTr="00953E6E">
              <w:trPr>
                <w:trHeight w:val="483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0FBD28E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7C987D4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Problemas internos, 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intententalo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 más tarde</w:t>
                  </w:r>
                </w:p>
              </w:tc>
            </w:tr>
            <w:tr w:rsidR="00481BDF" w:rsidRPr="00481BDF" w14:paraId="2B78DD78" w14:textId="77777777" w:rsidTr="00953E6E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3030A30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6AAA496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Recurso/acceso no disponible </w:t>
                  </w:r>
                </w:p>
              </w:tc>
            </w:tr>
            <w:tr w:rsidR="00481BDF" w:rsidRPr="00481BDF" w14:paraId="40E1BFDC" w14:textId="77777777" w:rsidTr="00953E6E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6D5094D" w14:textId="10CD8B3A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5D2BE77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expirado</w:t>
                  </w:r>
                </w:p>
              </w:tc>
            </w:tr>
            <w:tr w:rsidR="00481BDF" w:rsidRPr="00481BDF" w14:paraId="60CEF226" w14:textId="77777777" w:rsidTr="00953E6E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F8A3297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3C39243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invalido</w:t>
                  </w:r>
                </w:p>
              </w:tc>
            </w:tr>
            <w:tr w:rsidR="00481BDF" w:rsidRPr="00481BDF" w14:paraId="0B026D66" w14:textId="77777777" w:rsidTr="00953E6E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E2C8586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3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D0B7133" w14:textId="77777777" w:rsidR="00481BDF" w:rsidRPr="00481BDF" w:rsidRDefault="00481BDF" w:rsidP="00481BD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Error de validación de datos</w:t>
                  </w:r>
                </w:p>
              </w:tc>
            </w:tr>
          </w:tbl>
          <w:p w14:paraId="772B9A8C" w14:textId="77777777" w:rsidR="00481BDF" w:rsidRDefault="00481BDF" w:rsidP="00481BDF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539C5CC4" w14:textId="77777777" w:rsidR="00481BDF" w:rsidRDefault="00481BDF" w:rsidP="00CC36E6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5BB75A03" w14:textId="1755AC46" w:rsidR="00E14269" w:rsidRPr="007D57A0" w:rsidRDefault="00E14269" w:rsidP="00CC36E6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664393" w:rsidRPr="007338E3" w14:paraId="5754D889" w14:textId="77777777" w:rsidTr="000F3610">
        <w:trPr>
          <w:trHeight w:val="501"/>
        </w:trPr>
        <w:tc>
          <w:tcPr>
            <w:tcW w:w="2717" w:type="dxa"/>
          </w:tcPr>
          <w:p w14:paraId="6DF14AED" w14:textId="77777777" w:rsidR="00664393" w:rsidRPr="0001625D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Estado</w:t>
            </w:r>
          </w:p>
        </w:tc>
        <w:tc>
          <w:tcPr>
            <w:tcW w:w="7810" w:type="dxa"/>
          </w:tcPr>
          <w:p w14:paraId="5CD44B2D" w14:textId="77777777" w:rsidR="00664393" w:rsidRPr="00BA578D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664393" w:rsidRPr="007338E3" w14:paraId="48136398" w14:textId="77777777" w:rsidTr="000F3610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6D03DBC7" w14:textId="77777777" w:rsidR="00664393" w:rsidRPr="00BA578D" w:rsidRDefault="00664393" w:rsidP="000F3610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lastRenderedPageBreak/>
              <w:t>Ejecución de la operación</w:t>
            </w:r>
          </w:p>
        </w:tc>
      </w:tr>
      <w:tr w:rsidR="00664393" w:rsidRPr="007338E3" w14:paraId="58A4DEEA" w14:textId="77777777" w:rsidTr="000F3610">
        <w:trPr>
          <w:trHeight w:val="501"/>
        </w:trPr>
        <w:tc>
          <w:tcPr>
            <w:tcW w:w="2717" w:type="dxa"/>
          </w:tcPr>
          <w:p w14:paraId="2AE09344" w14:textId="77777777" w:rsidR="0066439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proofErr w:type="spellStart"/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  <w:proofErr w:type="spellEnd"/>
          </w:p>
        </w:tc>
        <w:tc>
          <w:tcPr>
            <w:tcW w:w="7810" w:type="dxa"/>
          </w:tcPr>
          <w:p w14:paraId="047E5167" w14:textId="77777777" w:rsidR="00664393" w:rsidRPr="005E3359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7D058AA5" w14:textId="77777777" w:rsidR="00664393" w:rsidRPr="00BA578D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64393" w:rsidRPr="007338E3" w14:paraId="57DE0C8E" w14:textId="77777777" w:rsidTr="000F3610">
        <w:trPr>
          <w:trHeight w:val="501"/>
        </w:trPr>
        <w:tc>
          <w:tcPr>
            <w:tcW w:w="2717" w:type="dxa"/>
          </w:tcPr>
          <w:p w14:paraId="4808A454" w14:textId="77777777" w:rsidR="00664393" w:rsidRPr="00BA578D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0E9504E2" w14:textId="77777777" w:rsidR="00664393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05E907D4" w14:textId="77777777" w:rsidR="00664393" w:rsidRPr="005E3359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64393" w:rsidRPr="007338E3" w14:paraId="5829A5BF" w14:textId="77777777" w:rsidTr="000F3610">
        <w:trPr>
          <w:trHeight w:val="501"/>
        </w:trPr>
        <w:tc>
          <w:tcPr>
            <w:tcW w:w="2717" w:type="dxa"/>
          </w:tcPr>
          <w:p w14:paraId="7C949ACB" w14:textId="77777777" w:rsidR="0066439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Script</w:t>
            </w:r>
          </w:p>
        </w:tc>
        <w:tc>
          <w:tcPr>
            <w:tcW w:w="7810" w:type="dxa"/>
          </w:tcPr>
          <w:p w14:paraId="6C035D92" w14:textId="77777777" w:rsidR="00664393" w:rsidRPr="005E3359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64393" w:rsidRPr="007338E3" w14:paraId="32FF0BFC" w14:textId="77777777" w:rsidTr="000F3610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50C86607" w14:textId="77777777" w:rsidR="00664393" w:rsidRPr="005E3359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664393" w:rsidRPr="007338E3" w14:paraId="17C14163" w14:textId="77777777" w:rsidTr="000F3610">
        <w:trPr>
          <w:trHeight w:val="501"/>
        </w:trPr>
        <w:tc>
          <w:tcPr>
            <w:tcW w:w="2717" w:type="dxa"/>
          </w:tcPr>
          <w:p w14:paraId="7D7B9C88" w14:textId="77777777" w:rsidR="00664393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0A311362" w14:textId="77777777" w:rsidR="00664393" w:rsidRPr="005E3359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64393" w:rsidRPr="007338E3" w14:paraId="4EBAF68B" w14:textId="77777777" w:rsidTr="000F3610">
        <w:trPr>
          <w:trHeight w:val="501"/>
        </w:trPr>
        <w:tc>
          <w:tcPr>
            <w:tcW w:w="2717" w:type="dxa"/>
          </w:tcPr>
          <w:p w14:paraId="6BF641F0" w14:textId="77777777" w:rsidR="00664393" w:rsidRPr="005A6CA9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614C7F42" w14:textId="77777777" w:rsidR="00664393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64393" w:rsidRPr="007338E3" w14:paraId="342CC28F" w14:textId="77777777" w:rsidTr="000F3610">
        <w:trPr>
          <w:trHeight w:val="501"/>
        </w:trPr>
        <w:tc>
          <w:tcPr>
            <w:tcW w:w="2717" w:type="dxa"/>
          </w:tcPr>
          <w:p w14:paraId="75911E17" w14:textId="77777777" w:rsidR="00664393" w:rsidRPr="005A6CA9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</w:t>
            </w:r>
            <w:proofErr w:type="spellStart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QoS</w:t>
            </w:r>
            <w:proofErr w:type="spellEnd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)</w:t>
            </w:r>
          </w:p>
        </w:tc>
        <w:tc>
          <w:tcPr>
            <w:tcW w:w="7810" w:type="dxa"/>
          </w:tcPr>
          <w:p w14:paraId="5B3C5243" w14:textId="77777777" w:rsidR="00664393" w:rsidRDefault="00664393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664393" w:rsidRPr="007338E3" w14:paraId="7C1FC9A6" w14:textId="77777777" w:rsidTr="000F3610">
        <w:trPr>
          <w:trHeight w:val="501"/>
        </w:trPr>
        <w:tc>
          <w:tcPr>
            <w:tcW w:w="2717" w:type="dxa"/>
          </w:tcPr>
          <w:p w14:paraId="3430C935" w14:textId="77777777" w:rsidR="00664393" w:rsidRPr="005A6CA9" w:rsidRDefault="00664393" w:rsidP="000F3610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4EA3C740" w14:textId="56011BFA" w:rsidR="00664393" w:rsidRPr="005A6CA9" w:rsidRDefault="00D600EF" w:rsidP="000F361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proofErr w:type="spellStart"/>
            <w:r>
              <w:rPr>
                <w:rFonts w:cs="Arial"/>
                <w:i w:val="0"/>
                <w:color w:val="auto"/>
                <w:sz w:val="18"/>
                <w:lang w:val="es-ES"/>
              </w:rPr>
              <w:t>InspRiesgoInformeConstruccion</w:t>
            </w:r>
            <w:proofErr w:type="spellEnd"/>
          </w:p>
        </w:tc>
      </w:tr>
    </w:tbl>
    <w:p w14:paraId="6A87D89E" w14:textId="77777777" w:rsidR="00664393" w:rsidRPr="00CE3239" w:rsidRDefault="00664393" w:rsidP="00664393">
      <w:pPr>
        <w:rPr>
          <w:b/>
          <w:bCs/>
        </w:rPr>
      </w:pPr>
    </w:p>
    <w:p w14:paraId="588B0467" w14:textId="0E13FC45" w:rsidR="00D90B85" w:rsidRDefault="00D90B85" w:rsidP="00D90B85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[REST] [</w:t>
      </w:r>
      <w:r>
        <w:rPr>
          <w:rFonts w:ascii="Arial" w:hAnsi="Arial" w:cs="Arial"/>
          <w:b/>
          <w:bCs/>
          <w:sz w:val="24"/>
          <w:szCs w:val="24"/>
        </w:rPr>
        <w:t>GET</w:t>
      </w:r>
      <w:r w:rsidRPr="0001625D">
        <w:rPr>
          <w:rFonts w:ascii="Arial" w:hAnsi="Arial" w:cs="Arial"/>
          <w:b/>
          <w:bCs/>
          <w:sz w:val="24"/>
          <w:szCs w:val="24"/>
        </w:rPr>
        <w:t>] /</w:t>
      </w:r>
      <w:r>
        <w:rPr>
          <w:rFonts w:ascii="Arial" w:hAnsi="Arial" w:cs="Arial"/>
          <w:b/>
          <w:bCs/>
          <w:sz w:val="24"/>
          <w:szCs w:val="24"/>
        </w:rPr>
        <w:t>paso4</w:t>
      </w:r>
    </w:p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D90B85" w:rsidRPr="007338E3" w14:paraId="2A667809" w14:textId="77777777" w:rsidTr="00953E6E">
        <w:tc>
          <w:tcPr>
            <w:tcW w:w="10527" w:type="dxa"/>
            <w:gridSpan w:val="2"/>
            <w:shd w:val="clear" w:color="auto" w:fill="1F497D"/>
          </w:tcPr>
          <w:p w14:paraId="44CA9297" w14:textId="77777777" w:rsidR="00D90B85" w:rsidRPr="007338E3" w:rsidRDefault="00D90B85" w:rsidP="00953E6E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t>Identificación de la operación</w:t>
            </w:r>
          </w:p>
        </w:tc>
      </w:tr>
      <w:tr w:rsidR="00D90B85" w:rsidRPr="00AE26D0" w14:paraId="4B2DF0CF" w14:textId="77777777" w:rsidTr="00953E6E">
        <w:trPr>
          <w:trHeight w:val="276"/>
        </w:trPr>
        <w:tc>
          <w:tcPr>
            <w:tcW w:w="2717" w:type="dxa"/>
          </w:tcPr>
          <w:p w14:paraId="3817A831" w14:textId="77777777" w:rsidR="00D90B85" w:rsidRPr="007338E3" w:rsidRDefault="00D90B85" w:rsidP="00953E6E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Versión</w:t>
            </w:r>
          </w:p>
        </w:tc>
        <w:tc>
          <w:tcPr>
            <w:tcW w:w="7810" w:type="dxa"/>
          </w:tcPr>
          <w:p w14:paraId="7E9C3F1B" w14:textId="77777777" w:rsidR="00D90B85" w:rsidRPr="00807435" w:rsidRDefault="00D90B85" w:rsidP="00953E6E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D90B85" w:rsidRPr="007338E3" w14:paraId="11B42D6B" w14:textId="77777777" w:rsidTr="00953E6E">
        <w:trPr>
          <w:trHeight w:val="276"/>
        </w:trPr>
        <w:tc>
          <w:tcPr>
            <w:tcW w:w="2717" w:type="dxa"/>
          </w:tcPr>
          <w:p w14:paraId="3C7C14BC" w14:textId="77777777" w:rsidR="00D90B85" w:rsidRPr="007338E3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7F343A79" w14:textId="77777777" w:rsidR="00D90B85" w:rsidRPr="00807435" w:rsidRDefault="00D90B85" w:rsidP="00953E6E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D90B85" w:rsidRPr="00AE26D0" w14:paraId="35CFFC2A" w14:textId="77777777" w:rsidTr="00953E6E">
        <w:trPr>
          <w:trHeight w:val="314"/>
        </w:trPr>
        <w:tc>
          <w:tcPr>
            <w:tcW w:w="2717" w:type="dxa"/>
          </w:tcPr>
          <w:p w14:paraId="483F2648" w14:textId="77777777" w:rsidR="00D90B85" w:rsidRPr="007338E3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39AC6BC7" w14:textId="0434BF39" w:rsidR="00D90B85" w:rsidRPr="0033704C" w:rsidRDefault="00D90B85" w:rsidP="00953E6E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Permite </w:t>
            </w:r>
            <w:proofErr w:type="spellStart"/>
            <w:r w:rsidR="00481BDF">
              <w:rPr>
                <w:rFonts w:cstheme="minorHAnsi"/>
                <w:bCs/>
                <w:szCs w:val="24"/>
              </w:rPr>
              <w:t>lisatr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los datos de informe de inspección de riesgo del paso 4</w:t>
            </w:r>
          </w:p>
          <w:p w14:paraId="26AF800B" w14:textId="77777777" w:rsidR="00D90B85" w:rsidRPr="00807435" w:rsidRDefault="00D90B85" w:rsidP="00953E6E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D90B85" w:rsidRPr="00953862" w14:paraId="26E310D9" w14:textId="77777777" w:rsidTr="00953E6E">
        <w:trPr>
          <w:trHeight w:val="262"/>
        </w:trPr>
        <w:tc>
          <w:tcPr>
            <w:tcW w:w="2717" w:type="dxa"/>
          </w:tcPr>
          <w:p w14:paraId="0709ACC1" w14:textId="77777777" w:rsidR="00D90B85" w:rsidRPr="007338E3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Método o Verbo</w:t>
            </w:r>
          </w:p>
        </w:tc>
        <w:tc>
          <w:tcPr>
            <w:tcW w:w="7810" w:type="dxa"/>
          </w:tcPr>
          <w:p w14:paraId="19352542" w14:textId="77777777" w:rsidR="00D90B85" w:rsidRPr="00807435" w:rsidRDefault="00D90B85" w:rsidP="00953E6E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D90B85" w:rsidRPr="007338E3" w14:paraId="332E7C07" w14:textId="77777777" w:rsidTr="00953E6E">
        <w:trPr>
          <w:trHeight w:val="501"/>
        </w:trPr>
        <w:tc>
          <w:tcPr>
            <w:tcW w:w="2717" w:type="dxa"/>
          </w:tcPr>
          <w:p w14:paraId="700A0D53" w14:textId="77777777" w:rsidR="00D90B85" w:rsidRPr="007338E3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4CAE27B5" w14:textId="77777777" w:rsidR="00D90B85" w:rsidRPr="00807435" w:rsidRDefault="00D90B85" w:rsidP="00953E6E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actor solicita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registrar los datos del paso 4</w:t>
            </w: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 para ello se requiere enviar datos de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entrada</w:t>
            </w:r>
          </w:p>
          <w:p w14:paraId="50361CA6" w14:textId="77777777" w:rsidR="00D90B85" w:rsidRPr="00D90B85" w:rsidRDefault="00D90B85" w:rsidP="00953E6E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servicio recibe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los datos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y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realiza las validaciones y los registra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 la DB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. El servicio responde los siguientes status de http:</w:t>
            </w:r>
          </w:p>
          <w:p w14:paraId="46F5FA99" w14:textId="77777777" w:rsidR="00D90B85" w:rsidRPr="00807435" w:rsidRDefault="00D90B85" w:rsidP="00953E6E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200: Operación exitosa.</w:t>
            </w:r>
          </w:p>
          <w:p w14:paraId="659BA7CE" w14:textId="77777777" w:rsidR="00D90B85" w:rsidRPr="00807435" w:rsidRDefault="00D90B85" w:rsidP="00953E6E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500: Error del servidor.</w:t>
            </w:r>
          </w:p>
          <w:p w14:paraId="1F817D14" w14:textId="77777777" w:rsidR="00D90B85" w:rsidRPr="00807435" w:rsidRDefault="00D90B85" w:rsidP="00953E6E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401: Error de Autenticación</w:t>
            </w:r>
          </w:p>
          <w:p w14:paraId="45A829AE" w14:textId="77777777" w:rsidR="00D90B85" w:rsidRPr="00807435" w:rsidRDefault="00D90B85" w:rsidP="00953E6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proofErr w:type="spellStart"/>
            <w:r w:rsidRPr="00807435">
              <w:rPr>
                <w:rFonts w:cstheme="minorHAnsi"/>
                <w:szCs w:val="24"/>
              </w:rPr>
              <w:t>Pre-requisitos</w:t>
            </w:r>
            <w:proofErr w:type="spellEnd"/>
            <w:r w:rsidRPr="00807435">
              <w:rPr>
                <w:rFonts w:cstheme="minorHAnsi"/>
                <w:szCs w:val="24"/>
              </w:rPr>
              <w:t>:</w:t>
            </w:r>
          </w:p>
          <w:p w14:paraId="5F53C1A4" w14:textId="77777777" w:rsidR="00D90B85" w:rsidRDefault="00D90B85" w:rsidP="00953E6E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807435">
              <w:rPr>
                <w:rFonts w:cstheme="minorHAnsi"/>
                <w:szCs w:val="24"/>
              </w:rPr>
              <w:t>Previo a ejecutarse la operación, se realiza una validación de autenticación mediante el servicio de seguridad.</w:t>
            </w:r>
            <w:r>
              <w:rPr>
                <w:rFonts w:cstheme="minorHAnsi"/>
                <w:szCs w:val="24"/>
              </w:rPr>
              <w:t xml:space="preserve"> Validación de Access token</w:t>
            </w:r>
          </w:p>
          <w:p w14:paraId="2B388AB8" w14:textId="77777777" w:rsidR="00D90B85" w:rsidRPr="00807435" w:rsidRDefault="00D90B85" w:rsidP="00953E6E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 debe desencriptar la trama enviada</w:t>
            </w:r>
          </w:p>
        </w:tc>
      </w:tr>
      <w:tr w:rsidR="00D90B85" w:rsidRPr="007338E3" w14:paraId="50EABB8E" w14:textId="77777777" w:rsidTr="00953E6E">
        <w:trPr>
          <w:trHeight w:val="501"/>
        </w:trPr>
        <w:tc>
          <w:tcPr>
            <w:tcW w:w="2717" w:type="dxa"/>
          </w:tcPr>
          <w:p w14:paraId="1958E173" w14:textId="77777777" w:rsidR="00D90B85" w:rsidRPr="007338E3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Entrada / Salida</w:t>
            </w:r>
          </w:p>
        </w:tc>
        <w:tc>
          <w:tcPr>
            <w:tcW w:w="7810" w:type="dxa"/>
          </w:tcPr>
          <w:p w14:paraId="33824B51" w14:textId="77777777" w:rsidR="00D90B85" w:rsidRPr="00193382" w:rsidRDefault="00193382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193382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Entrada</w:t>
            </w:r>
          </w:p>
          <w:tbl>
            <w:tblPr>
              <w:tblW w:w="762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79"/>
              <w:gridCol w:w="1077"/>
              <w:gridCol w:w="1077"/>
              <w:gridCol w:w="2692"/>
            </w:tblGrid>
            <w:tr w:rsidR="006A2A2B" w:rsidRPr="006A2A2B" w14:paraId="4448F8A8" w14:textId="77777777" w:rsidTr="006A2A2B">
              <w:trPr>
                <w:trHeight w:val="540"/>
              </w:trPr>
              <w:tc>
                <w:tcPr>
                  <w:tcW w:w="2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3FE46932" w14:textId="44655D2E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  <w:lastRenderedPageBreak/>
                    <w:t>Parametro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38A47895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Tipo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18B2C8A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Obligatorio</w:t>
                  </w:r>
                </w:p>
              </w:tc>
              <w:tc>
                <w:tcPr>
                  <w:tcW w:w="26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1DC9081D" w14:textId="622BA919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Descripci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ó</w:t>
                  </w: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n</w:t>
                  </w:r>
                </w:p>
              </w:tc>
            </w:tr>
            <w:tr w:rsidR="006A2A2B" w:rsidRPr="006A2A2B" w14:paraId="4DE643FB" w14:textId="77777777" w:rsidTr="006A2A2B">
              <w:trPr>
                <w:trHeight w:val="540"/>
              </w:trPr>
              <w:tc>
                <w:tcPr>
                  <w:tcW w:w="2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7820BE" w14:textId="77777777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HEADER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CFF74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30C43B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E4E30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2365C773" w14:textId="77777777" w:rsidTr="006A2A2B">
              <w:trPr>
                <w:trHeight w:val="540"/>
              </w:trPr>
              <w:tc>
                <w:tcPr>
                  <w:tcW w:w="2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CAD61E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accessToken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4FFE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969C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3BC79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token de acceso</w:t>
                  </w:r>
                </w:p>
              </w:tc>
            </w:tr>
            <w:tr w:rsidR="006A2A2B" w:rsidRPr="006A2A2B" w14:paraId="11F4C0F4" w14:textId="77777777" w:rsidTr="006A2A2B">
              <w:trPr>
                <w:trHeight w:val="540"/>
              </w:trPr>
              <w:tc>
                <w:tcPr>
                  <w:tcW w:w="2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15275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fechaTransaccion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5178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3E19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2585D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transacción</w:t>
                  </w:r>
                </w:p>
              </w:tc>
            </w:tr>
            <w:tr w:rsidR="006A2A2B" w:rsidRPr="006A2A2B" w14:paraId="04037469" w14:textId="77777777" w:rsidTr="006A2A2B">
              <w:trPr>
                <w:trHeight w:val="585"/>
              </w:trPr>
              <w:tc>
                <w:tcPr>
                  <w:tcW w:w="2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712F7C" w14:textId="77777777" w:rsidR="006A2A2B" w:rsidRPr="006A2A2B" w:rsidRDefault="006A2A2B" w:rsidP="006A2A2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PATH VARIABLES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75B3A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375D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DAF8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6A2A2B" w:rsidRPr="006A2A2B" w14:paraId="7739AC60" w14:textId="77777777" w:rsidTr="006A2A2B">
              <w:trPr>
                <w:trHeight w:val="540"/>
              </w:trPr>
              <w:tc>
                <w:tcPr>
                  <w:tcW w:w="2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593A0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paso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D0C6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E2D7B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A55C8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Número de paso</w:t>
                  </w:r>
                </w:p>
              </w:tc>
            </w:tr>
            <w:tr w:rsidR="006A2A2B" w:rsidRPr="006A2A2B" w14:paraId="708A4BB5" w14:textId="77777777" w:rsidTr="006A2A2B">
              <w:trPr>
                <w:trHeight w:val="1080"/>
              </w:trPr>
              <w:tc>
                <w:tcPr>
                  <w:tcW w:w="2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96CD17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6F30E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711C3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15017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6A2A2B" w:rsidRPr="006A2A2B" w14:paraId="53DB2848" w14:textId="77777777" w:rsidTr="006A2A2B">
              <w:trPr>
                <w:trHeight w:val="540"/>
              </w:trPr>
              <w:tc>
                <w:tcPr>
                  <w:tcW w:w="2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87584B" w14:textId="77777777" w:rsidR="006A2A2B" w:rsidRPr="006A2A2B" w:rsidRDefault="006A2A2B" w:rsidP="006A2A2B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2DA5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EEBB6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5701F" w14:textId="77777777" w:rsidR="006A2A2B" w:rsidRPr="006A2A2B" w:rsidRDefault="006A2A2B" w:rsidP="006A2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 inspector</w:t>
                  </w:r>
                </w:p>
              </w:tc>
            </w:tr>
          </w:tbl>
          <w:p w14:paraId="2EA54158" w14:textId="0BD86D6B" w:rsidR="00193382" w:rsidRDefault="00193382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8EA531A" w14:textId="699BA43A" w:rsidR="00193382" w:rsidRPr="00193382" w:rsidRDefault="00193382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193382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tbl>
            <w:tblPr>
              <w:tblW w:w="761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3"/>
              <w:gridCol w:w="968"/>
              <w:gridCol w:w="968"/>
              <w:gridCol w:w="2394"/>
            </w:tblGrid>
            <w:tr w:rsidR="00913A0F" w:rsidRPr="00913A0F" w14:paraId="2ED96346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2575A579" w14:textId="223F4C9C" w:rsidR="00913A0F" w:rsidRPr="00913A0F" w:rsidRDefault="00913A0F" w:rsidP="00913A0F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  <w:t>Parametro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2D59E9BA" w14:textId="716ACE31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Tipo</w:t>
                  </w:r>
                </w:p>
              </w:tc>
              <w:tc>
                <w:tcPr>
                  <w:tcW w:w="9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6D684515" w14:textId="29751F9E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Obligatorio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542F1F87" w14:textId="0D4AC6F2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Descripci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ó</w:t>
                  </w:r>
                  <w:r w:rsidRPr="006A2A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n</w:t>
                  </w:r>
                </w:p>
              </w:tc>
            </w:tr>
            <w:tr w:rsidR="00913A0F" w:rsidRPr="00913A0F" w14:paraId="56919F06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20238" w14:textId="77777777" w:rsidR="00913A0F" w:rsidRPr="00913A0F" w:rsidRDefault="00913A0F" w:rsidP="00913A0F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 xml:space="preserve">RESPONSE </w:t>
                  </w: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body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BCFB8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CBA95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EBFD1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12DBC729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E8AD0" w14:textId="77777777" w:rsidR="00913A0F" w:rsidRPr="00913A0F" w:rsidRDefault="00913A0F" w:rsidP="00913A0F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genericoResponse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01B0B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A216D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147CA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23C15790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41AE8" w14:textId="77777777" w:rsidR="00913A0F" w:rsidRPr="00913A0F" w:rsidRDefault="00913A0F" w:rsidP="00913A0F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éxito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8F3CC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DB7D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1BD8C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respuesta con éxito o error</w:t>
                  </w:r>
                </w:p>
              </w:tc>
            </w:tr>
            <w:tr w:rsidR="00913A0F" w:rsidRPr="00913A0F" w14:paraId="7F23C056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48EF87" w14:textId="77777777" w:rsidR="00913A0F" w:rsidRPr="00913A0F" w:rsidRDefault="00913A0F" w:rsidP="00913A0F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mensaje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9DB1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10E4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F2BC04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Mensaje general de la transacción</w:t>
                  </w:r>
                </w:p>
              </w:tc>
            </w:tr>
            <w:tr w:rsidR="00913A0F" w:rsidRPr="00913A0F" w14:paraId="5780CA21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6B01C" w14:textId="77777777" w:rsidR="00913A0F" w:rsidRPr="00913A0F" w:rsidRDefault="00913A0F" w:rsidP="00913A0F">
                  <w:pPr>
                    <w:spacing w:after="0" w:line="240" w:lineRule="auto"/>
                    <w:ind w:firstLineChars="200" w:firstLine="44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data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EE83B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4FF2E8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266F18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4AAA480E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728BC" w14:textId="77777777" w:rsidR="00913A0F" w:rsidRPr="00913A0F" w:rsidRDefault="00913A0F" w:rsidP="00913A0F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2787C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4EBC3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589F4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913A0F" w:rsidRPr="00913A0F" w14:paraId="3D1FC367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9B28F1" w14:textId="77777777" w:rsidR="00913A0F" w:rsidRPr="00913A0F" w:rsidRDefault="00913A0F" w:rsidP="00913A0F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codTipoTramite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E4F96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0038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38B9C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tipo de trámite</w:t>
                  </w:r>
                </w:p>
              </w:tc>
            </w:tr>
            <w:tr w:rsidR="00913A0F" w:rsidRPr="00913A0F" w14:paraId="6EBB66EE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81732" w14:textId="77777777" w:rsidR="00913A0F" w:rsidRPr="00913A0F" w:rsidRDefault="00913A0F" w:rsidP="00913A0F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E854D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C8DED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D845A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 inspector</w:t>
                  </w:r>
                </w:p>
              </w:tc>
            </w:tr>
            <w:tr w:rsidR="00913A0F" w:rsidRPr="00913A0F" w14:paraId="1D8D9E65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68AA94" w14:textId="77777777" w:rsidR="00913A0F" w:rsidRPr="00913A0F" w:rsidRDefault="00913A0F" w:rsidP="00913A0F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fechaRegistro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64BBD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628C6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D72AB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registro de la operación</w:t>
                  </w:r>
                </w:p>
              </w:tc>
            </w:tr>
            <w:tr w:rsidR="00913A0F" w:rsidRPr="00913A0F" w14:paraId="710C6F02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025737" w14:textId="77777777" w:rsidR="00913A0F" w:rsidRPr="00913A0F" w:rsidRDefault="00913A0F" w:rsidP="00913A0F">
                  <w:pPr>
                    <w:spacing w:after="0" w:line="240" w:lineRule="auto"/>
                    <w:ind w:firstLineChars="300" w:firstLine="6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analisisRiesgo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8C09B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1DC2A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819A4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4947E593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0B960B" w14:textId="77777777" w:rsidR="00913A0F" w:rsidRPr="00913A0F" w:rsidRDefault="00913A0F" w:rsidP="00913A0F">
                  <w:pPr>
                    <w:spacing w:after="0" w:line="240" w:lineRule="auto"/>
                    <w:ind w:firstLineChars="400" w:firstLine="8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codRiesgo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7D048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E1B0A" w14:textId="46535460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05A60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Riesgo</w:t>
                  </w:r>
                </w:p>
              </w:tc>
            </w:tr>
            <w:tr w:rsidR="00913A0F" w:rsidRPr="00913A0F" w14:paraId="3EE875D6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3F03EE" w14:textId="77777777" w:rsidR="00913A0F" w:rsidRPr="00913A0F" w:rsidRDefault="00913A0F" w:rsidP="00913A0F">
                  <w:pPr>
                    <w:spacing w:after="0" w:line="240" w:lineRule="auto"/>
                    <w:ind w:firstLineChars="400" w:firstLine="80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riesgosNaturales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869EE6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AA470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3016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6E7B31CC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FD7545" w14:textId="77777777" w:rsidR="00913A0F" w:rsidRPr="00913A0F" w:rsidRDefault="00913A0F" w:rsidP="00913A0F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descTerremoto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8D2CC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BCA54" w14:textId="671E2162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DD9DA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terremoto</w:t>
                  </w:r>
                </w:p>
              </w:tc>
            </w:tr>
            <w:tr w:rsidR="00913A0F" w:rsidRPr="00913A0F" w14:paraId="5B94E2C8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324265" w14:textId="77777777" w:rsidR="00913A0F" w:rsidRPr="00913A0F" w:rsidRDefault="00913A0F" w:rsidP="00913A0F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descInundacion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29C3BB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6A8C4" w14:textId="6259221A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513CA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inundacion</w:t>
                  </w:r>
                  <w:proofErr w:type="spellEnd"/>
                </w:p>
              </w:tc>
            </w:tr>
            <w:tr w:rsidR="00913A0F" w:rsidRPr="00913A0F" w14:paraId="05B0F508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CCE78C" w14:textId="77777777" w:rsidR="00913A0F" w:rsidRPr="00913A0F" w:rsidRDefault="00913A0F" w:rsidP="00913A0F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descLluvia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DBDE58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DB2CE" w14:textId="55F239C3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164B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lluvia</w:t>
                  </w:r>
                </w:p>
              </w:tc>
            </w:tr>
            <w:tr w:rsidR="00913A0F" w:rsidRPr="00913A0F" w14:paraId="52E9E933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B4EAC0" w14:textId="77777777" w:rsidR="00913A0F" w:rsidRPr="00913A0F" w:rsidRDefault="00913A0F" w:rsidP="00913A0F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descMaremoto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EC674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302FF9" w14:textId="0E289258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AD498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maremoto</w:t>
                  </w:r>
                </w:p>
              </w:tc>
            </w:tr>
            <w:tr w:rsidR="00913A0F" w:rsidRPr="00913A0F" w14:paraId="738487BB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A435B9" w14:textId="77777777" w:rsidR="00913A0F" w:rsidRPr="00913A0F" w:rsidRDefault="00913A0F" w:rsidP="00913A0F">
                  <w:pPr>
                    <w:spacing w:after="0" w:line="240" w:lineRule="auto"/>
                    <w:ind w:firstLineChars="400" w:firstLine="80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riesgosTerreno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DDF23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60EF7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8FDFD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3337C6F9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8134F" w14:textId="77777777" w:rsidR="00913A0F" w:rsidRPr="00913A0F" w:rsidRDefault="00913A0F" w:rsidP="00913A0F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lastRenderedPageBreak/>
                    <w:t>descGeologicos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999A3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B7D72F" w14:textId="4B071E25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6FF29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geologicos</w:t>
                  </w:r>
                  <w:proofErr w:type="spellEnd"/>
                </w:p>
              </w:tc>
            </w:tr>
            <w:tr w:rsidR="00913A0F" w:rsidRPr="00913A0F" w14:paraId="377F7856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91AB1" w14:textId="77777777" w:rsidR="00913A0F" w:rsidRPr="00913A0F" w:rsidRDefault="00913A0F" w:rsidP="00913A0F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descGeotecnicos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1E925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B9F932" w14:textId="39ABA1DE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9DB50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geotecnicos</w:t>
                  </w:r>
                  <w:proofErr w:type="spellEnd"/>
                </w:p>
              </w:tc>
            </w:tr>
            <w:tr w:rsidR="00913A0F" w:rsidRPr="00913A0F" w14:paraId="496EFAA9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840C7" w14:textId="77777777" w:rsidR="00913A0F" w:rsidRPr="00913A0F" w:rsidRDefault="00913A0F" w:rsidP="00913A0F">
                  <w:pPr>
                    <w:spacing w:after="0" w:line="240" w:lineRule="auto"/>
                    <w:ind w:firstLineChars="400" w:firstLine="88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exposicionSituacionEntorno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9DB58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0C2FD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456635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19ADA650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30574" w14:textId="77777777" w:rsidR="00913A0F" w:rsidRPr="00913A0F" w:rsidRDefault="00913A0F" w:rsidP="00913A0F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descExposicion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507BC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693E9" w14:textId="716E4B02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A5189A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</w:t>
                  </w: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exposicion</w:t>
                  </w:r>
                  <w:proofErr w:type="spellEnd"/>
                </w:p>
              </w:tc>
            </w:tr>
            <w:tr w:rsidR="00913A0F" w:rsidRPr="00913A0F" w14:paraId="5B47E06E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200C9" w14:textId="77777777" w:rsidR="00913A0F" w:rsidRPr="00913A0F" w:rsidRDefault="00913A0F" w:rsidP="00913A0F">
                  <w:pPr>
                    <w:spacing w:after="0" w:line="240" w:lineRule="auto"/>
                    <w:ind w:firstLineChars="400" w:firstLine="88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incendio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501ED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7B1F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26A62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583FEE36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79C9F4" w14:textId="77777777" w:rsidR="00913A0F" w:rsidRPr="00913A0F" w:rsidRDefault="00913A0F" w:rsidP="00913A0F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descIncendio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5885B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8CE87F" w14:textId="592B47E1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01706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incendio</w:t>
                  </w:r>
                </w:p>
              </w:tc>
            </w:tr>
            <w:tr w:rsidR="00913A0F" w:rsidRPr="00913A0F" w14:paraId="28125AA9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26DD4" w14:textId="77777777" w:rsidR="00913A0F" w:rsidRPr="00913A0F" w:rsidRDefault="00913A0F" w:rsidP="00913A0F">
                  <w:pPr>
                    <w:spacing w:after="0" w:line="240" w:lineRule="auto"/>
                    <w:ind w:firstLineChars="400" w:firstLine="88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perdidaBeneficio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C1A2F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655171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24A1F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3D00781F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CBF3D" w14:textId="77777777" w:rsidR="00913A0F" w:rsidRPr="00913A0F" w:rsidRDefault="00913A0F" w:rsidP="00913A0F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descBeneficio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169B1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07FAC" w14:textId="57FB9D44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9EB131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beneficio</w:t>
                  </w:r>
                </w:p>
              </w:tc>
            </w:tr>
            <w:tr w:rsidR="00913A0F" w:rsidRPr="00913A0F" w14:paraId="5088E5F9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D1680" w14:textId="77777777" w:rsidR="00913A0F" w:rsidRPr="00913A0F" w:rsidRDefault="00913A0F" w:rsidP="00913A0F">
                  <w:pPr>
                    <w:spacing w:after="0" w:line="240" w:lineRule="auto"/>
                    <w:ind w:firstLineChars="400" w:firstLine="88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resposabilidadCivil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251327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5C9329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867D7C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74F9A891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B58D3" w14:textId="77777777" w:rsidR="00913A0F" w:rsidRPr="00913A0F" w:rsidRDefault="00913A0F" w:rsidP="00913A0F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descRespCivil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B688D" w14:textId="77777777" w:rsidR="00913A0F" w:rsidRPr="00913A0F" w:rsidRDefault="00913A0F" w:rsidP="00913A0F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6B127" w14:textId="5C2262BF" w:rsidR="00913A0F" w:rsidRPr="00913A0F" w:rsidRDefault="007E0E75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70D66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Descripcion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riesgo civil</w:t>
                  </w:r>
                </w:p>
              </w:tc>
            </w:tr>
            <w:tr w:rsidR="00913A0F" w:rsidRPr="00913A0F" w14:paraId="7BB1DB6B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4AA75" w14:textId="77777777" w:rsidR="00913A0F" w:rsidRPr="00913A0F" w:rsidRDefault="00913A0F" w:rsidP="00913A0F">
                  <w:pPr>
                    <w:spacing w:after="0" w:line="240" w:lineRule="auto"/>
                    <w:ind w:firstLineChars="200" w:firstLine="44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CC0493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D84C79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AAC54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913A0F" w:rsidRPr="00913A0F" w14:paraId="4F7FF26F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B8DF5" w14:textId="77777777" w:rsidR="00913A0F" w:rsidRPr="00913A0F" w:rsidRDefault="00913A0F" w:rsidP="00913A0F">
                  <w:pPr>
                    <w:spacing w:after="0" w:line="240" w:lineRule="auto"/>
                    <w:ind w:firstLineChars="200" w:firstLine="44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errores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1D409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023A0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3A079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Lista de errores</w:t>
                  </w:r>
                </w:p>
              </w:tc>
            </w:tr>
            <w:tr w:rsidR="00913A0F" w:rsidRPr="00913A0F" w14:paraId="0DCDA667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47A2A" w14:textId="77777777" w:rsidR="00913A0F" w:rsidRPr="00913A0F" w:rsidRDefault="00913A0F" w:rsidP="00913A0F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codigo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FA866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Integer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C36BB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C906E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error</w:t>
                  </w:r>
                </w:p>
              </w:tc>
            </w:tr>
            <w:tr w:rsidR="00913A0F" w:rsidRPr="00913A0F" w14:paraId="2C09170B" w14:textId="77777777" w:rsidTr="00913A0F">
              <w:trPr>
                <w:trHeight w:val="287"/>
              </w:trPr>
              <w:tc>
                <w:tcPr>
                  <w:tcW w:w="3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757A1D" w14:textId="77777777" w:rsidR="00913A0F" w:rsidRPr="00913A0F" w:rsidRDefault="00913A0F" w:rsidP="00913A0F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mensaje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DA62F5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3223A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14E104" w14:textId="77777777" w:rsidR="00913A0F" w:rsidRPr="00913A0F" w:rsidRDefault="00913A0F" w:rsidP="00913A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913A0F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mensaje de error</w:t>
                  </w:r>
                </w:p>
              </w:tc>
            </w:tr>
          </w:tbl>
          <w:p w14:paraId="12F82D00" w14:textId="77777777" w:rsidR="00193382" w:rsidRDefault="00193382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C270B57" w14:textId="60EE3CF4" w:rsidR="00193382" w:rsidRPr="007D57A0" w:rsidRDefault="00193382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D90B85" w:rsidRPr="007338E3" w14:paraId="37EC1E97" w14:textId="77777777" w:rsidTr="00953E6E">
        <w:trPr>
          <w:trHeight w:val="501"/>
        </w:trPr>
        <w:tc>
          <w:tcPr>
            <w:tcW w:w="2717" w:type="dxa"/>
          </w:tcPr>
          <w:p w14:paraId="582A2434" w14:textId="77777777" w:rsidR="00D90B85" w:rsidRPr="0001625D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Estado</w:t>
            </w:r>
          </w:p>
        </w:tc>
        <w:tc>
          <w:tcPr>
            <w:tcW w:w="7810" w:type="dxa"/>
          </w:tcPr>
          <w:p w14:paraId="63BBD520" w14:textId="77777777" w:rsidR="00D90B85" w:rsidRPr="00BA578D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D90B85" w:rsidRPr="007338E3" w14:paraId="5945AC1A" w14:textId="77777777" w:rsidTr="00953E6E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785E6B42" w14:textId="77777777" w:rsidR="00D90B85" w:rsidRPr="00BA578D" w:rsidRDefault="00D90B85" w:rsidP="00953E6E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Ejecución de la operación</w:t>
            </w:r>
          </w:p>
        </w:tc>
      </w:tr>
      <w:tr w:rsidR="00D90B85" w:rsidRPr="007338E3" w14:paraId="6A595BCD" w14:textId="77777777" w:rsidTr="00953E6E">
        <w:trPr>
          <w:trHeight w:val="501"/>
        </w:trPr>
        <w:tc>
          <w:tcPr>
            <w:tcW w:w="2717" w:type="dxa"/>
          </w:tcPr>
          <w:p w14:paraId="60E8354A" w14:textId="77777777" w:rsidR="00D90B85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proofErr w:type="spellStart"/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  <w:proofErr w:type="spellEnd"/>
          </w:p>
        </w:tc>
        <w:tc>
          <w:tcPr>
            <w:tcW w:w="7810" w:type="dxa"/>
          </w:tcPr>
          <w:p w14:paraId="47513B8A" w14:textId="77777777" w:rsidR="00D90B85" w:rsidRPr="005E3359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1265E6F1" w14:textId="77777777" w:rsidR="00D90B85" w:rsidRPr="00BA578D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D90B85" w:rsidRPr="007338E3" w14:paraId="57E29302" w14:textId="77777777" w:rsidTr="00953E6E">
        <w:trPr>
          <w:trHeight w:val="501"/>
        </w:trPr>
        <w:tc>
          <w:tcPr>
            <w:tcW w:w="2717" w:type="dxa"/>
          </w:tcPr>
          <w:p w14:paraId="0123C6C8" w14:textId="77777777" w:rsidR="00D90B85" w:rsidRPr="00BA578D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548D8B12" w14:textId="77777777" w:rsidR="00D90B85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551D1605" w14:textId="77777777" w:rsidR="00D90B85" w:rsidRPr="005E3359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D90B85" w:rsidRPr="007338E3" w14:paraId="27120550" w14:textId="77777777" w:rsidTr="00953E6E">
        <w:trPr>
          <w:trHeight w:val="501"/>
        </w:trPr>
        <w:tc>
          <w:tcPr>
            <w:tcW w:w="2717" w:type="dxa"/>
          </w:tcPr>
          <w:p w14:paraId="2A2EA1B9" w14:textId="77777777" w:rsidR="00D90B85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Script</w:t>
            </w:r>
          </w:p>
        </w:tc>
        <w:tc>
          <w:tcPr>
            <w:tcW w:w="7810" w:type="dxa"/>
          </w:tcPr>
          <w:p w14:paraId="59FF028F" w14:textId="77777777" w:rsidR="00D90B85" w:rsidRPr="005E3359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D90B85" w:rsidRPr="007338E3" w14:paraId="54ED8756" w14:textId="77777777" w:rsidTr="00953E6E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79628DF9" w14:textId="77777777" w:rsidR="00D90B85" w:rsidRPr="005E3359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D90B85" w:rsidRPr="007338E3" w14:paraId="0E6A3D9E" w14:textId="77777777" w:rsidTr="00953E6E">
        <w:trPr>
          <w:trHeight w:val="501"/>
        </w:trPr>
        <w:tc>
          <w:tcPr>
            <w:tcW w:w="2717" w:type="dxa"/>
          </w:tcPr>
          <w:p w14:paraId="376DCE14" w14:textId="77777777" w:rsidR="00D90B85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0A8794F5" w14:textId="77777777" w:rsidR="00D90B85" w:rsidRPr="005E3359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D90B85" w:rsidRPr="007338E3" w14:paraId="402884F6" w14:textId="77777777" w:rsidTr="00953E6E">
        <w:trPr>
          <w:trHeight w:val="501"/>
        </w:trPr>
        <w:tc>
          <w:tcPr>
            <w:tcW w:w="2717" w:type="dxa"/>
          </w:tcPr>
          <w:p w14:paraId="1CCA9C3C" w14:textId="77777777" w:rsidR="00D90B85" w:rsidRPr="005A6CA9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23D8685D" w14:textId="77777777" w:rsidR="00D90B85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D90B85" w:rsidRPr="007338E3" w14:paraId="223C2176" w14:textId="77777777" w:rsidTr="00953E6E">
        <w:trPr>
          <w:trHeight w:val="501"/>
        </w:trPr>
        <w:tc>
          <w:tcPr>
            <w:tcW w:w="2717" w:type="dxa"/>
          </w:tcPr>
          <w:p w14:paraId="6D81AEA7" w14:textId="77777777" w:rsidR="00D90B85" w:rsidRPr="005A6CA9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</w:t>
            </w:r>
            <w:proofErr w:type="spellStart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QoS</w:t>
            </w:r>
            <w:proofErr w:type="spellEnd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)</w:t>
            </w:r>
          </w:p>
        </w:tc>
        <w:tc>
          <w:tcPr>
            <w:tcW w:w="7810" w:type="dxa"/>
          </w:tcPr>
          <w:p w14:paraId="23161BFB" w14:textId="77777777" w:rsidR="00D90B85" w:rsidRDefault="00D90B85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D90B85" w:rsidRPr="007338E3" w14:paraId="4D8866D7" w14:textId="77777777" w:rsidTr="00953E6E">
        <w:trPr>
          <w:trHeight w:val="501"/>
        </w:trPr>
        <w:tc>
          <w:tcPr>
            <w:tcW w:w="2717" w:type="dxa"/>
          </w:tcPr>
          <w:p w14:paraId="77DC64F6" w14:textId="77777777" w:rsidR="00D90B85" w:rsidRPr="005A6CA9" w:rsidRDefault="00D90B85" w:rsidP="00953E6E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5D1A1AF1" w14:textId="7006747B" w:rsidR="00D90B85" w:rsidRPr="005A6CA9" w:rsidRDefault="00D600EF" w:rsidP="00953E6E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proofErr w:type="spellStart"/>
            <w:r>
              <w:rPr>
                <w:rFonts w:cs="Arial"/>
                <w:i w:val="0"/>
                <w:color w:val="auto"/>
                <w:sz w:val="18"/>
                <w:lang w:val="es-ES"/>
              </w:rPr>
              <w:t>InspRiesgoInformeConstruccion</w:t>
            </w:r>
            <w:proofErr w:type="spellEnd"/>
          </w:p>
        </w:tc>
      </w:tr>
    </w:tbl>
    <w:p w14:paraId="78F49D36" w14:textId="329EF796" w:rsidR="00664393" w:rsidRDefault="00664393" w:rsidP="000E62C9">
      <w:pPr>
        <w:rPr>
          <w:b/>
          <w:bCs/>
        </w:rPr>
      </w:pPr>
    </w:p>
    <w:p w14:paraId="1CF83F7D" w14:textId="39C16799" w:rsidR="0061312B" w:rsidRDefault="0061312B" w:rsidP="0061312B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[REST] [POST] /</w:t>
      </w:r>
      <w:r>
        <w:rPr>
          <w:rFonts w:ascii="Arial" w:hAnsi="Arial" w:cs="Arial"/>
          <w:b/>
          <w:bCs/>
          <w:sz w:val="24"/>
          <w:szCs w:val="24"/>
        </w:rPr>
        <w:t>paso5</w:t>
      </w:r>
    </w:p>
    <w:p w14:paraId="7AA86510" w14:textId="77777777" w:rsidR="0061312B" w:rsidRDefault="0061312B" w:rsidP="0061312B"/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61312B" w:rsidRPr="007338E3" w14:paraId="36385344" w14:textId="77777777" w:rsidTr="00367209">
        <w:tc>
          <w:tcPr>
            <w:tcW w:w="10527" w:type="dxa"/>
            <w:gridSpan w:val="2"/>
            <w:shd w:val="clear" w:color="auto" w:fill="1F497D"/>
          </w:tcPr>
          <w:p w14:paraId="293A2208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lastRenderedPageBreak/>
              <w:t>Identificación de la operación</w:t>
            </w:r>
          </w:p>
        </w:tc>
      </w:tr>
      <w:tr w:rsidR="0061312B" w:rsidRPr="00AE26D0" w14:paraId="3F78009D" w14:textId="77777777" w:rsidTr="00367209">
        <w:trPr>
          <w:trHeight w:val="276"/>
        </w:trPr>
        <w:tc>
          <w:tcPr>
            <w:tcW w:w="2717" w:type="dxa"/>
          </w:tcPr>
          <w:p w14:paraId="29DF20AF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Versión</w:t>
            </w:r>
          </w:p>
        </w:tc>
        <w:tc>
          <w:tcPr>
            <w:tcW w:w="7810" w:type="dxa"/>
          </w:tcPr>
          <w:p w14:paraId="6FF5B043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61312B" w:rsidRPr="007338E3" w14:paraId="5EF818E3" w14:textId="77777777" w:rsidTr="00367209">
        <w:trPr>
          <w:trHeight w:val="276"/>
        </w:trPr>
        <w:tc>
          <w:tcPr>
            <w:tcW w:w="2717" w:type="dxa"/>
          </w:tcPr>
          <w:p w14:paraId="79BC4DB0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47FD6427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61312B" w:rsidRPr="00AE26D0" w14:paraId="37AF432C" w14:textId="77777777" w:rsidTr="00367209">
        <w:trPr>
          <w:trHeight w:val="314"/>
        </w:trPr>
        <w:tc>
          <w:tcPr>
            <w:tcW w:w="2717" w:type="dxa"/>
          </w:tcPr>
          <w:p w14:paraId="6EDFABCE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15CEFAE5" w14:textId="3DDF3532" w:rsidR="0061312B" w:rsidRPr="0033704C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Permite agregar los datos de informe de inspección de riesgo del paso 5</w:t>
            </w:r>
          </w:p>
          <w:p w14:paraId="407BDCD0" w14:textId="77777777" w:rsidR="0061312B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  <w:p w14:paraId="6AD2E530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61312B" w:rsidRPr="00953862" w14:paraId="73E91D87" w14:textId="77777777" w:rsidTr="00367209">
        <w:trPr>
          <w:trHeight w:val="262"/>
        </w:trPr>
        <w:tc>
          <w:tcPr>
            <w:tcW w:w="2717" w:type="dxa"/>
          </w:tcPr>
          <w:p w14:paraId="59B0B5A4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Método o Verbo</w:t>
            </w:r>
          </w:p>
        </w:tc>
        <w:tc>
          <w:tcPr>
            <w:tcW w:w="7810" w:type="dxa"/>
          </w:tcPr>
          <w:p w14:paraId="6B35396E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61312B" w:rsidRPr="007338E3" w14:paraId="18DB3DEF" w14:textId="77777777" w:rsidTr="00367209">
        <w:trPr>
          <w:trHeight w:val="501"/>
        </w:trPr>
        <w:tc>
          <w:tcPr>
            <w:tcW w:w="2717" w:type="dxa"/>
          </w:tcPr>
          <w:p w14:paraId="511ECBE3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2580A972" w14:textId="608C2567" w:rsidR="0061312B" w:rsidRPr="00807435" w:rsidRDefault="0061312B" w:rsidP="00367209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actor solicita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registrar los datos del paso 5</w:t>
            </w: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 para ello se requiere enviar datos de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entrada</w:t>
            </w:r>
          </w:p>
          <w:p w14:paraId="53F1360E" w14:textId="77777777" w:rsidR="0061312B" w:rsidRPr="00D90B85" w:rsidRDefault="0061312B" w:rsidP="00367209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servicio recibe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los datos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y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realiza las validaciones y los registra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 la DB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. El servicio responde los siguientes status de http:</w:t>
            </w:r>
          </w:p>
          <w:p w14:paraId="67B3A767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200: Operación exitosa.</w:t>
            </w:r>
          </w:p>
          <w:p w14:paraId="7229FEF8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500: Error del servidor.</w:t>
            </w:r>
          </w:p>
          <w:p w14:paraId="50276727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401: Error de Autenticación</w:t>
            </w:r>
          </w:p>
          <w:p w14:paraId="12AD3523" w14:textId="77777777" w:rsidR="0061312B" w:rsidRPr="00807435" w:rsidRDefault="0061312B" w:rsidP="00367209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proofErr w:type="spellStart"/>
            <w:r w:rsidRPr="00807435">
              <w:rPr>
                <w:rFonts w:cstheme="minorHAnsi"/>
                <w:szCs w:val="24"/>
              </w:rPr>
              <w:t>Pre-requisitos</w:t>
            </w:r>
            <w:proofErr w:type="spellEnd"/>
            <w:r w:rsidRPr="00807435">
              <w:rPr>
                <w:rFonts w:cstheme="minorHAnsi"/>
                <w:szCs w:val="24"/>
              </w:rPr>
              <w:t>:</w:t>
            </w:r>
          </w:p>
          <w:p w14:paraId="19DC3DC2" w14:textId="77777777" w:rsidR="0061312B" w:rsidRDefault="0061312B" w:rsidP="00367209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807435">
              <w:rPr>
                <w:rFonts w:cstheme="minorHAnsi"/>
                <w:szCs w:val="24"/>
              </w:rPr>
              <w:t>Previo a ejecutarse la operación, se realiza una validación de autenticación mediante el servicio de seguridad.</w:t>
            </w:r>
            <w:r>
              <w:rPr>
                <w:rFonts w:cstheme="minorHAnsi"/>
                <w:szCs w:val="24"/>
              </w:rPr>
              <w:t xml:space="preserve"> Validación de Access token</w:t>
            </w:r>
          </w:p>
          <w:p w14:paraId="3139FE3D" w14:textId="77777777" w:rsidR="0061312B" w:rsidRPr="00807435" w:rsidRDefault="0061312B" w:rsidP="00367209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 debe desencriptar la trama enviada </w:t>
            </w:r>
          </w:p>
        </w:tc>
      </w:tr>
      <w:tr w:rsidR="0061312B" w:rsidRPr="007338E3" w14:paraId="4D0D31FC" w14:textId="77777777" w:rsidTr="00367209">
        <w:trPr>
          <w:trHeight w:val="501"/>
        </w:trPr>
        <w:tc>
          <w:tcPr>
            <w:tcW w:w="2717" w:type="dxa"/>
          </w:tcPr>
          <w:p w14:paraId="2DE3B026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Entrada / Salida</w:t>
            </w:r>
          </w:p>
        </w:tc>
        <w:tc>
          <w:tcPr>
            <w:tcW w:w="7810" w:type="dxa"/>
          </w:tcPr>
          <w:p w14:paraId="12E96FBC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01625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Entrada</w:t>
            </w:r>
          </w:p>
          <w:p w14:paraId="52494588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</w:p>
          <w:tbl>
            <w:tblPr>
              <w:tblW w:w="75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67"/>
              <w:gridCol w:w="1276"/>
              <w:gridCol w:w="1294"/>
              <w:gridCol w:w="2137"/>
            </w:tblGrid>
            <w:tr w:rsidR="005F1A37" w:rsidRPr="005F1A37" w14:paraId="5E6C8173" w14:textId="77777777" w:rsidTr="005F1A37">
              <w:trPr>
                <w:trHeight w:val="446"/>
              </w:trPr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14BEF7D5" w14:textId="16DFA751" w:rsidR="005F1A37" w:rsidRPr="005F1A37" w:rsidRDefault="005F1A37" w:rsidP="005F1A37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  <w:t>Parametro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7D365E7F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Tipo</w:t>
                  </w:r>
                </w:p>
              </w:tc>
              <w:tc>
                <w:tcPr>
                  <w:tcW w:w="12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29D43037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Obligatorio</w:t>
                  </w:r>
                </w:p>
              </w:tc>
              <w:tc>
                <w:tcPr>
                  <w:tcW w:w="21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4C4A6E0B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Descripción</w:t>
                  </w:r>
                </w:p>
              </w:tc>
            </w:tr>
            <w:tr w:rsidR="005F1A37" w:rsidRPr="005F1A37" w14:paraId="31ACB69F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AEF05F" w14:textId="77777777" w:rsidR="005F1A37" w:rsidRPr="005F1A37" w:rsidRDefault="005F1A37" w:rsidP="005F1A37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HEADER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82CF3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1483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6C029B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3820A5A3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E6C216" w14:textId="77777777" w:rsidR="005F1A37" w:rsidRPr="005F1A37" w:rsidRDefault="005F1A37" w:rsidP="005F1A37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accessToken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0950B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292AC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D1BBDA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token de acceso</w:t>
                  </w:r>
                </w:p>
              </w:tc>
            </w:tr>
            <w:tr w:rsidR="005F1A37" w:rsidRPr="005F1A37" w14:paraId="0ECDD8C6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F3967" w14:textId="77777777" w:rsidR="005F1A37" w:rsidRPr="005F1A37" w:rsidRDefault="005F1A37" w:rsidP="005F1A37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fechaTransaccion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CA006E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F57E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BE787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transacción</w:t>
                  </w:r>
                </w:p>
              </w:tc>
            </w:tr>
            <w:tr w:rsidR="005F1A37" w:rsidRPr="005F1A37" w14:paraId="07136413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1D649" w14:textId="77777777" w:rsidR="005F1A37" w:rsidRPr="005F1A37" w:rsidRDefault="005F1A37" w:rsidP="005F1A37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 xml:space="preserve">REQUEST </w:t>
                  </w:r>
                  <w:proofErr w:type="spellStart"/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body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6646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6412B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EFD97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06814754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F2D4B1" w14:textId="77777777" w:rsidR="005F1A37" w:rsidRPr="005F1A37" w:rsidRDefault="005F1A37" w:rsidP="005F1A37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64F1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A4CF17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85DD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5F1A37" w:rsidRPr="005F1A37" w14:paraId="5EE9E1F3" w14:textId="77777777" w:rsidTr="005F1A37">
              <w:trPr>
                <w:trHeight w:val="1022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9A2567" w14:textId="77777777" w:rsidR="005F1A37" w:rsidRPr="005F1A37" w:rsidRDefault="005F1A37" w:rsidP="005F1A37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codTipoTramite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99A9A0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D245B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8B0F8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tipo de trámite</w:t>
                  </w:r>
                </w:p>
              </w:tc>
            </w:tr>
            <w:tr w:rsidR="005F1A37" w:rsidRPr="005F1A37" w14:paraId="26A993B9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8E0889" w14:textId="77777777" w:rsidR="005F1A37" w:rsidRPr="005F1A37" w:rsidRDefault="005F1A37" w:rsidP="005F1A37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A40C4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3869B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0FB542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del inspector</w:t>
                  </w:r>
                </w:p>
              </w:tc>
            </w:tr>
            <w:tr w:rsidR="005F1A37" w:rsidRPr="005F1A37" w14:paraId="4BE8C38A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94E584" w14:textId="77777777" w:rsidR="005F1A37" w:rsidRPr="005F1A37" w:rsidRDefault="005F1A37" w:rsidP="005F1A37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fechaRegistro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35D378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E6640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A5A64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actualización</w:t>
                  </w:r>
                </w:p>
              </w:tc>
            </w:tr>
            <w:tr w:rsidR="005F1A37" w:rsidRPr="005F1A37" w14:paraId="1F040F75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A26591" w14:textId="77777777" w:rsidR="005F1A37" w:rsidRPr="005F1A37" w:rsidRDefault="005F1A37" w:rsidP="005F1A37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listaSiniestro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F3CBF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A59C2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2304E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2BFC6131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D1BD5D" w14:textId="77777777" w:rsidR="005F1A37" w:rsidRPr="005F1A37" w:rsidRDefault="005F1A37" w:rsidP="005F1A37">
                  <w:pPr>
                    <w:spacing w:after="0" w:line="240" w:lineRule="auto"/>
                    <w:ind w:firstLineChars="200" w:firstLine="4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siniestro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A8C05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BAAA1A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1CA53F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12835CCB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95FA8" w14:textId="77777777" w:rsidR="005F1A37" w:rsidRPr="005F1A37" w:rsidRDefault="005F1A37" w:rsidP="005F1A37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fechaSiniestro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7751E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4C583" w14:textId="7CD0B78F" w:rsidR="005F1A37" w:rsidRPr="005F1A37" w:rsidRDefault="007E0E75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9DC40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siniestro</w:t>
                  </w:r>
                </w:p>
              </w:tc>
            </w:tr>
            <w:tr w:rsidR="005F1A37" w:rsidRPr="005F1A37" w14:paraId="745EFBAB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8B8D8B" w14:textId="77777777" w:rsidR="005F1A37" w:rsidRPr="005F1A37" w:rsidRDefault="005F1A37" w:rsidP="005F1A37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C1F760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BC43E" w14:textId="34A97A7B" w:rsidR="005F1A37" w:rsidRPr="005F1A37" w:rsidRDefault="007E0E75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43200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descripción del siniestro</w:t>
                  </w:r>
                </w:p>
              </w:tc>
            </w:tr>
            <w:tr w:rsidR="005F1A37" w:rsidRPr="005F1A37" w14:paraId="31518436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E9CEDF" w14:textId="77777777" w:rsidR="005F1A37" w:rsidRPr="005F1A37" w:rsidRDefault="005F1A37" w:rsidP="005F1A37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lastRenderedPageBreak/>
                    <w:t>tiempoParalizacion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B235AC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200A5" w14:textId="19760B2A" w:rsidR="005F1A37" w:rsidRPr="005F1A37" w:rsidRDefault="007E0E75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F88D8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Tiempo de paralización</w:t>
                  </w:r>
                </w:p>
              </w:tc>
            </w:tr>
            <w:tr w:rsidR="005F1A37" w:rsidRPr="005F1A37" w14:paraId="6E904018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49D8DF" w14:textId="77777777" w:rsidR="005F1A37" w:rsidRPr="005F1A37" w:rsidRDefault="005F1A37" w:rsidP="005F1A37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listArchivo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1A0E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6991C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C7CE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4C60771C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F7CFEE" w14:textId="77777777" w:rsidR="005F1A37" w:rsidRPr="005F1A37" w:rsidRDefault="005F1A37" w:rsidP="005F1A37">
                  <w:pPr>
                    <w:spacing w:after="0" w:line="240" w:lineRule="auto"/>
                    <w:ind w:firstLineChars="200" w:firstLine="4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archivo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0B6FF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95729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81A9EC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5CF82FDF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C645BD" w14:textId="77777777" w:rsidR="005F1A37" w:rsidRPr="005F1A37" w:rsidRDefault="005F1A37" w:rsidP="005F1A37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codArchivo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E31F5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F7D16" w14:textId="1BBEE4E7" w:rsidR="005F1A37" w:rsidRPr="005F1A37" w:rsidRDefault="007E0E75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EA337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archivo</w:t>
                  </w:r>
                </w:p>
              </w:tc>
            </w:tr>
            <w:tr w:rsidR="005F1A37" w:rsidRPr="005F1A37" w14:paraId="60E1350F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17560" w14:textId="77777777" w:rsidR="005F1A37" w:rsidRPr="005F1A37" w:rsidRDefault="005F1A37" w:rsidP="005F1A37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tipoArchivo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0A4EA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Integer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371F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87B2C0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Codigo</w:t>
                  </w:r>
                  <w:proofErr w:type="spellEnd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tipo de archivo</w:t>
                  </w:r>
                </w:p>
              </w:tc>
            </w:tr>
            <w:tr w:rsidR="005F1A37" w:rsidRPr="005F1A37" w14:paraId="5E265D82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D5AF7" w14:textId="77777777" w:rsidR="005F1A37" w:rsidRPr="005F1A37" w:rsidRDefault="005F1A37" w:rsidP="005F1A37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nomArchivo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77965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8CBFD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16A0DE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Nombre del recurso</w:t>
                  </w:r>
                </w:p>
              </w:tc>
            </w:tr>
            <w:tr w:rsidR="005F1A37" w:rsidRPr="005F1A37" w14:paraId="70567193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E1D9F" w14:textId="77777777" w:rsidR="005F1A37" w:rsidRPr="005F1A37" w:rsidRDefault="005F1A37" w:rsidP="005F1A37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listEnlace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3049F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539E1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A442E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58747808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FFE93" w14:textId="77777777" w:rsidR="005F1A37" w:rsidRPr="005F1A37" w:rsidRDefault="005F1A37" w:rsidP="005F1A37">
                  <w:pPr>
                    <w:spacing w:after="0" w:line="240" w:lineRule="auto"/>
                    <w:ind w:firstLineChars="200" w:firstLine="4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enlace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63613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56D9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A08E9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5F1A37" w:rsidRPr="005F1A37" w14:paraId="30B3CCCC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DBD40" w14:textId="77777777" w:rsidR="005F1A37" w:rsidRPr="005F1A37" w:rsidRDefault="005F1A37" w:rsidP="005F1A37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codEnlace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C1FAC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E2C16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AE1DA4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enlace</w:t>
                  </w:r>
                </w:p>
              </w:tc>
            </w:tr>
            <w:tr w:rsidR="005F1A37" w:rsidRPr="005F1A37" w14:paraId="61E4B07B" w14:textId="77777777" w:rsidTr="005F1A37">
              <w:trPr>
                <w:trHeight w:val="255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C47061" w14:textId="77777777" w:rsidR="005F1A37" w:rsidRPr="005F1A37" w:rsidRDefault="005F1A37" w:rsidP="005F1A37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nomEnlace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83FA0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4D9B18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43A382" w14:textId="77777777" w:rsidR="005F1A37" w:rsidRPr="005F1A37" w:rsidRDefault="005F1A37" w:rsidP="005F1A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5F1A37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Nombre de enlace</w:t>
                  </w:r>
                </w:p>
              </w:tc>
            </w:tr>
          </w:tbl>
          <w:p w14:paraId="5FFD4281" w14:textId="77777777" w:rsidR="0061312B" w:rsidRPr="00807435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</w:p>
          <w:p w14:paraId="29B41652" w14:textId="77777777" w:rsidR="0061312B" w:rsidRPr="003917D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3917D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1F497D"/>
                <w:left w:val="single" w:sz="4" w:space="0" w:color="1F497D"/>
                <w:bottom w:val="single" w:sz="4" w:space="0" w:color="1F497D"/>
                <w:right w:val="single" w:sz="4" w:space="0" w:color="1F497D"/>
                <w:insideH w:val="single" w:sz="4" w:space="0" w:color="1F497D"/>
                <w:insideV w:val="single" w:sz="4" w:space="0" w:color="1F497D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2126"/>
              <w:gridCol w:w="993"/>
              <w:gridCol w:w="2693"/>
            </w:tblGrid>
            <w:tr w:rsidR="0061312B" w:rsidRPr="007338E3" w14:paraId="3A8C341A" w14:textId="77777777" w:rsidTr="00367209">
              <w:tc>
                <w:tcPr>
                  <w:tcW w:w="1271" w:type="dxa"/>
                  <w:shd w:val="clear" w:color="auto" w:fill="1F497D"/>
                  <w:hideMark/>
                </w:tcPr>
                <w:p w14:paraId="7CC90F91" w14:textId="77777777" w:rsidR="0061312B" w:rsidRPr="007338E3" w:rsidRDefault="0061312B" w:rsidP="0036720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Entidad</w:t>
                  </w:r>
                </w:p>
              </w:tc>
              <w:tc>
                <w:tcPr>
                  <w:tcW w:w="2126" w:type="dxa"/>
                  <w:shd w:val="clear" w:color="auto" w:fill="1F497D"/>
                  <w:hideMark/>
                </w:tcPr>
                <w:p w14:paraId="48672E54" w14:textId="77777777" w:rsidR="0061312B" w:rsidRPr="007338E3" w:rsidRDefault="0061312B" w:rsidP="0036720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Parámetro</w:t>
                  </w:r>
                </w:p>
              </w:tc>
              <w:tc>
                <w:tcPr>
                  <w:tcW w:w="993" w:type="dxa"/>
                  <w:shd w:val="clear" w:color="auto" w:fill="1F497D"/>
                </w:tcPr>
                <w:p w14:paraId="396921B6" w14:textId="77777777" w:rsidR="0061312B" w:rsidRPr="007338E3" w:rsidRDefault="0061312B" w:rsidP="0036720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Tipo</w:t>
                  </w:r>
                </w:p>
              </w:tc>
              <w:tc>
                <w:tcPr>
                  <w:tcW w:w="2693" w:type="dxa"/>
                  <w:shd w:val="clear" w:color="auto" w:fill="1F497D"/>
                </w:tcPr>
                <w:p w14:paraId="113F0AC0" w14:textId="77777777" w:rsidR="0061312B" w:rsidRPr="007338E3" w:rsidRDefault="0061312B" w:rsidP="0036720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</w:pPr>
                  <w:r w:rsidRPr="007338E3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20"/>
                    </w:rPr>
                    <w:t>Descripción</w:t>
                  </w:r>
                </w:p>
              </w:tc>
            </w:tr>
            <w:tr w:rsidR="0061312B" w14:paraId="151A86A4" w14:textId="77777777" w:rsidTr="00367209">
              <w:tc>
                <w:tcPr>
                  <w:tcW w:w="1271" w:type="dxa"/>
                  <w:vMerge w:val="restart"/>
                  <w:vAlign w:val="center"/>
                </w:tcPr>
                <w:p w14:paraId="2FB7A6CF" w14:textId="77777777" w:rsidR="0061312B" w:rsidRPr="00140464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GenericoResponse</w:t>
                  </w:r>
                  <w:proofErr w:type="spellEnd"/>
                </w:p>
              </w:tc>
              <w:tc>
                <w:tcPr>
                  <w:tcW w:w="2126" w:type="dxa"/>
                  <w:vAlign w:val="center"/>
                </w:tcPr>
                <w:p w14:paraId="3387131D" w14:textId="77777777" w:rsidR="0061312B" w:rsidRPr="009B5A29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Éxito</w:t>
                  </w:r>
                </w:p>
              </w:tc>
              <w:tc>
                <w:tcPr>
                  <w:tcW w:w="993" w:type="dxa"/>
                  <w:vAlign w:val="center"/>
                </w:tcPr>
                <w:p w14:paraId="5FF5170D" w14:textId="77777777" w:rsidR="0061312B" w:rsidRPr="009B5A29" w:rsidRDefault="0061312B" w:rsidP="0036720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58822D8E" w14:textId="77777777" w:rsidR="0061312B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</w:rPr>
                    <w:t>Resultado del proceso</w:t>
                  </w:r>
                </w:p>
              </w:tc>
            </w:tr>
            <w:tr w:rsidR="0061312B" w:rsidRPr="00A05E76" w14:paraId="54F9F1AA" w14:textId="77777777" w:rsidTr="00367209">
              <w:tc>
                <w:tcPr>
                  <w:tcW w:w="1271" w:type="dxa"/>
                  <w:vMerge/>
                  <w:vAlign w:val="center"/>
                </w:tcPr>
                <w:p w14:paraId="35AC0431" w14:textId="77777777" w:rsidR="0061312B" w:rsidRPr="00140464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232991A3" w14:textId="77777777" w:rsidR="0061312B" w:rsidRPr="009B5A29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Mensaje</w:t>
                  </w:r>
                </w:p>
              </w:tc>
              <w:tc>
                <w:tcPr>
                  <w:tcW w:w="993" w:type="dxa"/>
                  <w:vAlign w:val="center"/>
                </w:tcPr>
                <w:p w14:paraId="0CC4D8C9" w14:textId="77777777" w:rsidR="0061312B" w:rsidRPr="009B5A29" w:rsidRDefault="0061312B" w:rsidP="0036720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9B5A29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76BD3DD4" w14:textId="77777777" w:rsidR="0061312B" w:rsidRPr="00A05E76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</w:rPr>
                    <w:t>Descripción</w:t>
                  </w:r>
                </w:p>
              </w:tc>
            </w:tr>
            <w:tr w:rsidR="0061312B" w:rsidRPr="00491B66" w14:paraId="3EBF7BEA" w14:textId="77777777" w:rsidTr="00367209">
              <w:tc>
                <w:tcPr>
                  <w:tcW w:w="1271" w:type="dxa"/>
                  <w:vMerge/>
                  <w:vAlign w:val="center"/>
                </w:tcPr>
                <w:p w14:paraId="13B8E625" w14:textId="77777777" w:rsidR="0061312B" w:rsidRPr="00140464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761D5AF" w14:textId="77777777" w:rsidR="0061312B" w:rsidRPr="009B5A29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993" w:type="dxa"/>
                  <w:vAlign w:val="center"/>
                </w:tcPr>
                <w:p w14:paraId="3F4F75EA" w14:textId="77777777" w:rsidR="0061312B" w:rsidRPr="009B5A29" w:rsidRDefault="0061312B" w:rsidP="0036720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i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List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&lt;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Object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693" w:type="dxa"/>
                  <w:vAlign w:val="center"/>
                </w:tcPr>
                <w:p w14:paraId="666B5597" w14:textId="77777777" w:rsidR="0061312B" w:rsidRPr="00491B66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>Objeto con el resultado del proceso</w:t>
                  </w:r>
                  <w:r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 xml:space="preserve">. En caso de </w:t>
                  </w:r>
                  <w:proofErr w:type="spellStart"/>
                  <w:r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>exito</w:t>
                  </w:r>
                  <w:proofErr w:type="spellEnd"/>
                </w:p>
              </w:tc>
            </w:tr>
            <w:tr w:rsidR="0061312B" w14:paraId="1CA0B24F" w14:textId="77777777" w:rsidTr="00367209">
              <w:tc>
                <w:tcPr>
                  <w:tcW w:w="1271" w:type="dxa"/>
                  <w:vMerge/>
                  <w:vAlign w:val="center"/>
                </w:tcPr>
                <w:p w14:paraId="530195BA" w14:textId="77777777" w:rsidR="0061312B" w:rsidRPr="005F1B35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7ED9D29D" w14:textId="77777777" w:rsidR="0061312B" w:rsidRPr="009B5A29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  <w:t>Errores</w:t>
                  </w:r>
                </w:p>
              </w:tc>
              <w:tc>
                <w:tcPr>
                  <w:tcW w:w="993" w:type="dxa"/>
                  <w:vAlign w:val="center"/>
                </w:tcPr>
                <w:p w14:paraId="0571CD45" w14:textId="77777777" w:rsidR="0061312B" w:rsidRPr="009B5A29" w:rsidRDefault="0061312B" w:rsidP="0036720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iCs/>
                      <w:color w:val="000000"/>
                      <w:sz w:val="18"/>
                      <w:szCs w:val="18"/>
                    </w:rPr>
                  </w:pPr>
                  <w:r w:rsidRPr="00BA578D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Lis&lt;</w:t>
                  </w:r>
                  <w:proofErr w:type="spellStart"/>
                  <w:r w:rsidRPr="00BA578D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  <w:r w:rsidRPr="00BA578D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693" w:type="dxa"/>
                  <w:vAlign w:val="center"/>
                </w:tcPr>
                <w:p w14:paraId="79DC89D5" w14:textId="77777777" w:rsidR="0061312B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</w:pPr>
                  <w:r w:rsidRPr="00BA578D"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  <w:t>Valor de la respuesta</w:t>
                  </w:r>
                </w:p>
              </w:tc>
            </w:tr>
            <w:tr w:rsidR="0061312B" w14:paraId="23829876" w14:textId="77777777" w:rsidTr="00367209">
              <w:tc>
                <w:tcPr>
                  <w:tcW w:w="1271" w:type="dxa"/>
                  <w:vAlign w:val="center"/>
                </w:tcPr>
                <w:p w14:paraId="5BE532FA" w14:textId="77777777" w:rsidR="0061312B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  <w:lang w:val="es-AR"/>
                    </w:rPr>
                  </w:pPr>
                </w:p>
                <w:p w14:paraId="02E17618" w14:textId="77777777" w:rsidR="0061312B" w:rsidRPr="005F1B35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1E7C1EF5" w14:textId="77777777" w:rsidR="0061312B" w:rsidRPr="00BA578D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ascii="Courier New" w:hAnsi="Courier New" w:cs="Courier New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1ABC653D" w14:textId="77777777" w:rsidR="0061312B" w:rsidRPr="00BA578D" w:rsidRDefault="0061312B" w:rsidP="0036720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4884A389" w14:textId="77777777" w:rsidR="0061312B" w:rsidRPr="00BA578D" w:rsidRDefault="0061312B" w:rsidP="00367209">
                  <w:pPr>
                    <w:pStyle w:val="ComentarioGua"/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000000"/>
                      <w:sz w:val="18"/>
                      <w:lang w:val="es-PE"/>
                    </w:rPr>
                  </w:pPr>
                </w:p>
              </w:tc>
            </w:tr>
          </w:tbl>
          <w:p w14:paraId="641FAA9A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2DE0B794" w14:textId="77777777" w:rsidR="0061312B" w:rsidRPr="00481BDF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481BDF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Mensajes de respuesta</w:t>
            </w:r>
          </w:p>
          <w:p w14:paraId="20EF763E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tbl>
            <w:tblPr>
              <w:tblW w:w="400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32"/>
              <w:gridCol w:w="3076"/>
            </w:tblGrid>
            <w:tr w:rsidR="0061312B" w:rsidRPr="00481BDF" w14:paraId="62752F2B" w14:textId="77777777" w:rsidTr="00367209">
              <w:trPr>
                <w:trHeight w:val="236"/>
                <w:jc w:val="center"/>
              </w:trPr>
              <w:tc>
                <w:tcPr>
                  <w:tcW w:w="932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1D97FB52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exito</w:t>
                  </w:r>
                  <w:proofErr w:type="spellEnd"/>
                </w:p>
              </w:tc>
              <w:tc>
                <w:tcPr>
                  <w:tcW w:w="3076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6A91479D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mensaje</w:t>
                  </w:r>
                </w:p>
              </w:tc>
            </w:tr>
            <w:tr w:rsidR="0061312B" w:rsidRPr="00481BDF" w14:paraId="077BDFE7" w14:textId="77777777" w:rsidTr="00367209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49F7C5B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true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57292F0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Registro exitoso</w:t>
                  </w:r>
                </w:p>
              </w:tc>
            </w:tr>
            <w:tr w:rsidR="0061312B" w:rsidRPr="00481BDF" w14:paraId="6FDB57EA" w14:textId="77777777" w:rsidTr="00367209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64944CF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false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3E19344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Acceso no permitido</w:t>
                  </w:r>
                </w:p>
              </w:tc>
            </w:tr>
          </w:tbl>
          <w:p w14:paraId="4CC89F66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4797DB67" w14:textId="77777777" w:rsidR="0061312B" w:rsidRPr="00314C64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</w:pPr>
            <w:r w:rsidRPr="00314C64"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Errores</w:t>
            </w:r>
            <w:r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:</w:t>
            </w:r>
          </w:p>
          <w:p w14:paraId="27C8E5F8" w14:textId="77777777" w:rsidR="0061312B" w:rsidRPr="00121582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Mensajes no</w:t>
            </w:r>
            <w:r>
              <w:rPr>
                <w:rFonts w:cs="Arial"/>
                <w:i w:val="0"/>
                <w:color w:val="auto"/>
                <w:sz w:val="18"/>
                <w:lang w:val="es-PE"/>
              </w:rPr>
              <w:t xml:space="preserve"> </w:t>
            </w: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controlados por la aplicación</w:t>
            </w:r>
            <w:r>
              <w:rPr>
                <w:rFonts w:cs="Arial"/>
                <w:i w:val="0"/>
                <w:color w:val="auto"/>
                <w:sz w:val="18"/>
                <w:lang w:val="es-PE"/>
              </w:rPr>
              <w:t xml:space="preserve"> (-), Controlados (+)</w:t>
            </w:r>
          </w:p>
          <w:p w14:paraId="612B35FB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tbl>
            <w:tblPr>
              <w:tblW w:w="5692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3542"/>
            </w:tblGrid>
            <w:tr w:rsidR="0061312B" w:rsidRPr="00481BDF" w14:paraId="00895F1C" w14:textId="77777777" w:rsidTr="00367209">
              <w:trPr>
                <w:trHeight w:val="119"/>
                <w:jc w:val="center"/>
              </w:trPr>
              <w:tc>
                <w:tcPr>
                  <w:tcW w:w="2150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51C2C4AF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Código</w:t>
                  </w:r>
                </w:p>
              </w:tc>
              <w:tc>
                <w:tcPr>
                  <w:tcW w:w="3542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380059FF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Mensaje</w:t>
                  </w:r>
                </w:p>
              </w:tc>
            </w:tr>
            <w:tr w:rsidR="0061312B" w:rsidRPr="00481BDF" w14:paraId="735AF13F" w14:textId="77777777" w:rsidTr="00367209">
              <w:trPr>
                <w:trHeight w:val="483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11275FC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C4522F6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Problemas internos, 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intententalo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 más tarde</w:t>
                  </w:r>
                </w:p>
              </w:tc>
            </w:tr>
            <w:tr w:rsidR="0061312B" w:rsidRPr="00481BDF" w14:paraId="2872CB18" w14:textId="77777777" w:rsidTr="00367209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2E5F716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B44C628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Recurso/acceso no disponible </w:t>
                  </w:r>
                </w:p>
              </w:tc>
            </w:tr>
            <w:tr w:rsidR="0061312B" w:rsidRPr="00481BDF" w14:paraId="4DEB0CAA" w14:textId="77777777" w:rsidTr="00367209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6E62B0A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70DF7DF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expirado</w:t>
                  </w:r>
                </w:p>
              </w:tc>
            </w:tr>
            <w:tr w:rsidR="0061312B" w:rsidRPr="00481BDF" w14:paraId="404E1D88" w14:textId="77777777" w:rsidTr="00367209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D51A9C0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0EA1C57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invalido</w:t>
                  </w:r>
                </w:p>
              </w:tc>
            </w:tr>
            <w:tr w:rsidR="0061312B" w:rsidRPr="00481BDF" w14:paraId="12C57EF3" w14:textId="77777777" w:rsidTr="00367209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FCFC1C7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3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0499AD4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Error de validación de datos</w:t>
                  </w:r>
                </w:p>
              </w:tc>
            </w:tr>
          </w:tbl>
          <w:p w14:paraId="3DA3F224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558D1BF4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2176476B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519E9D4D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D056D1C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6437B8B7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8B633C0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10EC1C7A" w14:textId="77777777" w:rsidR="0061312B" w:rsidRPr="007D57A0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61312B" w:rsidRPr="007338E3" w14:paraId="3C34FE29" w14:textId="77777777" w:rsidTr="00367209">
        <w:trPr>
          <w:trHeight w:val="501"/>
        </w:trPr>
        <w:tc>
          <w:tcPr>
            <w:tcW w:w="2717" w:type="dxa"/>
          </w:tcPr>
          <w:p w14:paraId="0E437D32" w14:textId="77777777" w:rsidR="0061312B" w:rsidRPr="0001625D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Estado</w:t>
            </w:r>
          </w:p>
        </w:tc>
        <w:tc>
          <w:tcPr>
            <w:tcW w:w="7810" w:type="dxa"/>
          </w:tcPr>
          <w:p w14:paraId="4E26A92D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61312B" w:rsidRPr="007338E3" w14:paraId="2ABF2824" w14:textId="77777777" w:rsidTr="00367209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58074A6D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Ejecución de la operación</w:t>
            </w:r>
          </w:p>
        </w:tc>
      </w:tr>
      <w:tr w:rsidR="0061312B" w:rsidRPr="007338E3" w14:paraId="24B49AF2" w14:textId="77777777" w:rsidTr="00367209">
        <w:trPr>
          <w:trHeight w:val="501"/>
        </w:trPr>
        <w:tc>
          <w:tcPr>
            <w:tcW w:w="2717" w:type="dxa"/>
          </w:tcPr>
          <w:p w14:paraId="0273C02D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proofErr w:type="spellStart"/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  <w:proofErr w:type="spellEnd"/>
          </w:p>
        </w:tc>
        <w:tc>
          <w:tcPr>
            <w:tcW w:w="7810" w:type="dxa"/>
          </w:tcPr>
          <w:p w14:paraId="2DA042AF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782B003A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1312B" w:rsidRPr="007338E3" w14:paraId="72FDCF16" w14:textId="77777777" w:rsidTr="00367209">
        <w:trPr>
          <w:trHeight w:val="501"/>
        </w:trPr>
        <w:tc>
          <w:tcPr>
            <w:tcW w:w="2717" w:type="dxa"/>
          </w:tcPr>
          <w:p w14:paraId="3FA902B7" w14:textId="77777777" w:rsidR="0061312B" w:rsidRPr="00BA578D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51DA0749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34566F6F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1312B" w:rsidRPr="007338E3" w14:paraId="134FA717" w14:textId="77777777" w:rsidTr="00367209">
        <w:trPr>
          <w:trHeight w:val="501"/>
        </w:trPr>
        <w:tc>
          <w:tcPr>
            <w:tcW w:w="2717" w:type="dxa"/>
          </w:tcPr>
          <w:p w14:paraId="0DFE7010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Script</w:t>
            </w:r>
          </w:p>
        </w:tc>
        <w:tc>
          <w:tcPr>
            <w:tcW w:w="7810" w:type="dxa"/>
          </w:tcPr>
          <w:p w14:paraId="751DCD08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69E9A42E" w14:textId="77777777" w:rsidTr="00367209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71C9E881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61312B" w:rsidRPr="007338E3" w14:paraId="41542BFA" w14:textId="77777777" w:rsidTr="00367209">
        <w:trPr>
          <w:trHeight w:val="501"/>
        </w:trPr>
        <w:tc>
          <w:tcPr>
            <w:tcW w:w="2717" w:type="dxa"/>
          </w:tcPr>
          <w:p w14:paraId="434C7AB6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680C7793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36960365" w14:textId="77777777" w:rsidTr="00367209">
        <w:trPr>
          <w:trHeight w:val="501"/>
        </w:trPr>
        <w:tc>
          <w:tcPr>
            <w:tcW w:w="2717" w:type="dxa"/>
          </w:tcPr>
          <w:p w14:paraId="5527ED09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77BD5C97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4BC49E84" w14:textId="77777777" w:rsidTr="00367209">
        <w:trPr>
          <w:trHeight w:val="501"/>
        </w:trPr>
        <w:tc>
          <w:tcPr>
            <w:tcW w:w="2717" w:type="dxa"/>
          </w:tcPr>
          <w:p w14:paraId="340CFAF4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</w:t>
            </w:r>
            <w:proofErr w:type="spellStart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QoS</w:t>
            </w:r>
            <w:proofErr w:type="spellEnd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)</w:t>
            </w:r>
          </w:p>
        </w:tc>
        <w:tc>
          <w:tcPr>
            <w:tcW w:w="7810" w:type="dxa"/>
          </w:tcPr>
          <w:p w14:paraId="7104447F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61312B" w:rsidRPr="007338E3" w14:paraId="217F9A7E" w14:textId="77777777" w:rsidTr="00367209">
        <w:trPr>
          <w:trHeight w:val="501"/>
        </w:trPr>
        <w:tc>
          <w:tcPr>
            <w:tcW w:w="2717" w:type="dxa"/>
          </w:tcPr>
          <w:p w14:paraId="51021AD3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58CBE791" w14:textId="0D882C03" w:rsidR="0061312B" w:rsidRPr="005A6CA9" w:rsidRDefault="00983B2E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proofErr w:type="spellStart"/>
            <w:r>
              <w:rPr>
                <w:rFonts w:cs="Arial"/>
                <w:i w:val="0"/>
                <w:color w:val="auto"/>
                <w:sz w:val="18"/>
                <w:lang w:val="es-ES"/>
              </w:rPr>
              <w:t>InspRiesgoInformeConstruccion</w:t>
            </w:r>
            <w:proofErr w:type="spellEnd"/>
          </w:p>
        </w:tc>
      </w:tr>
    </w:tbl>
    <w:p w14:paraId="37568E12" w14:textId="77777777" w:rsidR="0061312B" w:rsidRDefault="0061312B" w:rsidP="0061312B">
      <w:pPr>
        <w:rPr>
          <w:b/>
          <w:bCs/>
        </w:rPr>
      </w:pPr>
    </w:p>
    <w:p w14:paraId="0E950828" w14:textId="0B4A7C96" w:rsidR="0061312B" w:rsidRDefault="0061312B" w:rsidP="0061312B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[REST] [</w:t>
      </w:r>
      <w:r>
        <w:rPr>
          <w:rFonts w:ascii="Arial" w:hAnsi="Arial" w:cs="Arial"/>
          <w:b/>
          <w:bCs/>
          <w:sz w:val="24"/>
          <w:szCs w:val="24"/>
        </w:rPr>
        <w:t>PUT</w:t>
      </w:r>
      <w:r w:rsidRPr="0001625D">
        <w:rPr>
          <w:rFonts w:ascii="Arial" w:hAnsi="Arial" w:cs="Arial"/>
          <w:b/>
          <w:bCs/>
          <w:sz w:val="24"/>
          <w:szCs w:val="24"/>
        </w:rPr>
        <w:t>] /</w:t>
      </w:r>
      <w:r>
        <w:rPr>
          <w:rFonts w:ascii="Arial" w:hAnsi="Arial" w:cs="Arial"/>
          <w:b/>
          <w:bCs/>
          <w:sz w:val="24"/>
          <w:szCs w:val="24"/>
        </w:rPr>
        <w:t>paso5</w:t>
      </w:r>
    </w:p>
    <w:p w14:paraId="0666A22E" w14:textId="77777777" w:rsidR="0061312B" w:rsidRPr="00AE244B" w:rsidRDefault="0061312B" w:rsidP="0061312B"/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61312B" w:rsidRPr="007338E3" w14:paraId="01900888" w14:textId="77777777" w:rsidTr="00367209">
        <w:tc>
          <w:tcPr>
            <w:tcW w:w="10527" w:type="dxa"/>
            <w:gridSpan w:val="2"/>
            <w:shd w:val="clear" w:color="auto" w:fill="1F497D"/>
          </w:tcPr>
          <w:p w14:paraId="2A68624E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t>Identificación de la operación</w:t>
            </w:r>
          </w:p>
        </w:tc>
      </w:tr>
      <w:tr w:rsidR="0061312B" w:rsidRPr="00AE26D0" w14:paraId="26588929" w14:textId="77777777" w:rsidTr="00367209">
        <w:trPr>
          <w:trHeight w:val="276"/>
        </w:trPr>
        <w:tc>
          <w:tcPr>
            <w:tcW w:w="2717" w:type="dxa"/>
          </w:tcPr>
          <w:p w14:paraId="0DA3F3BE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Versión</w:t>
            </w:r>
          </w:p>
        </w:tc>
        <w:tc>
          <w:tcPr>
            <w:tcW w:w="7810" w:type="dxa"/>
          </w:tcPr>
          <w:p w14:paraId="65CA8B8D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61312B" w:rsidRPr="007338E3" w14:paraId="202873B8" w14:textId="77777777" w:rsidTr="00367209">
        <w:trPr>
          <w:trHeight w:val="276"/>
        </w:trPr>
        <w:tc>
          <w:tcPr>
            <w:tcW w:w="2717" w:type="dxa"/>
          </w:tcPr>
          <w:p w14:paraId="2D92BF77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71C7FC56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61312B" w:rsidRPr="00AE26D0" w14:paraId="773E1CCC" w14:textId="77777777" w:rsidTr="00367209">
        <w:trPr>
          <w:trHeight w:val="314"/>
        </w:trPr>
        <w:tc>
          <w:tcPr>
            <w:tcW w:w="2717" w:type="dxa"/>
          </w:tcPr>
          <w:p w14:paraId="4AEC12B7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5D96CB26" w14:textId="74556303" w:rsidR="0061312B" w:rsidRPr="0033704C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Permite actualizar los datos de informe de inspección de riesgo del paso </w:t>
            </w:r>
            <w:r w:rsidR="00EB6275">
              <w:rPr>
                <w:rFonts w:cstheme="minorHAnsi"/>
                <w:bCs/>
                <w:szCs w:val="24"/>
              </w:rPr>
              <w:t>5</w:t>
            </w:r>
          </w:p>
          <w:p w14:paraId="7CFC5462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61312B" w:rsidRPr="00953862" w14:paraId="2925E03F" w14:textId="77777777" w:rsidTr="00367209">
        <w:trPr>
          <w:trHeight w:val="262"/>
        </w:trPr>
        <w:tc>
          <w:tcPr>
            <w:tcW w:w="2717" w:type="dxa"/>
          </w:tcPr>
          <w:p w14:paraId="24E3BF36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Método o Verbo</w:t>
            </w:r>
          </w:p>
        </w:tc>
        <w:tc>
          <w:tcPr>
            <w:tcW w:w="7810" w:type="dxa"/>
          </w:tcPr>
          <w:p w14:paraId="502B5342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61312B" w:rsidRPr="007338E3" w14:paraId="27DD298E" w14:textId="77777777" w:rsidTr="00367209">
        <w:trPr>
          <w:trHeight w:val="501"/>
        </w:trPr>
        <w:tc>
          <w:tcPr>
            <w:tcW w:w="2717" w:type="dxa"/>
          </w:tcPr>
          <w:p w14:paraId="2D189F7D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24AB46A5" w14:textId="2D7EE1CA" w:rsidR="0061312B" w:rsidRPr="00807435" w:rsidRDefault="0061312B" w:rsidP="00367209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actor solicita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registrar los datos del paso </w:t>
            </w:r>
            <w:r w:rsidR="00EB627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5</w:t>
            </w: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 para ello se requiere enviar datos de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entrada</w:t>
            </w:r>
          </w:p>
          <w:p w14:paraId="59C1DF50" w14:textId="77777777" w:rsidR="0061312B" w:rsidRPr="00D90B85" w:rsidRDefault="0061312B" w:rsidP="00367209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servicio recibe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los datos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y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realiza las validaciones y los registra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 la DB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. El servicio responde los siguientes status de http:</w:t>
            </w:r>
          </w:p>
          <w:p w14:paraId="7DA0E2D1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200: Operación exitosa.</w:t>
            </w:r>
          </w:p>
          <w:p w14:paraId="202A5534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500: Error del servidor.</w:t>
            </w:r>
          </w:p>
          <w:p w14:paraId="13136750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401: Error de Autenticación</w:t>
            </w:r>
          </w:p>
          <w:p w14:paraId="6A6F1D1C" w14:textId="77777777" w:rsidR="0061312B" w:rsidRPr="00807435" w:rsidRDefault="0061312B" w:rsidP="00367209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proofErr w:type="spellStart"/>
            <w:r w:rsidRPr="00807435">
              <w:rPr>
                <w:rFonts w:cstheme="minorHAnsi"/>
                <w:szCs w:val="24"/>
              </w:rPr>
              <w:t>Pre-requisitos</w:t>
            </w:r>
            <w:proofErr w:type="spellEnd"/>
            <w:r w:rsidRPr="00807435">
              <w:rPr>
                <w:rFonts w:cstheme="minorHAnsi"/>
                <w:szCs w:val="24"/>
              </w:rPr>
              <w:t>:</w:t>
            </w:r>
          </w:p>
          <w:p w14:paraId="43BCAC17" w14:textId="77777777" w:rsidR="0061312B" w:rsidRDefault="0061312B" w:rsidP="00367209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807435">
              <w:rPr>
                <w:rFonts w:cstheme="minorHAnsi"/>
                <w:szCs w:val="24"/>
              </w:rPr>
              <w:lastRenderedPageBreak/>
              <w:t>Previo a ejecutarse la operación, se realiza una validación de autenticación mediante el servicio de seguridad.</w:t>
            </w:r>
            <w:r>
              <w:rPr>
                <w:rFonts w:cstheme="minorHAnsi"/>
                <w:szCs w:val="24"/>
              </w:rPr>
              <w:t xml:space="preserve"> Validación de Access token</w:t>
            </w:r>
          </w:p>
          <w:p w14:paraId="3822BDEE" w14:textId="77777777" w:rsidR="0061312B" w:rsidRPr="00807435" w:rsidRDefault="0061312B" w:rsidP="00367209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 debe desencriptar la trama enviada</w:t>
            </w:r>
          </w:p>
        </w:tc>
      </w:tr>
      <w:tr w:rsidR="0061312B" w:rsidRPr="007338E3" w14:paraId="4D50CE6F" w14:textId="77777777" w:rsidTr="00367209">
        <w:trPr>
          <w:trHeight w:val="501"/>
        </w:trPr>
        <w:tc>
          <w:tcPr>
            <w:tcW w:w="2717" w:type="dxa"/>
          </w:tcPr>
          <w:p w14:paraId="6A8FFB1C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Entrada / Salida</w:t>
            </w:r>
          </w:p>
        </w:tc>
        <w:tc>
          <w:tcPr>
            <w:tcW w:w="7810" w:type="dxa"/>
          </w:tcPr>
          <w:p w14:paraId="30A148CD" w14:textId="77777777" w:rsidR="0061312B" w:rsidRPr="00E1426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E1426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Entrada</w:t>
            </w:r>
          </w:p>
          <w:tbl>
            <w:tblPr>
              <w:tblW w:w="751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42"/>
              <w:gridCol w:w="1605"/>
              <w:gridCol w:w="899"/>
              <w:gridCol w:w="2566"/>
            </w:tblGrid>
            <w:tr w:rsidR="00EB6275" w:rsidRPr="00EB6275" w14:paraId="7A73878E" w14:textId="77777777" w:rsidTr="00EB6275">
              <w:trPr>
                <w:trHeight w:val="505"/>
              </w:trPr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278B7E1C" w14:textId="3645F5F6" w:rsidR="00EB6275" w:rsidRPr="00EB6275" w:rsidRDefault="006A2A2B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  <w:t>Parametro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2D71C9D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Tipo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01593CD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Obligatorio</w:t>
                  </w: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5780922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Descripcion</w:t>
                  </w:r>
                  <w:proofErr w:type="spellEnd"/>
                </w:p>
              </w:tc>
            </w:tr>
            <w:tr w:rsidR="00EB6275" w:rsidRPr="00EB6275" w14:paraId="05BC9003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45064" w14:textId="77777777" w:rsidR="00EB6275" w:rsidRPr="00EB6275" w:rsidRDefault="00EB6275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HEADER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2CE54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6452D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B0CF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571407E4" w14:textId="77777777" w:rsidTr="00EB6275">
              <w:trPr>
                <w:trHeight w:val="577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D6C60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accessToken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637BF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6709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A38D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token de acceso</w:t>
                  </w:r>
                </w:p>
              </w:tc>
            </w:tr>
            <w:tr w:rsidR="00EB6275" w:rsidRPr="00EB6275" w14:paraId="5AADB0D2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7FA9F8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fechaTransaccion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A8576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DC8C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B991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transacción</w:t>
                  </w:r>
                </w:p>
              </w:tc>
            </w:tr>
            <w:tr w:rsidR="00EB6275" w:rsidRPr="00EB6275" w14:paraId="262F8C4B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5467A" w14:textId="77777777" w:rsidR="00EB6275" w:rsidRPr="00EB6275" w:rsidRDefault="00EB6275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 xml:space="preserve">REQUEST 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body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D8D2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D4BB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F767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23321E4C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25D86A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C12B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96661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6A2D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EB6275" w:rsidRPr="00EB6275" w14:paraId="7F65948A" w14:textId="77777777" w:rsidTr="00EB6275">
              <w:trPr>
                <w:trHeight w:val="1154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11DC1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codTipoTramite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F4E4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AD97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5F57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tipo de trámite</w:t>
                  </w:r>
                </w:p>
              </w:tc>
            </w:tr>
            <w:tr w:rsidR="00EB6275" w:rsidRPr="00EB6275" w14:paraId="3580200A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005D94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2F9D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0694E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254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del inspector</w:t>
                  </w:r>
                </w:p>
              </w:tc>
            </w:tr>
            <w:tr w:rsidR="00EB6275" w:rsidRPr="00EB6275" w14:paraId="2B6B1FA3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59FF65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fechaActualizacion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77E6A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96F3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1D62F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actualización</w:t>
                  </w:r>
                </w:p>
              </w:tc>
            </w:tr>
            <w:tr w:rsidR="00EB6275" w:rsidRPr="00EB6275" w14:paraId="6DF41650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96BA2" w14:textId="77777777" w:rsidR="00EB6275" w:rsidRPr="00EB6275" w:rsidRDefault="00EB6275" w:rsidP="00EB6275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listaSiniestro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3014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4584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AAB8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0E62C480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8EFF3" w14:textId="77777777" w:rsidR="00EB6275" w:rsidRPr="00EB6275" w:rsidRDefault="00EB6275" w:rsidP="00EB6275">
                  <w:pPr>
                    <w:spacing w:after="0" w:line="240" w:lineRule="auto"/>
                    <w:ind w:firstLineChars="200" w:firstLine="4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siniestro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A24E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9693C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AFF55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48849CE0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190C15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codSiniestro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17A9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7C6BF" w14:textId="56141384" w:rsidR="00EB6275" w:rsidRPr="00EB6275" w:rsidRDefault="007E0E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905E7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Siniestro</w:t>
                  </w:r>
                </w:p>
              </w:tc>
            </w:tr>
            <w:tr w:rsidR="00EB6275" w:rsidRPr="00EB6275" w14:paraId="55726AD6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30635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fechaSiniestro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1E80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E7CE0" w14:textId="63A71A8D" w:rsidR="00EB6275" w:rsidRPr="00EB6275" w:rsidRDefault="007E0E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8989A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siniestro</w:t>
                  </w:r>
                </w:p>
              </w:tc>
            </w:tr>
            <w:tr w:rsidR="00EB6275" w:rsidRPr="00EB6275" w14:paraId="39A0029D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79832A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9998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4B85F" w14:textId="099AD09A" w:rsidR="00EB6275" w:rsidRPr="00EB6275" w:rsidRDefault="007E0E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201E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descripción del siniestro</w:t>
                  </w:r>
                </w:p>
              </w:tc>
            </w:tr>
            <w:tr w:rsidR="00EB6275" w:rsidRPr="00EB6275" w14:paraId="08E6575A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911900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tiempoParalizacion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8F84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D9AF7C" w14:textId="4C50A114" w:rsidR="00EB6275" w:rsidRPr="00EB6275" w:rsidRDefault="007E0E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DECE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Tiempo de paralización</w:t>
                  </w:r>
                </w:p>
              </w:tc>
            </w:tr>
            <w:tr w:rsidR="00EB6275" w:rsidRPr="00EB6275" w14:paraId="7B582AE6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B1CDDF" w14:textId="77777777" w:rsidR="00EB6275" w:rsidRPr="00EB6275" w:rsidRDefault="00EB6275" w:rsidP="00EB6275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listArchivo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3A40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7727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5FDAC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7BADD6E4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72C560" w14:textId="77777777" w:rsidR="00EB6275" w:rsidRPr="00EB6275" w:rsidRDefault="00EB6275" w:rsidP="00EB6275">
                  <w:pPr>
                    <w:spacing w:after="0" w:line="240" w:lineRule="auto"/>
                    <w:ind w:firstLineChars="200" w:firstLine="4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archivo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0AA54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27CF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1DB1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7979A951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19E01D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codArchivo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B798F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4332B" w14:textId="5CD7C899" w:rsidR="00EB6275" w:rsidRPr="00EB6275" w:rsidRDefault="007E0E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BC0A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archivo</w:t>
                  </w:r>
                </w:p>
              </w:tc>
            </w:tr>
            <w:tr w:rsidR="00EB6275" w:rsidRPr="00EB6275" w14:paraId="019FE0F5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1778B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tipoArchivo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3F7B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Integer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B3411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D4AA8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Codigo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tipo de archivo</w:t>
                  </w:r>
                </w:p>
              </w:tc>
            </w:tr>
            <w:tr w:rsidR="00EB6275" w:rsidRPr="00EB6275" w14:paraId="0BA8A02B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5C289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nomArchivo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84F01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A899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CBE9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Nombre del recurso</w:t>
                  </w:r>
                </w:p>
              </w:tc>
            </w:tr>
            <w:tr w:rsidR="00EB6275" w:rsidRPr="00EB6275" w14:paraId="599F967F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54804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eliminado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8BCB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C643E" w14:textId="347ABFBB" w:rsidR="00EB6275" w:rsidRPr="00EB6275" w:rsidRDefault="007E0E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CE54F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flag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para eliminar referencia de archivo</w:t>
                  </w:r>
                </w:p>
              </w:tc>
            </w:tr>
            <w:tr w:rsidR="00EB6275" w:rsidRPr="00EB6275" w14:paraId="1C18BF2A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D7AA6" w14:textId="77777777" w:rsidR="00EB6275" w:rsidRPr="00EB6275" w:rsidRDefault="00EB6275" w:rsidP="00EB6275">
                  <w:pPr>
                    <w:spacing w:after="0" w:line="240" w:lineRule="auto"/>
                    <w:ind w:firstLineChars="100" w:firstLine="20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listEnlace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71D7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1BB3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8F3AA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44C6A64B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6A7237" w14:textId="77777777" w:rsidR="00EB6275" w:rsidRPr="00EB6275" w:rsidRDefault="00EB6275" w:rsidP="00EB6275">
                  <w:pPr>
                    <w:spacing w:after="0" w:line="240" w:lineRule="auto"/>
                    <w:ind w:firstLineChars="200" w:firstLine="4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enlace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C9E8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A159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AB0A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6BFB45CB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E65F9E" w14:textId="77777777" w:rsidR="00EB6275" w:rsidRPr="00EB6275" w:rsidRDefault="00EB6275" w:rsidP="00EB6275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codEnlace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EF81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0F72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5863B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enlace</w:t>
                  </w:r>
                </w:p>
              </w:tc>
            </w:tr>
            <w:tr w:rsidR="00EB6275" w:rsidRPr="00EB6275" w14:paraId="55665506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17E13" w14:textId="77777777" w:rsidR="00EB6275" w:rsidRPr="00EB6275" w:rsidRDefault="00EB6275" w:rsidP="00EB6275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nomEnlace</w:t>
                  </w:r>
                  <w:proofErr w:type="spellEnd"/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E662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202C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10B2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Nombre de enlace</w:t>
                  </w:r>
                </w:p>
              </w:tc>
            </w:tr>
            <w:tr w:rsidR="00EB6275" w:rsidRPr="00EB6275" w14:paraId="7E44718E" w14:textId="77777777" w:rsidTr="00EB6275">
              <w:trPr>
                <w:trHeight w:val="288"/>
              </w:trPr>
              <w:tc>
                <w:tcPr>
                  <w:tcW w:w="2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8B04E" w14:textId="77777777" w:rsidR="00EB6275" w:rsidRPr="00EB6275" w:rsidRDefault="00EB6275" w:rsidP="00EB6275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eliminado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0741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A30C7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3321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Flag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para eliminar referencia de enlace</w:t>
                  </w:r>
                </w:p>
              </w:tc>
            </w:tr>
          </w:tbl>
          <w:p w14:paraId="1B894FA0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7DC06638" w14:textId="77777777" w:rsidR="0061312B" w:rsidRPr="00E1426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E1426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tbl>
            <w:tblPr>
              <w:tblW w:w="67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1134"/>
              <w:gridCol w:w="1701"/>
              <w:gridCol w:w="2744"/>
            </w:tblGrid>
            <w:tr w:rsidR="0061312B" w:rsidRPr="00481BDF" w14:paraId="0B5465C4" w14:textId="77777777" w:rsidTr="00367209">
              <w:trPr>
                <w:trHeight w:val="266"/>
                <w:jc w:val="center"/>
              </w:trPr>
              <w:tc>
                <w:tcPr>
                  <w:tcW w:w="1161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591E5BEB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Entidad</w:t>
                  </w:r>
                </w:p>
              </w:tc>
              <w:tc>
                <w:tcPr>
                  <w:tcW w:w="1134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7CB91DA9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Parámetro</w:t>
                  </w:r>
                </w:p>
              </w:tc>
              <w:tc>
                <w:tcPr>
                  <w:tcW w:w="1701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64B3CDAF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Tipo</w:t>
                  </w:r>
                </w:p>
              </w:tc>
              <w:tc>
                <w:tcPr>
                  <w:tcW w:w="2744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60E6A4FD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Descripción</w:t>
                  </w:r>
                </w:p>
              </w:tc>
            </w:tr>
            <w:tr w:rsidR="0061312B" w:rsidRPr="00481BDF" w14:paraId="12151143" w14:textId="77777777" w:rsidTr="00367209">
              <w:trPr>
                <w:trHeight w:val="415"/>
                <w:jc w:val="center"/>
              </w:trPr>
              <w:tc>
                <w:tcPr>
                  <w:tcW w:w="1161" w:type="dxa"/>
                  <w:vMerge w:val="restart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FD0BA3D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GenericoResponse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5858C2E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Éxito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F5F8845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EFB8472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s-ES_tradnl" w:eastAsia="es-PE"/>
                    </w:rPr>
                    <w:t>Resultado del proceso</w:t>
                  </w:r>
                </w:p>
              </w:tc>
            </w:tr>
            <w:tr w:rsidR="0061312B" w:rsidRPr="00481BDF" w14:paraId="14A9641B" w14:textId="77777777" w:rsidTr="00367209">
              <w:trPr>
                <w:trHeight w:val="266"/>
                <w:jc w:val="center"/>
              </w:trPr>
              <w:tc>
                <w:tcPr>
                  <w:tcW w:w="1161" w:type="dxa"/>
                  <w:vMerge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vAlign w:val="center"/>
                  <w:hideMark/>
                </w:tcPr>
                <w:p w14:paraId="4D43F6F4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365D0A6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Mensaje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4023A43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481DA88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s-ES_tradnl" w:eastAsia="es-PE"/>
                    </w:rPr>
                    <w:t>Descripción</w:t>
                  </w:r>
                </w:p>
              </w:tc>
            </w:tr>
            <w:tr w:rsidR="0061312B" w:rsidRPr="00481BDF" w14:paraId="298679BF" w14:textId="77777777" w:rsidTr="00367209">
              <w:trPr>
                <w:trHeight w:val="819"/>
                <w:jc w:val="center"/>
              </w:trPr>
              <w:tc>
                <w:tcPr>
                  <w:tcW w:w="1161" w:type="dxa"/>
                  <w:vMerge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vAlign w:val="center"/>
                  <w:hideMark/>
                </w:tcPr>
                <w:p w14:paraId="41722B56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3F55FAD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Data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07645D19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List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&lt;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Object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3054351D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  <w:t xml:space="preserve">Objeto con el resultado del proceso. En caso de </w:t>
                  </w:r>
                  <w:proofErr w:type="spellStart"/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  <w:t>exito</w:t>
                  </w:r>
                  <w:proofErr w:type="spellEnd"/>
                </w:p>
              </w:tc>
            </w:tr>
            <w:tr w:rsidR="0061312B" w:rsidRPr="00481BDF" w14:paraId="60C37BED" w14:textId="77777777" w:rsidTr="00367209">
              <w:trPr>
                <w:trHeight w:val="436"/>
                <w:jc w:val="center"/>
              </w:trPr>
              <w:tc>
                <w:tcPr>
                  <w:tcW w:w="1161" w:type="dxa"/>
                  <w:vMerge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vAlign w:val="center"/>
                  <w:hideMark/>
                </w:tcPr>
                <w:p w14:paraId="26F9508E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5942BF5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Errores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0671DB5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Lis&lt;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String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&gt;</w:t>
                  </w:r>
                </w:p>
              </w:tc>
              <w:tc>
                <w:tcPr>
                  <w:tcW w:w="2744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EEBA26F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PE"/>
                    </w:rPr>
                    <w:t>Valor de la respuesta</w:t>
                  </w:r>
                </w:p>
              </w:tc>
            </w:tr>
          </w:tbl>
          <w:p w14:paraId="467619D3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3BC98E9E" w14:textId="77777777" w:rsidR="0061312B" w:rsidRPr="00481BDF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481BDF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Mensajes de respuesta</w:t>
            </w:r>
          </w:p>
          <w:p w14:paraId="3E710A81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tbl>
            <w:tblPr>
              <w:tblW w:w="400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32"/>
              <w:gridCol w:w="3076"/>
            </w:tblGrid>
            <w:tr w:rsidR="0061312B" w:rsidRPr="00481BDF" w14:paraId="29FB231A" w14:textId="77777777" w:rsidTr="00367209">
              <w:trPr>
                <w:trHeight w:val="236"/>
                <w:jc w:val="center"/>
              </w:trPr>
              <w:tc>
                <w:tcPr>
                  <w:tcW w:w="932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11ACDF2B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proofErr w:type="spellStart"/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exito</w:t>
                  </w:r>
                  <w:proofErr w:type="spellEnd"/>
                </w:p>
              </w:tc>
              <w:tc>
                <w:tcPr>
                  <w:tcW w:w="3076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2FFA221B" w14:textId="5FD3A857" w:rsidR="0061312B" w:rsidRPr="00481BDF" w:rsidRDefault="007E0E75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</w:t>
                  </w:r>
                  <w:r w:rsidR="0061312B"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ensaje</w:t>
                  </w:r>
                </w:p>
              </w:tc>
            </w:tr>
            <w:tr w:rsidR="0061312B" w:rsidRPr="00481BDF" w14:paraId="470DCC97" w14:textId="77777777" w:rsidTr="00367209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27E6640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true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6257BDD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Registro exitoso</w:t>
                  </w:r>
                </w:p>
              </w:tc>
            </w:tr>
            <w:tr w:rsidR="0061312B" w:rsidRPr="00481BDF" w14:paraId="146F24B0" w14:textId="77777777" w:rsidTr="00367209">
              <w:trPr>
                <w:trHeight w:val="387"/>
                <w:jc w:val="center"/>
              </w:trPr>
              <w:tc>
                <w:tcPr>
                  <w:tcW w:w="932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76E87A1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false</w:t>
                  </w:r>
                </w:p>
              </w:tc>
              <w:tc>
                <w:tcPr>
                  <w:tcW w:w="3076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66563654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Acceso no permitido</w:t>
                  </w:r>
                </w:p>
              </w:tc>
            </w:tr>
          </w:tbl>
          <w:p w14:paraId="06DF2432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397C44BE" w14:textId="77777777" w:rsidR="0061312B" w:rsidRPr="00314C64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</w:pPr>
            <w:r w:rsidRPr="00314C64"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Errores</w:t>
            </w:r>
            <w:r>
              <w:rPr>
                <w:rFonts w:cs="Arial"/>
                <w:b/>
                <w:bCs/>
                <w:i w:val="0"/>
                <w:color w:val="auto"/>
                <w:sz w:val="18"/>
                <w:u w:val="single"/>
                <w:lang w:val="es-PE"/>
              </w:rPr>
              <w:t>:</w:t>
            </w:r>
          </w:p>
          <w:p w14:paraId="6F65F7CD" w14:textId="77777777" w:rsidR="0061312B" w:rsidRPr="00121582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Mensajes no</w:t>
            </w:r>
            <w:r>
              <w:rPr>
                <w:rFonts w:cs="Arial"/>
                <w:i w:val="0"/>
                <w:color w:val="auto"/>
                <w:sz w:val="18"/>
                <w:lang w:val="es-PE"/>
              </w:rPr>
              <w:t xml:space="preserve"> </w:t>
            </w:r>
            <w:r w:rsidRPr="00121582">
              <w:rPr>
                <w:rFonts w:cs="Arial"/>
                <w:i w:val="0"/>
                <w:color w:val="auto"/>
                <w:sz w:val="18"/>
                <w:lang w:val="es-PE"/>
              </w:rPr>
              <w:t>controlados por la aplicación</w:t>
            </w:r>
            <w:r>
              <w:rPr>
                <w:rFonts w:cs="Arial"/>
                <w:i w:val="0"/>
                <w:color w:val="auto"/>
                <w:sz w:val="18"/>
                <w:lang w:val="es-PE"/>
              </w:rPr>
              <w:t xml:space="preserve"> (-), Controlados (+)</w:t>
            </w:r>
          </w:p>
          <w:tbl>
            <w:tblPr>
              <w:tblW w:w="5692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3542"/>
            </w:tblGrid>
            <w:tr w:rsidR="0061312B" w:rsidRPr="00481BDF" w14:paraId="25C6ED08" w14:textId="77777777" w:rsidTr="00367209">
              <w:trPr>
                <w:trHeight w:val="119"/>
                <w:jc w:val="center"/>
              </w:trPr>
              <w:tc>
                <w:tcPr>
                  <w:tcW w:w="2150" w:type="dxa"/>
                  <w:tcBorders>
                    <w:top w:val="single" w:sz="8" w:space="0" w:color="1F497D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35E057F4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Código</w:t>
                  </w:r>
                </w:p>
              </w:tc>
              <w:tc>
                <w:tcPr>
                  <w:tcW w:w="3542" w:type="dxa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000000" w:fill="1F497D"/>
                  <w:vAlign w:val="center"/>
                  <w:hideMark/>
                </w:tcPr>
                <w:p w14:paraId="7A9AF571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Mensaje</w:t>
                  </w:r>
                </w:p>
              </w:tc>
            </w:tr>
            <w:tr w:rsidR="0061312B" w:rsidRPr="00481BDF" w14:paraId="02843C28" w14:textId="77777777" w:rsidTr="00367209">
              <w:trPr>
                <w:trHeight w:val="483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B8024D8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5E12639C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Problemas internos, </w:t>
                  </w:r>
                  <w:proofErr w:type="spellStart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intententalo</w:t>
                  </w:r>
                  <w:proofErr w:type="spellEnd"/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 más tarde</w:t>
                  </w:r>
                </w:p>
              </w:tc>
            </w:tr>
            <w:tr w:rsidR="0061312B" w:rsidRPr="00481BDF" w14:paraId="70BE1EF4" w14:textId="77777777" w:rsidTr="00367209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6046DE6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-2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2F8E035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 xml:space="preserve">Recurso/acceso no disponible </w:t>
                  </w:r>
                </w:p>
              </w:tc>
            </w:tr>
            <w:tr w:rsidR="0061312B" w:rsidRPr="00481BDF" w14:paraId="2A0C1239" w14:textId="77777777" w:rsidTr="00367209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8B65E57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1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174E186F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expirado</w:t>
                  </w:r>
                </w:p>
              </w:tc>
            </w:tr>
            <w:tr w:rsidR="0061312B" w:rsidRPr="00481BDF" w14:paraId="51BF2491" w14:textId="77777777" w:rsidTr="00367209">
              <w:trPr>
                <w:trHeight w:val="196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C23DB84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2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76A92361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Token invalido</w:t>
                  </w:r>
                </w:p>
              </w:tc>
            </w:tr>
            <w:tr w:rsidR="0061312B" w:rsidRPr="00481BDF" w14:paraId="65C6A444" w14:textId="77777777" w:rsidTr="00367209">
              <w:trPr>
                <w:trHeight w:val="292"/>
                <w:jc w:val="center"/>
              </w:trPr>
              <w:tc>
                <w:tcPr>
                  <w:tcW w:w="2150" w:type="dxa"/>
                  <w:tcBorders>
                    <w:top w:val="nil"/>
                    <w:left w:val="single" w:sz="8" w:space="0" w:color="1F497D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2CEAB0E9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es-ES_tradnl" w:eastAsia="es-PE"/>
                    </w:rPr>
                    <w:t>3</w:t>
                  </w:r>
                </w:p>
              </w:tc>
              <w:tc>
                <w:tcPr>
                  <w:tcW w:w="3542" w:type="dxa"/>
                  <w:tcBorders>
                    <w:top w:val="nil"/>
                    <w:left w:val="nil"/>
                    <w:bottom w:val="single" w:sz="8" w:space="0" w:color="1F497D"/>
                    <w:right w:val="single" w:sz="8" w:space="0" w:color="1F497D"/>
                  </w:tcBorders>
                  <w:shd w:val="clear" w:color="auto" w:fill="auto"/>
                  <w:vAlign w:val="center"/>
                  <w:hideMark/>
                </w:tcPr>
                <w:p w14:paraId="42919324" w14:textId="77777777" w:rsidR="0061312B" w:rsidRPr="00481BDF" w:rsidRDefault="0061312B" w:rsidP="0036720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</w:pPr>
                  <w:r w:rsidRPr="00481BDF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s-PE"/>
                    </w:rPr>
                    <w:t>Error de validación de datos</w:t>
                  </w:r>
                </w:p>
              </w:tc>
            </w:tr>
          </w:tbl>
          <w:p w14:paraId="1098BCE4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E9337CA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0D02CBC" w14:textId="77777777" w:rsidR="0061312B" w:rsidRPr="007D57A0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61312B" w:rsidRPr="007338E3" w14:paraId="274E3E97" w14:textId="77777777" w:rsidTr="00367209">
        <w:trPr>
          <w:trHeight w:val="501"/>
        </w:trPr>
        <w:tc>
          <w:tcPr>
            <w:tcW w:w="2717" w:type="dxa"/>
          </w:tcPr>
          <w:p w14:paraId="300C63A0" w14:textId="77777777" w:rsidR="0061312B" w:rsidRPr="0001625D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Estado</w:t>
            </w:r>
          </w:p>
        </w:tc>
        <w:tc>
          <w:tcPr>
            <w:tcW w:w="7810" w:type="dxa"/>
          </w:tcPr>
          <w:p w14:paraId="6656B442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61312B" w:rsidRPr="007338E3" w14:paraId="1AB23CFD" w14:textId="77777777" w:rsidTr="00367209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7FC3EEEF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Ejecución de la operación</w:t>
            </w:r>
          </w:p>
        </w:tc>
      </w:tr>
      <w:tr w:rsidR="0061312B" w:rsidRPr="007338E3" w14:paraId="3DEFB12C" w14:textId="77777777" w:rsidTr="00367209">
        <w:trPr>
          <w:trHeight w:val="501"/>
        </w:trPr>
        <w:tc>
          <w:tcPr>
            <w:tcW w:w="2717" w:type="dxa"/>
          </w:tcPr>
          <w:p w14:paraId="42DA7A9F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proofErr w:type="spellStart"/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  <w:proofErr w:type="spellEnd"/>
          </w:p>
        </w:tc>
        <w:tc>
          <w:tcPr>
            <w:tcW w:w="7810" w:type="dxa"/>
          </w:tcPr>
          <w:p w14:paraId="529EEEE4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363F8575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1312B" w:rsidRPr="007338E3" w14:paraId="38F5BBEB" w14:textId="77777777" w:rsidTr="00367209">
        <w:trPr>
          <w:trHeight w:val="501"/>
        </w:trPr>
        <w:tc>
          <w:tcPr>
            <w:tcW w:w="2717" w:type="dxa"/>
          </w:tcPr>
          <w:p w14:paraId="2F6CAC64" w14:textId="77777777" w:rsidR="0061312B" w:rsidRPr="00BA578D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771E5623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61DB6670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1312B" w:rsidRPr="007338E3" w14:paraId="2D77C50F" w14:textId="77777777" w:rsidTr="00367209">
        <w:trPr>
          <w:trHeight w:val="501"/>
        </w:trPr>
        <w:tc>
          <w:tcPr>
            <w:tcW w:w="2717" w:type="dxa"/>
          </w:tcPr>
          <w:p w14:paraId="4636E90F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Script</w:t>
            </w:r>
          </w:p>
        </w:tc>
        <w:tc>
          <w:tcPr>
            <w:tcW w:w="7810" w:type="dxa"/>
          </w:tcPr>
          <w:p w14:paraId="4397B140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45ED3FC4" w14:textId="77777777" w:rsidTr="00367209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66CF9DFF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61312B" w:rsidRPr="007338E3" w14:paraId="3C982299" w14:textId="77777777" w:rsidTr="00367209">
        <w:trPr>
          <w:trHeight w:val="501"/>
        </w:trPr>
        <w:tc>
          <w:tcPr>
            <w:tcW w:w="2717" w:type="dxa"/>
          </w:tcPr>
          <w:p w14:paraId="39B40CE8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4B5FFDCB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477B3416" w14:textId="77777777" w:rsidTr="00367209">
        <w:trPr>
          <w:trHeight w:val="501"/>
        </w:trPr>
        <w:tc>
          <w:tcPr>
            <w:tcW w:w="2717" w:type="dxa"/>
          </w:tcPr>
          <w:p w14:paraId="337416DB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079DB025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0B7F5C2F" w14:textId="77777777" w:rsidTr="00367209">
        <w:trPr>
          <w:trHeight w:val="501"/>
        </w:trPr>
        <w:tc>
          <w:tcPr>
            <w:tcW w:w="2717" w:type="dxa"/>
          </w:tcPr>
          <w:p w14:paraId="5C8A161E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</w:t>
            </w:r>
            <w:proofErr w:type="spellStart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QoS</w:t>
            </w:r>
            <w:proofErr w:type="spellEnd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)</w:t>
            </w:r>
          </w:p>
        </w:tc>
        <w:tc>
          <w:tcPr>
            <w:tcW w:w="7810" w:type="dxa"/>
          </w:tcPr>
          <w:p w14:paraId="387F6CD8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61312B" w:rsidRPr="007338E3" w14:paraId="0DA857DB" w14:textId="77777777" w:rsidTr="00367209">
        <w:trPr>
          <w:trHeight w:val="501"/>
        </w:trPr>
        <w:tc>
          <w:tcPr>
            <w:tcW w:w="2717" w:type="dxa"/>
          </w:tcPr>
          <w:p w14:paraId="30003604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1325011C" w14:textId="77777777" w:rsidR="0061312B" w:rsidRPr="005A6CA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proofErr w:type="spellStart"/>
            <w:r>
              <w:rPr>
                <w:rFonts w:cs="Arial"/>
                <w:i w:val="0"/>
                <w:color w:val="auto"/>
                <w:sz w:val="18"/>
                <w:lang w:val="es-ES"/>
              </w:rPr>
              <w:t>InspRiesgoInformeConstruccion</w:t>
            </w:r>
            <w:proofErr w:type="spellEnd"/>
          </w:p>
        </w:tc>
      </w:tr>
    </w:tbl>
    <w:p w14:paraId="0E3F2761" w14:textId="77777777" w:rsidR="0061312B" w:rsidRPr="00CE3239" w:rsidRDefault="0061312B" w:rsidP="0061312B">
      <w:pPr>
        <w:rPr>
          <w:b/>
          <w:bCs/>
        </w:rPr>
      </w:pPr>
    </w:p>
    <w:p w14:paraId="27D67E45" w14:textId="0FF0A249" w:rsidR="0061312B" w:rsidRDefault="0061312B" w:rsidP="0061312B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[REST] [</w:t>
      </w:r>
      <w:r>
        <w:rPr>
          <w:rFonts w:ascii="Arial" w:hAnsi="Arial" w:cs="Arial"/>
          <w:b/>
          <w:bCs/>
          <w:sz w:val="24"/>
          <w:szCs w:val="24"/>
        </w:rPr>
        <w:t>GET</w:t>
      </w:r>
      <w:r w:rsidRPr="0001625D">
        <w:rPr>
          <w:rFonts w:ascii="Arial" w:hAnsi="Arial" w:cs="Arial"/>
          <w:b/>
          <w:bCs/>
          <w:sz w:val="24"/>
          <w:szCs w:val="24"/>
        </w:rPr>
        <w:t>] /</w:t>
      </w:r>
      <w:r>
        <w:rPr>
          <w:rFonts w:ascii="Arial" w:hAnsi="Arial" w:cs="Arial"/>
          <w:b/>
          <w:bCs/>
          <w:sz w:val="24"/>
          <w:szCs w:val="24"/>
        </w:rPr>
        <w:t>paso5</w:t>
      </w:r>
    </w:p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61312B" w:rsidRPr="007338E3" w14:paraId="051197A7" w14:textId="77777777" w:rsidTr="00367209">
        <w:tc>
          <w:tcPr>
            <w:tcW w:w="10527" w:type="dxa"/>
            <w:gridSpan w:val="2"/>
            <w:shd w:val="clear" w:color="auto" w:fill="1F497D"/>
          </w:tcPr>
          <w:p w14:paraId="6AB6E239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t>Identificación de la operación</w:t>
            </w:r>
          </w:p>
        </w:tc>
      </w:tr>
      <w:tr w:rsidR="0061312B" w:rsidRPr="00AE26D0" w14:paraId="48A30843" w14:textId="77777777" w:rsidTr="00367209">
        <w:trPr>
          <w:trHeight w:val="276"/>
        </w:trPr>
        <w:tc>
          <w:tcPr>
            <w:tcW w:w="2717" w:type="dxa"/>
          </w:tcPr>
          <w:p w14:paraId="0EF38736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Versión</w:t>
            </w:r>
          </w:p>
        </w:tc>
        <w:tc>
          <w:tcPr>
            <w:tcW w:w="7810" w:type="dxa"/>
          </w:tcPr>
          <w:p w14:paraId="2F96D62B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61312B" w:rsidRPr="007338E3" w14:paraId="403D97A9" w14:textId="77777777" w:rsidTr="00367209">
        <w:trPr>
          <w:trHeight w:val="276"/>
        </w:trPr>
        <w:tc>
          <w:tcPr>
            <w:tcW w:w="2717" w:type="dxa"/>
          </w:tcPr>
          <w:p w14:paraId="3180C79C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34767A46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61312B" w:rsidRPr="00AE26D0" w14:paraId="0F408F52" w14:textId="77777777" w:rsidTr="00367209">
        <w:trPr>
          <w:trHeight w:val="314"/>
        </w:trPr>
        <w:tc>
          <w:tcPr>
            <w:tcW w:w="2717" w:type="dxa"/>
          </w:tcPr>
          <w:p w14:paraId="15F00C22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350E30BF" w14:textId="20BF8ECA" w:rsidR="0061312B" w:rsidRPr="0033704C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Permite </w:t>
            </w:r>
            <w:proofErr w:type="spellStart"/>
            <w:r>
              <w:rPr>
                <w:rFonts w:cstheme="minorHAnsi"/>
                <w:bCs/>
                <w:szCs w:val="24"/>
              </w:rPr>
              <w:t>lisatr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los datos de informe de inspección de riesgo del paso </w:t>
            </w:r>
            <w:r w:rsidR="00EB6275">
              <w:rPr>
                <w:rFonts w:cstheme="minorHAnsi"/>
                <w:bCs/>
                <w:szCs w:val="24"/>
              </w:rPr>
              <w:t>5</w:t>
            </w:r>
          </w:p>
          <w:p w14:paraId="7C70D24B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61312B" w:rsidRPr="00953862" w14:paraId="6E579E22" w14:textId="77777777" w:rsidTr="00367209">
        <w:trPr>
          <w:trHeight w:val="262"/>
        </w:trPr>
        <w:tc>
          <w:tcPr>
            <w:tcW w:w="2717" w:type="dxa"/>
          </w:tcPr>
          <w:p w14:paraId="3AC6EADF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Método o Verbo</w:t>
            </w:r>
          </w:p>
        </w:tc>
        <w:tc>
          <w:tcPr>
            <w:tcW w:w="7810" w:type="dxa"/>
          </w:tcPr>
          <w:p w14:paraId="7C2D3BAF" w14:textId="77777777" w:rsidR="0061312B" w:rsidRPr="00807435" w:rsidRDefault="0061312B" w:rsidP="00367209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61312B" w:rsidRPr="007338E3" w14:paraId="48B1BCDC" w14:textId="77777777" w:rsidTr="00367209">
        <w:trPr>
          <w:trHeight w:val="501"/>
        </w:trPr>
        <w:tc>
          <w:tcPr>
            <w:tcW w:w="2717" w:type="dxa"/>
          </w:tcPr>
          <w:p w14:paraId="325A7E68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54B01F97" w14:textId="77777777" w:rsidR="0061312B" w:rsidRPr="00807435" w:rsidRDefault="0061312B" w:rsidP="00367209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actor solicita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registrar los datos del paso 4</w:t>
            </w: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 para ello se requiere enviar datos de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entrada</w:t>
            </w:r>
          </w:p>
          <w:p w14:paraId="03B8CC76" w14:textId="77777777" w:rsidR="0061312B" w:rsidRPr="00D90B85" w:rsidRDefault="0061312B" w:rsidP="00367209">
            <w:pPr>
              <w:pStyle w:val="ComentarioGua"/>
              <w:numPr>
                <w:ilvl w:val="0"/>
                <w:numId w:val="8"/>
              </w:numPr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El servicio recibe 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los datos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,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y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realiza las validaciones y los registra</w:t>
            </w: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 xml:space="preserve"> en la DB</w:t>
            </w:r>
            <w:r w:rsidRPr="00D90B8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. El servicio responde los siguientes status de http:</w:t>
            </w:r>
          </w:p>
          <w:p w14:paraId="63886DDB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200: Operación exitosa.</w:t>
            </w:r>
          </w:p>
          <w:p w14:paraId="03EB6419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500: Error del servidor.</w:t>
            </w:r>
          </w:p>
          <w:p w14:paraId="786BB805" w14:textId="77777777" w:rsidR="0061312B" w:rsidRPr="00807435" w:rsidRDefault="0061312B" w:rsidP="00367209">
            <w:pPr>
              <w:pStyle w:val="ComentarioGua"/>
              <w:numPr>
                <w:ilvl w:val="1"/>
                <w:numId w:val="8"/>
              </w:numPr>
              <w:tabs>
                <w:tab w:val="left" w:pos="1026"/>
              </w:tabs>
              <w:spacing w:before="0" w:line="360" w:lineRule="auto"/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</w:pPr>
            <w:r w:rsidRPr="00807435">
              <w:rPr>
                <w:rFonts w:asciiTheme="minorHAnsi" w:hAnsiTheme="minorHAnsi" w:cstheme="minorHAnsi"/>
                <w:i w:val="0"/>
                <w:color w:val="auto"/>
                <w:sz w:val="22"/>
                <w:szCs w:val="24"/>
                <w:lang w:val="es-ES"/>
              </w:rPr>
              <w:t>Status 401: Error de Autenticación</w:t>
            </w:r>
          </w:p>
          <w:p w14:paraId="577F86B6" w14:textId="77777777" w:rsidR="0061312B" w:rsidRPr="00807435" w:rsidRDefault="0061312B" w:rsidP="00367209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proofErr w:type="spellStart"/>
            <w:r w:rsidRPr="00807435">
              <w:rPr>
                <w:rFonts w:cstheme="minorHAnsi"/>
                <w:szCs w:val="24"/>
              </w:rPr>
              <w:t>Pre-requisitos</w:t>
            </w:r>
            <w:proofErr w:type="spellEnd"/>
            <w:r w:rsidRPr="00807435">
              <w:rPr>
                <w:rFonts w:cstheme="minorHAnsi"/>
                <w:szCs w:val="24"/>
              </w:rPr>
              <w:t>:</w:t>
            </w:r>
          </w:p>
          <w:p w14:paraId="525FC75D" w14:textId="77777777" w:rsidR="0061312B" w:rsidRDefault="0061312B" w:rsidP="00367209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807435">
              <w:rPr>
                <w:rFonts w:cstheme="minorHAnsi"/>
                <w:szCs w:val="24"/>
              </w:rPr>
              <w:t>Previo a ejecutarse la operación, se realiza una validación de autenticación mediante el servicio de seguridad.</w:t>
            </w:r>
            <w:r>
              <w:rPr>
                <w:rFonts w:cstheme="minorHAnsi"/>
                <w:szCs w:val="24"/>
              </w:rPr>
              <w:t xml:space="preserve"> Validación de Access token</w:t>
            </w:r>
          </w:p>
          <w:p w14:paraId="3F700D0F" w14:textId="77777777" w:rsidR="0061312B" w:rsidRPr="00807435" w:rsidRDefault="0061312B" w:rsidP="00367209">
            <w:pPr>
              <w:numPr>
                <w:ilvl w:val="1"/>
                <w:numId w:val="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 debe desencriptar la trama enviada</w:t>
            </w:r>
          </w:p>
        </w:tc>
      </w:tr>
      <w:tr w:rsidR="0061312B" w:rsidRPr="007338E3" w14:paraId="5B8DA026" w14:textId="77777777" w:rsidTr="00367209">
        <w:trPr>
          <w:trHeight w:val="501"/>
        </w:trPr>
        <w:tc>
          <w:tcPr>
            <w:tcW w:w="2717" w:type="dxa"/>
          </w:tcPr>
          <w:p w14:paraId="65A7178A" w14:textId="77777777" w:rsidR="0061312B" w:rsidRPr="007338E3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Entrada / Salida</w:t>
            </w:r>
          </w:p>
        </w:tc>
        <w:tc>
          <w:tcPr>
            <w:tcW w:w="7810" w:type="dxa"/>
          </w:tcPr>
          <w:p w14:paraId="563EFE3F" w14:textId="77777777" w:rsidR="0061312B" w:rsidRPr="00193382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193382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Entrada</w:t>
            </w:r>
          </w:p>
          <w:tbl>
            <w:tblPr>
              <w:tblW w:w="752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58"/>
              <w:gridCol w:w="993"/>
              <w:gridCol w:w="2253"/>
              <w:gridCol w:w="2124"/>
            </w:tblGrid>
            <w:tr w:rsidR="00EB6275" w:rsidRPr="00EB6275" w14:paraId="170F4278" w14:textId="77777777" w:rsidTr="00EB6275">
              <w:trPr>
                <w:trHeight w:val="265"/>
              </w:trPr>
              <w:tc>
                <w:tcPr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6E1F41D8" w14:textId="1B8E2C40" w:rsidR="00EB6275" w:rsidRPr="00EB6275" w:rsidRDefault="00EB6275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  <w:t>Parametro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402DF6BA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Tipo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3E5F0FC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Obligatorio</w:t>
                  </w:r>
                </w:p>
              </w:tc>
              <w:tc>
                <w:tcPr>
                  <w:tcW w:w="21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  <w:hideMark/>
                </w:tcPr>
                <w:p w14:paraId="5FECB602" w14:textId="5737C709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Descripci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ó</w:t>
                  </w: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n</w:t>
                  </w:r>
                </w:p>
              </w:tc>
            </w:tr>
            <w:tr w:rsidR="00EB6275" w:rsidRPr="00EB6275" w14:paraId="6D3799DC" w14:textId="77777777" w:rsidTr="00EB6275">
              <w:trPr>
                <w:trHeight w:val="265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5C3F8" w14:textId="77777777" w:rsidR="00EB6275" w:rsidRPr="00EB6275" w:rsidRDefault="00EB6275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HEADER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BDAC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514C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A11B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66C2A157" w14:textId="77777777" w:rsidTr="00EB6275">
              <w:trPr>
                <w:trHeight w:val="531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168616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accessToken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2A28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C1F92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FF40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token de acceso</w:t>
                  </w:r>
                </w:p>
              </w:tc>
            </w:tr>
            <w:tr w:rsidR="00EB6275" w:rsidRPr="00EB6275" w14:paraId="77F40E68" w14:textId="77777777" w:rsidTr="00EB6275">
              <w:trPr>
                <w:trHeight w:val="265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B461CB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fechaTransaccion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1884C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A9E26A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FD17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transacción</w:t>
                  </w:r>
                </w:p>
              </w:tc>
            </w:tr>
            <w:tr w:rsidR="00EB6275" w:rsidRPr="00EB6275" w14:paraId="123CAFF9" w14:textId="77777777" w:rsidTr="00EB6275">
              <w:trPr>
                <w:trHeight w:val="265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D9AAEF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F761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E2B72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87E9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23B15852" w14:textId="77777777" w:rsidTr="00EB6275">
              <w:trPr>
                <w:trHeight w:val="287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7A818" w14:textId="77777777" w:rsidR="00EB6275" w:rsidRPr="00EB6275" w:rsidRDefault="00EB6275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PATH VARIABLES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862E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63A7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EA4B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0E03D83F" w14:textId="77777777" w:rsidTr="00EB6275">
              <w:trPr>
                <w:trHeight w:val="265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960DD7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paso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DD8F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8FF6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AE87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Número de paso</w:t>
                  </w:r>
                </w:p>
              </w:tc>
            </w:tr>
            <w:tr w:rsidR="00EB6275" w:rsidRPr="00EB6275" w14:paraId="648172D0" w14:textId="77777777" w:rsidTr="00EB6275">
              <w:trPr>
                <w:trHeight w:val="797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BAE45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6E8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2D6C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5D1E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EB6275" w:rsidRPr="00EB6275" w14:paraId="3813CBB6" w14:textId="77777777" w:rsidTr="00EB6275">
              <w:trPr>
                <w:trHeight w:val="265"/>
              </w:trPr>
              <w:tc>
                <w:tcPr>
                  <w:tcW w:w="2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E79BE" w14:textId="77777777" w:rsidR="00EB6275" w:rsidRPr="00EB6275" w:rsidRDefault="00EB6275" w:rsidP="00EB6275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31423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2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724A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61C9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 inspector</w:t>
                  </w:r>
                </w:p>
              </w:tc>
            </w:tr>
          </w:tbl>
          <w:p w14:paraId="23D5FF6E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63B4E624" w14:textId="77777777" w:rsidR="0061312B" w:rsidRPr="00193382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193382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p w14:paraId="713D18F9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tbl>
            <w:tblPr>
              <w:tblW w:w="753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67"/>
              <w:gridCol w:w="1383"/>
              <w:gridCol w:w="944"/>
              <w:gridCol w:w="2345"/>
            </w:tblGrid>
            <w:tr w:rsidR="00EB6275" w:rsidRPr="00EB6275" w14:paraId="21CDC43E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60E7F29A" w14:textId="21B8E3CA" w:rsidR="00EB6275" w:rsidRPr="00EB6275" w:rsidRDefault="00EB6275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es-PE"/>
                    </w:rPr>
                    <w:t>Parametro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3D52D576" w14:textId="4D07807E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Tipo</w:t>
                  </w: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2DD3EFB4" w14:textId="33D93FE2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Obligatorio</w:t>
                  </w:r>
                </w:p>
              </w:tc>
              <w:tc>
                <w:tcPr>
                  <w:tcW w:w="23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noWrap/>
                  <w:vAlign w:val="center"/>
                </w:tcPr>
                <w:p w14:paraId="369F8C15" w14:textId="3074A056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Descripci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ó</w:t>
                  </w: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PE"/>
                    </w:rPr>
                    <w:t>n</w:t>
                  </w:r>
                </w:p>
              </w:tc>
            </w:tr>
            <w:tr w:rsidR="00EB6275" w:rsidRPr="00EB6275" w14:paraId="16231E7E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53E03" w14:textId="77777777" w:rsidR="00EB6275" w:rsidRPr="00EB6275" w:rsidRDefault="00EB6275" w:rsidP="00EB627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 xml:space="preserve">RESPONSE 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body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8CE95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A0DA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9E21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5CE22BD4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557999" w14:textId="77777777" w:rsidR="00EB6275" w:rsidRPr="00EB6275" w:rsidRDefault="00EB6275" w:rsidP="00EB6275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genericoResponse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6DAC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3788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3BF6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5A2C5A5B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84F50" w14:textId="77777777" w:rsidR="00EB6275" w:rsidRPr="00EB6275" w:rsidRDefault="00EB6275" w:rsidP="00EB6275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éxito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78E1A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Boolean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32D6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267F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respuesta con éxito o error</w:t>
                  </w:r>
                </w:p>
              </w:tc>
            </w:tr>
            <w:tr w:rsidR="00EB6275" w:rsidRPr="00EB6275" w14:paraId="57DAC231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34227" w14:textId="77777777" w:rsidR="00EB6275" w:rsidRPr="00EB6275" w:rsidRDefault="00EB6275" w:rsidP="00EB6275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lastRenderedPageBreak/>
                    <w:t>mensaje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DBDF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E7B7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23A1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Mensaje general de la transacción</w:t>
                  </w:r>
                </w:p>
              </w:tc>
            </w:tr>
            <w:tr w:rsidR="00EB6275" w:rsidRPr="00EB6275" w14:paraId="233527FA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8C317" w14:textId="77777777" w:rsidR="00EB6275" w:rsidRPr="00EB6275" w:rsidRDefault="00EB6275" w:rsidP="00EB6275">
                  <w:pPr>
                    <w:spacing w:after="0" w:line="240" w:lineRule="auto"/>
                    <w:ind w:firstLineChars="200" w:firstLine="44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data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13BC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EDC7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DA52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4731F139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4B69C0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claveTramite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4D2F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E8DB3" w14:textId="5CDF9F5C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ECD9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único de trámite</w:t>
                  </w:r>
                </w:p>
              </w:tc>
            </w:tr>
            <w:tr w:rsidR="00EB6275" w:rsidRPr="00EB6275" w14:paraId="6DFA97E7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FE99A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codTipoTramite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B1B2B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21839A" w14:textId="60D96FA0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C2671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tipo de trámite</w:t>
                  </w:r>
                </w:p>
              </w:tc>
            </w:tr>
            <w:tr w:rsidR="00EB6275" w:rsidRPr="00EB6275" w14:paraId="6F5562E9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A266FD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5CB4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54F8C" w14:textId="56AB888F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96A0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Correo del inspector</w:t>
                  </w:r>
                </w:p>
              </w:tc>
            </w:tr>
            <w:tr w:rsidR="00EB6275" w:rsidRPr="00EB6275" w14:paraId="5AD4CBD6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C072B7" w14:textId="77777777" w:rsidR="00EB6275" w:rsidRPr="00EB6275" w:rsidRDefault="00EB6275" w:rsidP="00EB6275">
                  <w:pPr>
                    <w:spacing w:after="0" w:line="240" w:lineRule="auto"/>
                    <w:ind w:firstLineChars="300" w:firstLine="6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fechaActualizacion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DA9E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AD695" w14:textId="35E282AF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6F4A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actualización</w:t>
                  </w:r>
                </w:p>
              </w:tc>
            </w:tr>
            <w:tr w:rsidR="00EB6275" w:rsidRPr="00EB6275" w14:paraId="540EE849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9CC5C8" w14:textId="77777777" w:rsidR="00EB6275" w:rsidRPr="00EB6275" w:rsidRDefault="00EB6275" w:rsidP="00EB6275">
                  <w:pPr>
                    <w:spacing w:after="0" w:line="240" w:lineRule="auto"/>
                    <w:ind w:firstLineChars="300" w:firstLine="6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listaSiniestro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5C58D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C9A32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5B21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46F9B6BE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22C22" w14:textId="77777777" w:rsidR="00EB6275" w:rsidRPr="00EB6275" w:rsidRDefault="00EB6275" w:rsidP="00EB6275">
                  <w:pPr>
                    <w:spacing w:after="0" w:line="240" w:lineRule="auto"/>
                    <w:ind w:firstLineChars="400" w:firstLine="80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siniestro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3F89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52D8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F3D2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79CFF8E6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46BFD" w14:textId="77777777" w:rsidR="00EB6275" w:rsidRPr="00EB6275" w:rsidRDefault="00EB6275" w:rsidP="00EB6275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codSiniestro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C85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67093" w14:textId="4B2C561A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999AA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Siniestro</w:t>
                  </w:r>
                </w:p>
              </w:tc>
            </w:tr>
            <w:tr w:rsidR="00EB6275" w:rsidRPr="00EB6275" w14:paraId="478D7AF8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C7AC7" w14:textId="77777777" w:rsidR="00EB6275" w:rsidRPr="00EB6275" w:rsidRDefault="00EB6275" w:rsidP="00EB6275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fechaSiniestro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EFB6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0B4AF" w14:textId="5A21F0AE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F04B82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Fecha de siniestro</w:t>
                  </w:r>
                </w:p>
              </w:tc>
            </w:tr>
            <w:tr w:rsidR="00EB6275" w:rsidRPr="00EB6275" w14:paraId="3DC93D5E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B3442D" w14:textId="77777777" w:rsidR="00EB6275" w:rsidRPr="00EB6275" w:rsidRDefault="00EB6275" w:rsidP="00EB6275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B422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57071" w14:textId="22084F77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7613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descripción del siniestro</w:t>
                  </w:r>
                </w:p>
              </w:tc>
            </w:tr>
            <w:tr w:rsidR="00EB6275" w:rsidRPr="00EB6275" w14:paraId="488C6839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41696" w14:textId="77777777" w:rsidR="00EB6275" w:rsidRPr="00EB6275" w:rsidRDefault="00EB6275" w:rsidP="00EB6275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tiempoParalizacion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2377B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B4B82A" w14:textId="4D58F19C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A19C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Tiempo de paralización</w:t>
                  </w:r>
                </w:p>
              </w:tc>
            </w:tr>
            <w:tr w:rsidR="00EB6275" w:rsidRPr="00EB6275" w14:paraId="3A798AEB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8726A0" w14:textId="77777777" w:rsidR="00EB6275" w:rsidRPr="00EB6275" w:rsidRDefault="00EB6275" w:rsidP="00EB6275">
                  <w:pPr>
                    <w:spacing w:after="0" w:line="240" w:lineRule="auto"/>
                    <w:ind w:firstLineChars="300" w:firstLine="6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listArchivo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1B2BF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3356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5BA5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02285E77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D33CE0" w14:textId="77777777" w:rsidR="00EB6275" w:rsidRPr="00EB6275" w:rsidRDefault="00EB6275" w:rsidP="00EB6275">
                  <w:pPr>
                    <w:spacing w:after="0" w:line="240" w:lineRule="auto"/>
                    <w:ind w:firstLineChars="400" w:firstLine="80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archivo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33F9B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BFC2A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5D5D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0D11AEB7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BC9CCC" w14:textId="77777777" w:rsidR="00EB6275" w:rsidRPr="00EB6275" w:rsidRDefault="00EB6275" w:rsidP="00EB6275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codArchivo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8265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43951F" w14:textId="0C3D378A" w:rsidR="00EB6275" w:rsidRPr="00EB6275" w:rsidRDefault="008E4ED8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CA4F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archivo</w:t>
                  </w:r>
                </w:p>
              </w:tc>
            </w:tr>
            <w:tr w:rsidR="00EB6275" w:rsidRPr="00EB6275" w14:paraId="3D60FEB7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68562E" w14:textId="77777777" w:rsidR="00EB6275" w:rsidRPr="00EB6275" w:rsidRDefault="00EB6275" w:rsidP="00EB6275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tipoArchivo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F094B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Integer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428F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521D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Codigo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 xml:space="preserve"> de tipo de archivo</w:t>
                  </w:r>
                </w:p>
              </w:tc>
            </w:tr>
            <w:tr w:rsidR="00EB6275" w:rsidRPr="00EB6275" w14:paraId="5303D7BA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188DBE" w14:textId="77777777" w:rsidR="00EB6275" w:rsidRPr="00EB6275" w:rsidRDefault="00EB6275" w:rsidP="00EB6275">
                  <w:pPr>
                    <w:spacing w:after="0" w:line="240" w:lineRule="auto"/>
                    <w:ind w:firstLineChars="500" w:firstLine="10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PE"/>
                    </w:rPr>
                    <w:t>nomArchivo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2950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B1F2D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7FD0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Nombre del recurso</w:t>
                  </w:r>
                </w:p>
              </w:tc>
            </w:tr>
            <w:tr w:rsidR="00EB6275" w:rsidRPr="00EB6275" w14:paraId="5F27F8A7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77EC03" w14:textId="77777777" w:rsidR="00EB6275" w:rsidRPr="00EB6275" w:rsidRDefault="00EB6275" w:rsidP="00EB6275">
                  <w:pPr>
                    <w:spacing w:after="0" w:line="240" w:lineRule="auto"/>
                    <w:ind w:firstLineChars="300" w:firstLine="60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listEnlace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6091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723E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E8198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7F76FDB2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7B09BE" w14:textId="77777777" w:rsidR="00EB6275" w:rsidRPr="00EB6275" w:rsidRDefault="00EB6275" w:rsidP="00EB6275">
                  <w:pPr>
                    <w:spacing w:after="0" w:line="240" w:lineRule="auto"/>
                    <w:ind w:firstLineChars="400" w:firstLine="803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PE"/>
                    </w:rPr>
                    <w:t>enlace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1872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1AC7C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6FB4C6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  <w:tr w:rsidR="00EB6275" w:rsidRPr="00EB6275" w14:paraId="5546917F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F99D7" w14:textId="77777777" w:rsidR="00EB6275" w:rsidRPr="00EB6275" w:rsidRDefault="00EB6275" w:rsidP="00EB6275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codEnlace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D907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CC0A6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733AE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enlace</w:t>
                  </w:r>
                </w:p>
              </w:tc>
            </w:tr>
            <w:tr w:rsidR="00EB6275" w:rsidRPr="00EB6275" w14:paraId="5FA48724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489593" w14:textId="77777777" w:rsidR="00EB6275" w:rsidRPr="00EB6275" w:rsidRDefault="00EB6275" w:rsidP="00EB6275">
                  <w:pPr>
                    <w:spacing w:after="0" w:line="240" w:lineRule="auto"/>
                    <w:ind w:firstLineChars="500" w:firstLine="110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nomEnlace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ED31C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5C78A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94E86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Nombre de enlace</w:t>
                  </w:r>
                </w:p>
              </w:tc>
            </w:tr>
            <w:tr w:rsidR="00EB6275" w:rsidRPr="00EB6275" w14:paraId="12547E9C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1541B" w14:textId="77777777" w:rsidR="00EB6275" w:rsidRPr="00EB6275" w:rsidRDefault="00EB6275" w:rsidP="00EB6275">
                  <w:pPr>
                    <w:spacing w:after="0" w:line="240" w:lineRule="auto"/>
                    <w:ind w:firstLineChars="200" w:firstLine="44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PE"/>
                    </w:rPr>
                    <w:t>errores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47C7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&lt;</w:t>
                  </w: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Object</w:t>
                  </w:r>
                  <w:proofErr w:type="spellEnd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&gt;</w:t>
                  </w:r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7568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8EE0D7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Lista de errores</w:t>
                  </w:r>
                </w:p>
              </w:tc>
            </w:tr>
            <w:tr w:rsidR="00EB6275" w:rsidRPr="00EB6275" w14:paraId="0935553C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9ECBB" w14:textId="77777777" w:rsidR="00EB6275" w:rsidRPr="00EB6275" w:rsidRDefault="00EB6275" w:rsidP="00EB6275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codigo</w:t>
                  </w:r>
                  <w:proofErr w:type="spellEnd"/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4B9568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Integer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F7799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BE0A1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código de error</w:t>
                  </w:r>
                </w:p>
              </w:tc>
            </w:tr>
            <w:tr w:rsidR="00EB6275" w:rsidRPr="00EB6275" w14:paraId="10047F23" w14:textId="77777777" w:rsidTr="00EB6275">
              <w:trPr>
                <w:trHeight w:val="284"/>
              </w:trPr>
              <w:tc>
                <w:tcPr>
                  <w:tcW w:w="28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3A2FB" w14:textId="77777777" w:rsidR="00EB6275" w:rsidRPr="00EB6275" w:rsidRDefault="00EB6275" w:rsidP="00EB6275">
                  <w:pPr>
                    <w:spacing w:after="0" w:line="240" w:lineRule="auto"/>
                    <w:ind w:firstLineChars="300" w:firstLine="660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mensaje</w:t>
                  </w:r>
                </w:p>
              </w:tc>
              <w:tc>
                <w:tcPr>
                  <w:tcW w:w="13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605C43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proofErr w:type="spellStart"/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String</w:t>
                  </w:r>
                  <w:proofErr w:type="spellEnd"/>
                </w:p>
              </w:tc>
              <w:tc>
                <w:tcPr>
                  <w:tcW w:w="9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05174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1A430" w14:textId="77777777" w:rsidR="00EB6275" w:rsidRPr="00EB6275" w:rsidRDefault="00EB6275" w:rsidP="00EB62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EB6275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mensaje de error</w:t>
                  </w:r>
                </w:p>
              </w:tc>
            </w:tr>
          </w:tbl>
          <w:p w14:paraId="4FF3EB10" w14:textId="77777777" w:rsidR="0061312B" w:rsidRPr="007D57A0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61312B" w:rsidRPr="007338E3" w14:paraId="1D7F10EB" w14:textId="77777777" w:rsidTr="00367209">
        <w:trPr>
          <w:trHeight w:val="501"/>
        </w:trPr>
        <w:tc>
          <w:tcPr>
            <w:tcW w:w="2717" w:type="dxa"/>
          </w:tcPr>
          <w:p w14:paraId="6345BBC0" w14:textId="77777777" w:rsidR="0061312B" w:rsidRPr="0001625D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Estado</w:t>
            </w:r>
          </w:p>
        </w:tc>
        <w:tc>
          <w:tcPr>
            <w:tcW w:w="7810" w:type="dxa"/>
          </w:tcPr>
          <w:p w14:paraId="0540AED0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61312B" w:rsidRPr="007338E3" w14:paraId="0479B3BE" w14:textId="77777777" w:rsidTr="00367209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2EB8D96B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Ejecución de la operación</w:t>
            </w:r>
          </w:p>
        </w:tc>
      </w:tr>
      <w:tr w:rsidR="0061312B" w:rsidRPr="007338E3" w14:paraId="4310EDBB" w14:textId="77777777" w:rsidTr="00367209">
        <w:trPr>
          <w:trHeight w:val="501"/>
        </w:trPr>
        <w:tc>
          <w:tcPr>
            <w:tcW w:w="2717" w:type="dxa"/>
          </w:tcPr>
          <w:p w14:paraId="4BF139A5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proofErr w:type="spellStart"/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  <w:proofErr w:type="spellEnd"/>
          </w:p>
        </w:tc>
        <w:tc>
          <w:tcPr>
            <w:tcW w:w="7810" w:type="dxa"/>
          </w:tcPr>
          <w:p w14:paraId="003D3C92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48496768" w14:textId="77777777" w:rsidR="0061312B" w:rsidRPr="00BA578D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1312B" w:rsidRPr="007338E3" w14:paraId="47DF7188" w14:textId="77777777" w:rsidTr="00367209">
        <w:trPr>
          <w:trHeight w:val="501"/>
        </w:trPr>
        <w:tc>
          <w:tcPr>
            <w:tcW w:w="2717" w:type="dxa"/>
          </w:tcPr>
          <w:p w14:paraId="7B7CE4D7" w14:textId="77777777" w:rsidR="0061312B" w:rsidRPr="00BA578D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0163F802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732E076A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61312B" w:rsidRPr="007338E3" w14:paraId="3ED23DA9" w14:textId="77777777" w:rsidTr="00367209">
        <w:trPr>
          <w:trHeight w:val="501"/>
        </w:trPr>
        <w:tc>
          <w:tcPr>
            <w:tcW w:w="2717" w:type="dxa"/>
          </w:tcPr>
          <w:p w14:paraId="621355BB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Script</w:t>
            </w:r>
          </w:p>
        </w:tc>
        <w:tc>
          <w:tcPr>
            <w:tcW w:w="7810" w:type="dxa"/>
          </w:tcPr>
          <w:p w14:paraId="1ACCD348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2C9B118D" w14:textId="77777777" w:rsidTr="00367209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22944155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61312B" w:rsidRPr="007338E3" w14:paraId="565621BB" w14:textId="77777777" w:rsidTr="00367209">
        <w:trPr>
          <w:trHeight w:val="501"/>
        </w:trPr>
        <w:tc>
          <w:tcPr>
            <w:tcW w:w="2717" w:type="dxa"/>
          </w:tcPr>
          <w:p w14:paraId="53FD267D" w14:textId="77777777" w:rsidR="0061312B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31BA6234" w14:textId="77777777" w:rsidR="0061312B" w:rsidRPr="005E335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62A24EC8" w14:textId="77777777" w:rsidTr="00367209">
        <w:trPr>
          <w:trHeight w:val="501"/>
        </w:trPr>
        <w:tc>
          <w:tcPr>
            <w:tcW w:w="2717" w:type="dxa"/>
          </w:tcPr>
          <w:p w14:paraId="4158EFA8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0BEEC904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61312B" w:rsidRPr="007338E3" w14:paraId="37FF9CBC" w14:textId="77777777" w:rsidTr="00367209">
        <w:trPr>
          <w:trHeight w:val="501"/>
        </w:trPr>
        <w:tc>
          <w:tcPr>
            <w:tcW w:w="2717" w:type="dxa"/>
          </w:tcPr>
          <w:p w14:paraId="07B52E91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</w:t>
            </w:r>
            <w:proofErr w:type="spellStart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QoS</w:t>
            </w:r>
            <w:proofErr w:type="spellEnd"/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)</w:t>
            </w:r>
          </w:p>
        </w:tc>
        <w:tc>
          <w:tcPr>
            <w:tcW w:w="7810" w:type="dxa"/>
          </w:tcPr>
          <w:p w14:paraId="4CC83755" w14:textId="77777777" w:rsidR="0061312B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61312B" w:rsidRPr="007338E3" w14:paraId="377CE200" w14:textId="77777777" w:rsidTr="00367209">
        <w:trPr>
          <w:trHeight w:val="501"/>
        </w:trPr>
        <w:tc>
          <w:tcPr>
            <w:tcW w:w="2717" w:type="dxa"/>
          </w:tcPr>
          <w:p w14:paraId="642C9E81" w14:textId="77777777" w:rsidR="0061312B" w:rsidRPr="005A6CA9" w:rsidRDefault="0061312B" w:rsidP="00367209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1EC99C46" w14:textId="77777777" w:rsidR="0061312B" w:rsidRPr="005A6CA9" w:rsidRDefault="0061312B" w:rsidP="00367209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proofErr w:type="spellStart"/>
            <w:r>
              <w:rPr>
                <w:rFonts w:cs="Arial"/>
                <w:i w:val="0"/>
                <w:color w:val="auto"/>
                <w:sz w:val="18"/>
                <w:lang w:val="es-ES"/>
              </w:rPr>
              <w:t>InspRiesgoInformeConstruccion</w:t>
            </w:r>
            <w:proofErr w:type="spellEnd"/>
          </w:p>
        </w:tc>
      </w:tr>
    </w:tbl>
    <w:p w14:paraId="178D0645" w14:textId="77777777" w:rsidR="0061312B" w:rsidRPr="00CE3239" w:rsidRDefault="0061312B" w:rsidP="000E62C9">
      <w:pPr>
        <w:rPr>
          <w:b/>
          <w:bCs/>
        </w:rPr>
      </w:pPr>
    </w:p>
    <w:sectPr w:rsidR="0061312B" w:rsidRPr="00CE3239" w:rsidSect="002C07C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53B9" w14:textId="77777777" w:rsidR="002C07C9" w:rsidRDefault="002C07C9" w:rsidP="002C07C9">
      <w:pPr>
        <w:spacing w:after="0" w:line="240" w:lineRule="auto"/>
      </w:pPr>
      <w:r>
        <w:separator/>
      </w:r>
    </w:p>
  </w:endnote>
  <w:endnote w:type="continuationSeparator" w:id="0">
    <w:p w14:paraId="6240D556" w14:textId="77777777" w:rsidR="002C07C9" w:rsidRDefault="002C07C9" w:rsidP="002C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0A19" w14:textId="77777777" w:rsidR="002C07C9" w:rsidRDefault="002C07C9" w:rsidP="002C07C9">
      <w:pPr>
        <w:spacing w:after="0" w:line="240" w:lineRule="auto"/>
      </w:pPr>
      <w:r>
        <w:separator/>
      </w:r>
    </w:p>
  </w:footnote>
  <w:footnote w:type="continuationSeparator" w:id="0">
    <w:p w14:paraId="79CF5B6A" w14:textId="77777777" w:rsidR="002C07C9" w:rsidRDefault="002C07C9" w:rsidP="002C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87CC" w14:textId="18B54ACF" w:rsidR="002C07C9" w:rsidRDefault="002C07C9">
    <w:pPr>
      <w:pStyle w:val="Encabezado"/>
    </w:pPr>
  </w:p>
  <w:tbl>
    <w:tblPr>
      <w:tblW w:w="10740" w:type="dxa"/>
      <w:tblInd w:w="-108" w:type="dxa"/>
      <w:tblLayout w:type="fixed"/>
      <w:tblLook w:val="0000" w:firstRow="0" w:lastRow="0" w:firstColumn="0" w:lastColumn="0" w:noHBand="0" w:noVBand="0"/>
    </w:tblPr>
    <w:tblGrid>
      <w:gridCol w:w="7054"/>
      <w:gridCol w:w="3686"/>
    </w:tblGrid>
    <w:tr w:rsidR="002C07C9" w:rsidRPr="002B070E" w14:paraId="5D4AD2F8" w14:textId="77777777" w:rsidTr="002C07C9">
      <w:tc>
        <w:tcPr>
          <w:tcW w:w="7054" w:type="dxa"/>
          <w:shd w:val="clear" w:color="auto" w:fill="auto"/>
        </w:tcPr>
        <w:p w14:paraId="7D756915" w14:textId="30184D69" w:rsidR="002C07C9" w:rsidRPr="00363DC9" w:rsidRDefault="002C07C9" w:rsidP="002C07C9">
          <w:pPr>
            <w:pStyle w:val="Encabezado"/>
            <w:jc w:val="both"/>
            <w:rPr>
              <w:color w:val="1F497D"/>
              <w:sz w:val="20"/>
              <w:szCs w:val="20"/>
            </w:rPr>
          </w:pPr>
          <w:r>
            <w:rPr>
              <w:color w:val="1F497D"/>
              <w:sz w:val="20"/>
              <w:szCs w:val="20"/>
            </w:rPr>
            <w:t>Ficha de servicio –</w:t>
          </w:r>
          <w:proofErr w:type="spellStart"/>
          <w:r w:rsidR="00EC7349" w:rsidRPr="00EC7349">
            <w:rPr>
              <w:lang w:val="es-AR"/>
            </w:rPr>
            <w:t>InspRiesgoInformeConstruccion</w:t>
          </w:r>
          <w:proofErr w:type="spellEnd"/>
        </w:p>
      </w:tc>
      <w:tc>
        <w:tcPr>
          <w:tcW w:w="3686" w:type="dxa"/>
          <w:shd w:val="clear" w:color="auto" w:fill="auto"/>
        </w:tcPr>
        <w:p w14:paraId="1C4D51E1" w14:textId="2CAC6327" w:rsidR="002C07C9" w:rsidRPr="002B070E" w:rsidRDefault="002C07C9" w:rsidP="002C07C9">
          <w:pPr>
            <w:pStyle w:val="Encabezado"/>
            <w:jc w:val="right"/>
            <w:rPr>
              <w:color w:val="1F497D"/>
              <w:sz w:val="20"/>
              <w:szCs w:val="20"/>
            </w:rPr>
          </w:pPr>
          <w:r w:rsidRPr="002B070E">
            <w:rPr>
              <w:color w:val="1F497D"/>
              <w:sz w:val="20"/>
              <w:szCs w:val="20"/>
            </w:rPr>
            <w:t xml:space="preserve">Versión </w:t>
          </w:r>
          <w:r>
            <w:rPr>
              <w:color w:val="1F497D"/>
              <w:sz w:val="20"/>
              <w:szCs w:val="20"/>
            </w:rPr>
            <w:t>0.1</w:t>
          </w:r>
        </w:p>
      </w:tc>
    </w:tr>
  </w:tbl>
  <w:p w14:paraId="496B026A" w14:textId="77777777" w:rsidR="002C07C9" w:rsidRDefault="002C0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820"/>
    <w:multiLevelType w:val="hybridMultilevel"/>
    <w:tmpl w:val="D7F2F1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424F"/>
    <w:multiLevelType w:val="hybridMultilevel"/>
    <w:tmpl w:val="033C9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5C"/>
    <w:multiLevelType w:val="hybridMultilevel"/>
    <w:tmpl w:val="6A440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B2251"/>
    <w:multiLevelType w:val="multilevel"/>
    <w:tmpl w:val="018A8CBA"/>
    <w:lvl w:ilvl="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647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67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4" w15:restartNumberingAfterBreak="0">
    <w:nsid w:val="45F51CF9"/>
    <w:multiLevelType w:val="multilevel"/>
    <w:tmpl w:val="2228D6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FA46A6D"/>
    <w:multiLevelType w:val="hybridMultilevel"/>
    <w:tmpl w:val="5C463E5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C37B38"/>
    <w:multiLevelType w:val="multilevel"/>
    <w:tmpl w:val="018A8CBA"/>
    <w:lvl w:ilvl="0">
      <w:start w:val="1"/>
      <w:numFmt w:val="decimal"/>
      <w:lvlText w:val="%1."/>
      <w:lvlJc w:val="left"/>
      <w:pPr>
        <w:ind w:left="60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961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681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1" w:hanging="1800"/>
      </w:pPr>
      <w:rPr>
        <w:rFonts w:hint="default"/>
      </w:rPr>
    </w:lvl>
  </w:abstractNum>
  <w:abstractNum w:abstractNumId="7" w15:restartNumberingAfterBreak="0">
    <w:nsid w:val="68C93E9C"/>
    <w:multiLevelType w:val="hybridMultilevel"/>
    <w:tmpl w:val="C7DC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F037E"/>
    <w:multiLevelType w:val="hybridMultilevel"/>
    <w:tmpl w:val="5A08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11"/>
    <w:rsid w:val="00013ACD"/>
    <w:rsid w:val="0001625D"/>
    <w:rsid w:val="0001670D"/>
    <w:rsid w:val="000864BA"/>
    <w:rsid w:val="00091D71"/>
    <w:rsid w:val="000E62C9"/>
    <w:rsid w:val="00121582"/>
    <w:rsid w:val="001323B9"/>
    <w:rsid w:val="0014004F"/>
    <w:rsid w:val="00157362"/>
    <w:rsid w:val="00165025"/>
    <w:rsid w:val="0016505C"/>
    <w:rsid w:val="001654AC"/>
    <w:rsid w:val="00193382"/>
    <w:rsid w:val="001B335D"/>
    <w:rsid w:val="001D30A4"/>
    <w:rsid w:val="002034B4"/>
    <w:rsid w:val="0022279E"/>
    <w:rsid w:val="00257196"/>
    <w:rsid w:val="0026551B"/>
    <w:rsid w:val="002668B7"/>
    <w:rsid w:val="002C07C9"/>
    <w:rsid w:val="00314C64"/>
    <w:rsid w:val="0033704C"/>
    <w:rsid w:val="00344702"/>
    <w:rsid w:val="003917D9"/>
    <w:rsid w:val="003B3C27"/>
    <w:rsid w:val="00447631"/>
    <w:rsid w:val="00481BDF"/>
    <w:rsid w:val="004A399A"/>
    <w:rsid w:val="004A58A6"/>
    <w:rsid w:val="004F3F28"/>
    <w:rsid w:val="00510E03"/>
    <w:rsid w:val="005137FB"/>
    <w:rsid w:val="005A6CA9"/>
    <w:rsid w:val="005E3359"/>
    <w:rsid w:val="005F1A37"/>
    <w:rsid w:val="005F1B35"/>
    <w:rsid w:val="0061312B"/>
    <w:rsid w:val="00656AD9"/>
    <w:rsid w:val="00664393"/>
    <w:rsid w:val="006A2A2B"/>
    <w:rsid w:val="007A57B3"/>
    <w:rsid w:val="007D57A0"/>
    <w:rsid w:val="007E0E75"/>
    <w:rsid w:val="00807064"/>
    <w:rsid w:val="00807435"/>
    <w:rsid w:val="0084694E"/>
    <w:rsid w:val="00846E1D"/>
    <w:rsid w:val="00880667"/>
    <w:rsid w:val="00887475"/>
    <w:rsid w:val="008E4ED8"/>
    <w:rsid w:val="00913A0F"/>
    <w:rsid w:val="00922821"/>
    <w:rsid w:val="009447DC"/>
    <w:rsid w:val="00963425"/>
    <w:rsid w:val="0096723C"/>
    <w:rsid w:val="00967E6F"/>
    <w:rsid w:val="00983B2E"/>
    <w:rsid w:val="009E08E4"/>
    <w:rsid w:val="00A320A6"/>
    <w:rsid w:val="00A45635"/>
    <w:rsid w:val="00A62411"/>
    <w:rsid w:val="00AC1281"/>
    <w:rsid w:val="00AD6A9C"/>
    <w:rsid w:val="00AE244B"/>
    <w:rsid w:val="00B67471"/>
    <w:rsid w:val="00BA578D"/>
    <w:rsid w:val="00BB0ACC"/>
    <w:rsid w:val="00BC072B"/>
    <w:rsid w:val="00BC22BB"/>
    <w:rsid w:val="00BC4CE2"/>
    <w:rsid w:val="00BF653A"/>
    <w:rsid w:val="00C42983"/>
    <w:rsid w:val="00C544FD"/>
    <w:rsid w:val="00C835F2"/>
    <w:rsid w:val="00CB5153"/>
    <w:rsid w:val="00CC36E6"/>
    <w:rsid w:val="00CD11FE"/>
    <w:rsid w:val="00CE3239"/>
    <w:rsid w:val="00D1383C"/>
    <w:rsid w:val="00D43E2E"/>
    <w:rsid w:val="00D45261"/>
    <w:rsid w:val="00D600EF"/>
    <w:rsid w:val="00D61D92"/>
    <w:rsid w:val="00D90B85"/>
    <w:rsid w:val="00DE4CE2"/>
    <w:rsid w:val="00E14269"/>
    <w:rsid w:val="00E74D44"/>
    <w:rsid w:val="00EA769B"/>
    <w:rsid w:val="00EB261F"/>
    <w:rsid w:val="00EB6275"/>
    <w:rsid w:val="00EC7349"/>
    <w:rsid w:val="00F135F3"/>
    <w:rsid w:val="00F50549"/>
    <w:rsid w:val="00FA1494"/>
    <w:rsid w:val="00FD1B5C"/>
    <w:rsid w:val="00FE1B5E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02F40E55"/>
  <w15:chartTrackingRefBased/>
  <w15:docId w15:val="{D990AB4B-7071-418C-95D3-E2BBFE0F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85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4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C9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2C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C9"/>
    <w:rPr>
      <w:lang w:val="es-PE"/>
    </w:rPr>
  </w:style>
  <w:style w:type="character" w:styleId="Hipervnculo">
    <w:name w:val="Hyperlink"/>
    <w:rsid w:val="002C07C9"/>
    <w:rPr>
      <w:bCs/>
      <w:color w:val="000000"/>
      <w:szCs w:val="32"/>
    </w:rPr>
  </w:style>
  <w:style w:type="character" w:customStyle="1" w:styleId="PlaceholderText1">
    <w:name w:val="Placeholder Text1"/>
    <w:uiPriority w:val="99"/>
    <w:semiHidden/>
    <w:rsid w:val="002C07C9"/>
    <w:rPr>
      <w:color w:val="808080"/>
    </w:rPr>
  </w:style>
  <w:style w:type="paragraph" w:customStyle="1" w:styleId="ComentarioGua">
    <w:name w:val="Comentario Guía"/>
    <w:basedOn w:val="Normal"/>
    <w:qFormat/>
    <w:rsid w:val="002C07C9"/>
    <w:pPr>
      <w:spacing w:before="100" w:after="0" w:line="240" w:lineRule="auto"/>
      <w:ind w:firstLine="567"/>
      <w:jc w:val="both"/>
    </w:pPr>
    <w:rPr>
      <w:rFonts w:ascii="Arial" w:eastAsia="Times New Roman" w:hAnsi="Arial" w:cs="Times New Roman"/>
      <w:i/>
      <w:color w:val="0000CC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4470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4470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447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447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i.mapfre.com.pe/batch//mkt/wsrutiles/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16</Pages>
  <Words>2710</Words>
  <Characters>14905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Miller Andrade Lazaro</dc:creator>
  <cp:keywords/>
  <dc:description/>
  <cp:lastModifiedBy>Ronald Miller Andrade Lazaro</cp:lastModifiedBy>
  <cp:revision>24</cp:revision>
  <dcterms:created xsi:type="dcterms:W3CDTF">2021-10-12T22:49:00Z</dcterms:created>
  <dcterms:modified xsi:type="dcterms:W3CDTF">2021-12-29T20:46:00Z</dcterms:modified>
</cp:coreProperties>
</file>