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E509" w14:textId="03B60647" w:rsidR="00F6041A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Comandos powershell</w:t>
      </w:r>
    </w:p>
    <w:p w14:paraId="791B8B09" w14:textId="6860425D" w:rsidR="00C81249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-match</w:t>
      </w:r>
    </w:p>
    <w:p w14:paraId="4FDEEAE3" w14:textId="1E723A4A" w:rsidR="00C81249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-notmach</w:t>
      </w:r>
    </w:p>
    <w:p w14:paraId="3CB12B62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-ne (not equal to)</w:t>
      </w:r>
    </w:p>
    <w:p w14:paraId="73DA25E4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-lt (less than)</w:t>
      </w:r>
    </w:p>
    <w:p w14:paraId="12EC8D1F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-le (less than or equal to)</w:t>
      </w:r>
    </w:p>
    <w:p w14:paraId="17EEAA51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-gt (greater than)</w:t>
      </w:r>
    </w:p>
    <w:p w14:paraId="3A08A6EA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-ge (greater than or equal to)</w:t>
      </w:r>
    </w:p>
    <w:p w14:paraId="78F82F67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-like (like—a wildcard comparison)</w:t>
      </w:r>
    </w:p>
    <w:p w14:paraId="643F7ECC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-notlike (not like—a wildcard comparison)</w:t>
      </w:r>
    </w:p>
    <w:p w14:paraId="72F04607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-contains (contains the specified value)</w:t>
      </w:r>
    </w:p>
    <w:p w14:paraId="06BB664B" w14:textId="77777777" w:rsidR="00C81249" w:rsidRPr="00C81249" w:rsidRDefault="00C81249" w:rsidP="00C81249">
      <w:pPr>
        <w:shd w:val="clear" w:color="auto" w:fill="FFFFFF"/>
        <w:tabs>
          <w:tab w:val="left" w:pos="450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249">
        <w:rPr>
          <w:rFonts w:eastAsia="Times New Roman" w:cstheme="minorHAnsi"/>
          <w:sz w:val="24"/>
          <w:szCs w:val="24"/>
        </w:rPr>
        <w:t>-notcontains (doesn't contain the specified value)</w:t>
      </w:r>
    </w:p>
    <w:p w14:paraId="4D2BCA81" w14:textId="4598064C" w:rsidR="00C81249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().lenght</w:t>
      </w:r>
    </w:p>
    <w:p w14:paraId="74366D05" w14:textId="38996C1C" w:rsidR="00C81249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().count</w:t>
      </w:r>
    </w:p>
    <w:p w14:paraId="70D54C81" w14:textId="42B5D6AC" w:rsidR="00C81249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Where-object</w:t>
      </w:r>
    </w:p>
    <w:p w14:paraId="54F94FB6" w14:textId="3EF2D142" w:rsidR="00C81249" w:rsidRPr="00C55EEC" w:rsidRDefault="00C81249">
      <w:pPr>
        <w:rPr>
          <w:rFonts w:cstheme="minorHAnsi"/>
          <w:sz w:val="24"/>
          <w:szCs w:val="24"/>
        </w:rPr>
      </w:pPr>
      <w:r w:rsidRPr="00C55EEC">
        <w:rPr>
          <w:rFonts w:cstheme="minorHAnsi"/>
          <w:sz w:val="24"/>
          <w:szCs w:val="24"/>
        </w:rPr>
        <w:t>Sort-object</w:t>
      </w:r>
    </w:p>
    <w:p w14:paraId="0452A174" w14:textId="09C61250" w:rsidR="00CC5518" w:rsidRPr="00715FD5" w:rsidRDefault="00CC5518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Select-string</w:t>
      </w:r>
    </w:p>
    <w:p w14:paraId="0EB948B4" w14:textId="5F0C36DE" w:rsidR="00CC5518" w:rsidRPr="00715FD5" w:rsidRDefault="00CC5518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Foreach-object</w:t>
      </w:r>
    </w:p>
    <w:p w14:paraId="72A1BF2F" w14:textId="486B2D4E" w:rsidR="00F16316" w:rsidRPr="00715FD5" w:rsidRDefault="00F16316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 xml:space="preserve">Select-object &lt;ejem </w:t>
      </w:r>
      <w:r w:rsidRPr="00715FD5">
        <w:rPr>
          <w:rFonts w:cstheme="minorHAnsi"/>
          <w:sz w:val="24"/>
          <w:szCs w:val="24"/>
          <w:shd w:val="clear" w:color="auto" w:fill="FFFFFF"/>
        </w:rPr>
        <w:t>Select-Object -First 5 / -last 5 / -property name, id</w:t>
      </w:r>
    </w:p>
    <w:p w14:paraId="47D278EC" w14:textId="3F1C710A" w:rsidR="00C81249" w:rsidRPr="00715FD5" w:rsidRDefault="00C81249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().campo deseado ejem (get-date).day</w:t>
      </w:r>
    </w:p>
    <w:p w14:paraId="4129511E" w14:textId="0FDB6623" w:rsidR="00CC5518" w:rsidRPr="00715FD5" w:rsidRDefault="00CC5518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Out-gridview</w:t>
      </w:r>
    </w:p>
    <w:p w14:paraId="6EEA0835" w14:textId="52B5F349" w:rsidR="00F16316" w:rsidRPr="00715FD5" w:rsidRDefault="00F16316">
      <w:pPr>
        <w:rPr>
          <w:rFonts w:cstheme="minorHAnsi"/>
          <w:sz w:val="24"/>
          <w:szCs w:val="24"/>
        </w:rPr>
      </w:pPr>
      <w:r w:rsidRPr="00715FD5">
        <w:rPr>
          <w:rFonts w:cstheme="minorHAnsi"/>
          <w:sz w:val="24"/>
          <w:szCs w:val="24"/>
        </w:rPr>
        <w:t>Format-list  &lt;mas contenido&gt;</w:t>
      </w:r>
    </w:p>
    <w:p w14:paraId="29430B37" w14:textId="286FB6A2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t>Get-CimInstance</w:t>
      </w:r>
    </w:p>
    <w:p w14:paraId="60BE36F9" w14:textId="4F28FA86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t>Get-ADUser</w:t>
      </w:r>
    </w:p>
    <w:p w14:paraId="721FC6F6" w14:textId="36E542D5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t>Get-ADComputer</w:t>
      </w:r>
    </w:p>
    <w:p w14:paraId="1441BE3F" w14:textId="357E2B08" w:rsidR="00F16316" w:rsidRPr="00715FD5" w:rsidRDefault="00F16316">
      <w:pPr>
        <w:rPr>
          <w:rFonts w:cstheme="minorHAnsi"/>
          <w:sz w:val="24"/>
          <w:szCs w:val="24"/>
          <w:shd w:val="clear" w:color="auto" w:fill="FFFFFF"/>
        </w:rPr>
      </w:pPr>
      <w:r w:rsidRPr="00715FD5">
        <w:rPr>
          <w:rFonts w:cstheme="minorHAnsi"/>
          <w:sz w:val="24"/>
          <w:szCs w:val="24"/>
          <w:shd w:val="clear" w:color="auto" w:fill="FFFFFF"/>
        </w:rPr>
        <w:lastRenderedPageBreak/>
        <w:t>Get-member</w:t>
      </w:r>
    </w:p>
    <w:p w14:paraId="4445975D" w14:textId="730FCF4A" w:rsidR="00887CE5" w:rsidRPr="00715FD5" w:rsidRDefault="00887CE5">
      <w:pP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$password=ConvertTo-SecureString</w:t>
      </w:r>
      <w:r w:rsidRPr="00715F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-String</w:t>
      </w:r>
      <w:r w:rsidRPr="00715F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-AsPlainText</w:t>
      </w:r>
      <w:r w:rsidRPr="00715FD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-Force</w:t>
      </w:r>
    </w:p>
    <w:p w14:paraId="0D6E6B04" w14:textId="24E6861A" w:rsidR="00887CE5" w:rsidRPr="00715FD5" w:rsidRDefault="00D30703">
      <w:pP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M</w:t>
      </w:r>
      <w:r w:rsidR="00887CE5"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easure</w:t>
      </w:r>
      <w:r w:rsidRPr="00715FD5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-object como un .count</w:t>
      </w:r>
    </w:p>
    <w:p w14:paraId="5C155488" w14:textId="57E009F5" w:rsidR="00D30703" w:rsidRDefault="00C55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Operadores logicos </w:t>
      </w:r>
    </w:p>
    <w:p w14:paraId="48EADAF0" w14:textId="473C6962" w:rsidR="00C55EEC" w:rsidRDefault="00C55EEC">
      <w:pPr>
        <w:rPr>
          <w:rFonts w:cstheme="minorHAnsi"/>
          <w:sz w:val="24"/>
          <w:szCs w:val="24"/>
          <w:lang w:val="es-ES"/>
        </w:rPr>
      </w:pPr>
      <w:r w:rsidRPr="00C55EEC">
        <w:rPr>
          <w:rFonts w:cstheme="minorHAnsi"/>
          <w:sz w:val="24"/>
          <w:szCs w:val="24"/>
          <w:lang w:val="es-ES"/>
        </w:rPr>
        <w:t>-and ejem (5 -gt 1) -and (5 -lt 10) -and ….  verdadero si ambas se</w:t>
      </w:r>
      <w:r>
        <w:rPr>
          <w:rFonts w:cstheme="minorHAnsi"/>
          <w:sz w:val="24"/>
          <w:szCs w:val="24"/>
          <w:lang w:val="es-ES"/>
        </w:rPr>
        <w:t xml:space="preserve"> cumplen</w:t>
      </w:r>
    </w:p>
    <w:p w14:paraId="73A3BB2D" w14:textId="6B3CEA95" w:rsidR="00C55EEC" w:rsidRDefault="00C55EEC">
      <w:pPr>
        <w:rPr>
          <w:rFonts w:cstheme="minorHAnsi"/>
          <w:sz w:val="24"/>
          <w:szCs w:val="24"/>
          <w:lang w:val="es-ES"/>
        </w:rPr>
      </w:pPr>
      <w:r w:rsidRPr="00C55EEC">
        <w:rPr>
          <w:rFonts w:cstheme="minorHAnsi"/>
          <w:sz w:val="24"/>
          <w:szCs w:val="24"/>
          <w:lang w:val="es-ES"/>
        </w:rPr>
        <w:t xml:space="preserve">-or ejem </w:t>
      </w:r>
      <w:r w:rsidRPr="00C55EEC">
        <w:rPr>
          <w:rFonts w:cstheme="minorHAnsi"/>
          <w:sz w:val="24"/>
          <w:szCs w:val="24"/>
          <w:lang w:val="es-ES"/>
        </w:rPr>
        <w:t>(5 -gt 1) -</w:t>
      </w:r>
      <w:r w:rsidRPr="00C55EEC">
        <w:rPr>
          <w:rFonts w:cstheme="minorHAnsi"/>
          <w:sz w:val="24"/>
          <w:szCs w:val="24"/>
          <w:lang w:val="es-ES"/>
        </w:rPr>
        <w:t>or</w:t>
      </w:r>
      <w:r w:rsidRPr="00C55EEC">
        <w:rPr>
          <w:rFonts w:cstheme="minorHAnsi"/>
          <w:sz w:val="24"/>
          <w:szCs w:val="24"/>
          <w:lang w:val="es-ES"/>
        </w:rPr>
        <w:t xml:space="preserve"> (5 -lt 10) -</w:t>
      </w:r>
      <w:r w:rsidRPr="00C55EEC">
        <w:rPr>
          <w:rFonts w:cstheme="minorHAnsi"/>
          <w:sz w:val="24"/>
          <w:szCs w:val="24"/>
          <w:lang w:val="es-ES"/>
        </w:rPr>
        <w:t>or … - verdadero si cum</w:t>
      </w:r>
      <w:r>
        <w:rPr>
          <w:rFonts w:cstheme="minorHAnsi"/>
          <w:sz w:val="24"/>
          <w:szCs w:val="24"/>
          <w:lang w:val="es-ES"/>
        </w:rPr>
        <w:t>ple almenos 1</w:t>
      </w:r>
    </w:p>
    <w:p w14:paraId="1B003AAF" w14:textId="0BE39BDF" w:rsidR="00C55EEC" w:rsidRDefault="00C55EE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-xor ejem (5 -gt 1) -xor (5 -lt 10) -xor … </w:t>
      </w:r>
      <w:r w:rsidR="00226FF4">
        <w:rPr>
          <w:rFonts w:cstheme="minorHAnsi"/>
          <w:sz w:val="24"/>
          <w:szCs w:val="24"/>
          <w:lang w:val="es-ES"/>
        </w:rPr>
        <w:t xml:space="preserve">verdadero si </w:t>
      </w:r>
      <w:r>
        <w:rPr>
          <w:rFonts w:cstheme="minorHAnsi"/>
          <w:sz w:val="24"/>
          <w:szCs w:val="24"/>
          <w:lang w:val="es-ES"/>
        </w:rPr>
        <w:t xml:space="preserve">solo una de las condiciones </w:t>
      </w:r>
      <w:r w:rsidR="00226FF4">
        <w:rPr>
          <w:rFonts w:cstheme="minorHAnsi"/>
          <w:sz w:val="24"/>
          <w:szCs w:val="24"/>
          <w:lang w:val="es-ES"/>
        </w:rPr>
        <w:t>es</w:t>
      </w:r>
      <w:r>
        <w:rPr>
          <w:rFonts w:cstheme="minorHAnsi"/>
          <w:sz w:val="24"/>
          <w:szCs w:val="24"/>
          <w:lang w:val="es-ES"/>
        </w:rPr>
        <w:t xml:space="preserve"> verdadero, es exclusivo</w:t>
      </w:r>
    </w:p>
    <w:p w14:paraId="35DF6732" w14:textId="3CCCB46E" w:rsidR="00226FF4" w:rsidRDefault="00226FF4">
      <w:pPr>
        <w:rPr>
          <w:rFonts w:cstheme="minorHAnsi"/>
          <w:sz w:val="24"/>
          <w:szCs w:val="24"/>
          <w:lang w:val="es-ES"/>
        </w:rPr>
      </w:pPr>
      <w:r w:rsidRPr="00226FF4">
        <w:rPr>
          <w:rFonts w:cstheme="minorHAnsi"/>
          <w:sz w:val="24"/>
          <w:szCs w:val="24"/>
          <w:lang w:val="es-ES"/>
        </w:rPr>
        <w:t>-not ejem -not(5 -gt 1) si aplico a</w:t>
      </w:r>
      <w:r>
        <w:rPr>
          <w:rFonts w:cstheme="minorHAnsi"/>
          <w:sz w:val="24"/>
          <w:szCs w:val="24"/>
          <w:lang w:val="es-ES"/>
        </w:rPr>
        <w:t xml:space="preserve"> algo v o f, da lo contrario</w:t>
      </w:r>
    </w:p>
    <w:p w14:paraId="1432B4B5" w14:textId="6B89E8D8" w:rsidR="00226FF4" w:rsidRDefault="00226FF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-is si una variable es int etc</w:t>
      </w:r>
    </w:p>
    <w:p w14:paraId="5A3A07E9" w14:textId="1EDFF0E2" w:rsidR="00226FF4" w:rsidRPr="00226FF4" w:rsidRDefault="00226FF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-isnot si una variable no es de un tipo</w:t>
      </w:r>
    </w:p>
    <w:p w14:paraId="74BD7F74" w14:textId="77777777" w:rsidR="00C55EEC" w:rsidRPr="00226FF4" w:rsidRDefault="00C55EEC">
      <w:pPr>
        <w:rPr>
          <w:rFonts w:cstheme="minorHAnsi"/>
          <w:sz w:val="24"/>
          <w:szCs w:val="24"/>
          <w:lang w:val="es-ES"/>
        </w:rPr>
      </w:pPr>
    </w:p>
    <w:sectPr w:rsidR="00C55EEC" w:rsidRPr="0022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0CE"/>
    <w:multiLevelType w:val="multilevel"/>
    <w:tmpl w:val="D03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49"/>
    <w:rsid w:val="000C540E"/>
    <w:rsid w:val="00226FF4"/>
    <w:rsid w:val="00715FD5"/>
    <w:rsid w:val="00887CE5"/>
    <w:rsid w:val="00B40DD1"/>
    <w:rsid w:val="00C55EEC"/>
    <w:rsid w:val="00C81249"/>
    <w:rsid w:val="00C86DA8"/>
    <w:rsid w:val="00CC5518"/>
    <w:rsid w:val="00D30703"/>
    <w:rsid w:val="00F16316"/>
    <w:rsid w:val="00F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4B60"/>
  <w15:chartTrackingRefBased/>
  <w15:docId w15:val="{CB3CA8ED-9D4D-4E1C-85CF-A37C6DDE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7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Mauricio Vigo Lavalle</dc:creator>
  <cp:keywords/>
  <dc:description/>
  <cp:lastModifiedBy>Juan Mauricio Vigo Lavalle</cp:lastModifiedBy>
  <cp:revision>2</cp:revision>
  <dcterms:created xsi:type="dcterms:W3CDTF">2021-12-05T12:00:00Z</dcterms:created>
  <dcterms:modified xsi:type="dcterms:W3CDTF">2021-12-06T19:48:00Z</dcterms:modified>
</cp:coreProperties>
</file>