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1236" w14:textId="77777777" w:rsidR="00526176" w:rsidRDefault="00526176">
      <w:pPr>
        <w:spacing w:before="2400"/>
      </w:pPr>
    </w:p>
    <w:p w14:paraId="34214E5A" w14:textId="77777777" w:rsidR="00526176" w:rsidRDefault="00000000">
      <w:r>
        <w:rPr>
          <w:b/>
          <w:bCs/>
          <w:color w:val="0E6291"/>
          <w:sz w:val="28"/>
          <w:szCs w:val="28"/>
        </w:rPr>
        <w:t>HOSTEL GESTÃO</w:t>
      </w:r>
    </w:p>
    <w:p w14:paraId="7CC79707" w14:textId="77777777" w:rsidR="00526176" w:rsidRDefault="00000000">
      <w:pPr>
        <w:pBdr>
          <w:bottom w:val="single" w:sz="12" w:space="8" w:color="0C2F48"/>
        </w:pBdr>
        <w:spacing w:after="200"/>
      </w:pPr>
      <w:r>
        <w:rPr>
          <w:b/>
          <w:bCs/>
          <w:color w:val="0C2F48"/>
          <w:sz w:val="52"/>
          <w:szCs w:val="52"/>
        </w:rPr>
        <w:t>Manual de Instalação do Servidor de Base de Dados (VM)</w:t>
      </w:r>
    </w:p>
    <w:p w14:paraId="0FF9DA90" w14:textId="77777777" w:rsidR="00526176" w:rsidRDefault="00000000">
      <w:pPr>
        <w:spacing w:after="120"/>
        <w:rPr>
          <w:sz w:val="24"/>
          <w:szCs w:val="24"/>
        </w:rPr>
      </w:pPr>
      <w:r>
        <w:rPr>
          <w:color w:val="5A6B7A"/>
          <w:sz w:val="24"/>
          <w:szCs w:val="24"/>
        </w:rPr>
        <w:t>VirtualBox · Ubuntu Server 26.04 LTS · Docker · MySQL 8.4 LTS · acesso só pelo PC do administrador</w:t>
      </w:r>
    </w:p>
    <w:p w14:paraId="7F4272E4" w14:textId="77777777" w:rsidR="00526176" w:rsidRDefault="00526176">
      <w:pPr>
        <w:spacing w:before="1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26176" w14:paraId="6BB65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97F4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40B0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26176" w14:paraId="2C068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7072" w14:textId="77777777" w:rsidR="00526176" w:rsidRDefault="00000000">
            <w:r>
              <w:rPr>
                <w:color w:val="5A6B7A"/>
                <w:sz w:val="20"/>
                <w:szCs w:val="20"/>
              </w:rPr>
              <w:t>Versão do sistema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A21A" w14:textId="77777777" w:rsidR="00526176" w:rsidRDefault="00000000">
            <w:r>
              <w:rPr>
                <w:color w:val="5A6B7A"/>
                <w:sz w:val="20"/>
                <w:szCs w:val="20"/>
              </w:rPr>
              <w:t>v1.8.0 (INST-05)</w:t>
            </w:r>
          </w:p>
        </w:tc>
      </w:tr>
      <w:tr w:rsidR="00526176" w14:paraId="10D471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4BC2" w14:textId="77777777" w:rsidR="00526176" w:rsidRDefault="00000000">
            <w:r>
              <w:rPr>
                <w:color w:val="5A6B7A"/>
                <w:sz w:val="20"/>
                <w:szCs w:val="20"/>
              </w:rPr>
              <w:t>Scripts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0794" w14:textId="77777777" w:rsidR="00526176" w:rsidRDefault="00000000">
            <w:r>
              <w:rPr>
                <w:color w:val="5A6B7A"/>
                <w:sz w:val="20"/>
                <w:szCs w:val="20"/>
              </w:rPr>
              <w:t>vm\instalar_vm.sh · vm\configurar_ip_fixo.sh</w:t>
            </w:r>
          </w:p>
        </w:tc>
      </w:tr>
      <w:tr w:rsidR="00526176" w14:paraId="320CF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E0EA0" w14:textId="77777777" w:rsidR="00526176" w:rsidRDefault="00000000">
            <w:r>
              <w:rPr>
                <w:color w:val="5A6B7A"/>
                <w:sz w:val="20"/>
                <w:szCs w:val="20"/>
              </w:rPr>
              <w:t>Autor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EB77" w14:textId="77777777" w:rsidR="00526176" w:rsidRDefault="00000000">
            <w:r>
              <w:rPr>
                <w:color w:val="5A6B7A"/>
                <w:sz w:val="20"/>
                <w:szCs w:val="20"/>
              </w:rPr>
              <w:t>Mauricio Pates</w:t>
            </w:r>
          </w:p>
        </w:tc>
      </w:tr>
      <w:tr w:rsidR="00526176" w14:paraId="20B98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E09F" w14:textId="77777777" w:rsidR="00526176" w:rsidRDefault="00000000">
            <w:r>
              <w:rPr>
                <w:color w:val="5A6B7A"/>
                <w:sz w:val="20"/>
                <w:szCs w:val="20"/>
              </w:rPr>
              <w:t>UFCD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097B" w14:textId="77777777" w:rsidR="00526176" w:rsidRDefault="00000000">
            <w:r>
              <w:rPr>
                <w:color w:val="5A6B7A"/>
                <w:sz w:val="20"/>
                <w:szCs w:val="20"/>
              </w:rPr>
              <w:t>26.0462 — IEFP Porto</w:t>
            </w:r>
          </w:p>
        </w:tc>
      </w:tr>
      <w:tr w:rsidR="00526176" w14:paraId="06CF1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2CCE" w14:textId="77777777" w:rsidR="00526176" w:rsidRDefault="00000000">
            <w:r>
              <w:rPr>
                <w:color w:val="5A6B7A"/>
                <w:sz w:val="20"/>
                <w:szCs w:val="20"/>
              </w:rPr>
              <w:t>Data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9474" w14:textId="77777777" w:rsidR="00526176" w:rsidRDefault="00000000">
            <w:r>
              <w:rPr>
                <w:color w:val="5A6B7A"/>
                <w:sz w:val="20"/>
                <w:szCs w:val="20"/>
              </w:rPr>
              <w:t>01/10/2026</w:t>
            </w:r>
          </w:p>
        </w:tc>
      </w:tr>
    </w:tbl>
    <w:p w14:paraId="522A44B8" w14:textId="77777777" w:rsidR="00526176" w:rsidRDefault="00000000">
      <w:r>
        <w:br w:type="page"/>
      </w:r>
    </w:p>
    <w:p w14:paraId="3A9B33CA" w14:textId="77777777" w:rsidR="00526176" w:rsidRDefault="00000000">
      <w:pPr>
        <w:pStyle w:val="Ttulo1"/>
      </w:pPr>
      <w:bookmarkStart w:id="0" w:name="_Toc241785204"/>
      <w:r>
        <w:lastRenderedPageBreak/>
        <w:t>Índice</w:t>
      </w:r>
      <w:bookmarkEnd w:id="0"/>
    </w:p>
    <w:sdt>
      <w:sdtPr>
        <w:alias w:val="Índice"/>
        <w:id w:val="1036698698"/>
      </w:sdtPr>
      <w:sdtContent>
        <w:p w14:paraId="6F1EAA44" w14:textId="77777777" w:rsidR="00B87754" w:rsidRDefault="00000000">
          <w:pPr>
            <w:pStyle w:val="ndice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85204" w:history="1">
            <w:r w:rsidR="00B87754" w:rsidRPr="00E3214A">
              <w:rPr>
                <w:rStyle w:val="Hiperligao"/>
                <w:noProof/>
              </w:rPr>
              <w:t>Índice</w:t>
            </w:r>
            <w:r w:rsidR="00B87754">
              <w:rPr>
                <w:noProof/>
              </w:rPr>
              <w:tab/>
            </w:r>
            <w:r w:rsidR="00B87754">
              <w:rPr>
                <w:noProof/>
              </w:rPr>
              <w:fldChar w:fldCharType="begin"/>
            </w:r>
            <w:r w:rsidR="00B87754">
              <w:rPr>
                <w:noProof/>
              </w:rPr>
              <w:instrText xml:space="preserve"> PAGEREF _Toc241785204 \h </w:instrText>
            </w:r>
            <w:r w:rsidR="00B87754">
              <w:rPr>
                <w:noProof/>
              </w:rPr>
            </w:r>
            <w:r w:rsidR="00B87754">
              <w:rPr>
                <w:noProof/>
              </w:rPr>
              <w:fldChar w:fldCharType="separate"/>
            </w:r>
            <w:r w:rsidR="00B87754">
              <w:rPr>
                <w:noProof/>
              </w:rPr>
              <w:t>1</w:t>
            </w:r>
            <w:r w:rsidR="00B87754">
              <w:rPr>
                <w:noProof/>
              </w:rPr>
              <w:fldChar w:fldCharType="end"/>
            </w:r>
          </w:hyperlink>
        </w:p>
        <w:p w14:paraId="0676E366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05" w:history="1">
            <w:r w:rsidRPr="00E3214A">
              <w:rPr>
                <w:rStyle w:val="Hiperligao"/>
                <w:noProof/>
              </w:rPr>
              <w:t>1. Objetivo e resultado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E7ABA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06" w:history="1">
            <w:r w:rsidRPr="00E3214A">
              <w:rPr>
                <w:rStyle w:val="Hiperligao"/>
                <w:noProof/>
              </w:rPr>
              <w:t>2. O que é preciso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B6EDA9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07" w:history="1">
            <w:r w:rsidRPr="00E3214A">
              <w:rPr>
                <w:rStyle w:val="Hiperligao"/>
                <w:noProof/>
              </w:rPr>
              <w:t>3. Valores desta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86028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08" w:history="1">
            <w:r w:rsidRPr="00E3214A">
              <w:rPr>
                <w:rStyle w:val="Hiperligao"/>
                <w:noProof/>
              </w:rPr>
              <w:t>Pasta de instalação (padrão)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DD0B8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09" w:history="1">
            <w:r w:rsidRPr="00E3214A">
              <w:rPr>
                <w:rStyle w:val="Hiperligao"/>
                <w:noProof/>
              </w:rPr>
              <w:t>4. Onde corre cada comando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D1C27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10" w:history="1">
            <w:r w:rsidRPr="00E3214A">
              <w:rPr>
                <w:rStyle w:val="Hiperligao"/>
                <w:noProof/>
              </w:rPr>
              <w:t>5. Antes de começar: preparar o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8DE100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1" w:history="1">
            <w:r w:rsidRPr="00E3214A">
              <w:rPr>
                <w:rStyle w:val="Hiperligao"/>
                <w:noProof/>
              </w:rPr>
              <w:t>Verificar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DBF3B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2" w:history="1">
            <w:r w:rsidRPr="00E3214A">
              <w:rPr>
                <w:rStyle w:val="Hiperligao"/>
                <w:noProof/>
              </w:rPr>
              <w:t>Corrigir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DE239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13" w:history="1">
            <w:r w:rsidRPr="00E3214A">
              <w:rPr>
                <w:rStyle w:val="Hiperligao"/>
                <w:noProof/>
              </w:rPr>
              <w:t>6. Passo a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C697E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4" w:history="1">
            <w:r w:rsidRPr="00E3214A">
              <w:rPr>
                <w:rStyle w:val="Hiperligao"/>
                <w:noProof/>
              </w:rPr>
              <w:t>Passo 1 — Criar a VM no VirtualBox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67E260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5" w:history="1">
            <w:r w:rsidRPr="00E3214A">
              <w:rPr>
                <w:rStyle w:val="Hiperligao"/>
                <w:noProof/>
              </w:rPr>
              <w:t>Passo 2 — Rede: só o PC chega à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445B4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6" w:history="1">
            <w:r w:rsidRPr="00E3214A">
              <w:rPr>
                <w:rStyle w:val="Hiperligao"/>
                <w:noProof/>
              </w:rPr>
              <w:t>Passo 3 — Instalar o SSH e ver o IP provisório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2F983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7" w:history="1">
            <w:r w:rsidRPr="00E3214A">
              <w:rPr>
                <w:rStyle w:val="Hiperligao"/>
                <w:noProof/>
              </w:rPr>
              <w:t>Passo 4 — Chave SSH e envio dos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AD861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8" w:history="1">
            <w:r w:rsidRPr="00E3214A">
              <w:rPr>
                <w:rStyle w:val="Hiperligao"/>
                <w:noProof/>
              </w:rPr>
              <w:t>Passo 5 — IP fixo 192.168.56.11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0BC725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19" w:history="1">
            <w:r w:rsidRPr="00E3214A">
              <w:rPr>
                <w:rStyle w:val="Hiperligao"/>
                <w:noProof/>
              </w:rPr>
              <w:t>Passo 6 — Instalar Docker e MySQL (instalar_vm.sh)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E3C256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20" w:history="1">
            <w:r w:rsidRPr="00E3214A">
              <w:rPr>
                <w:rStyle w:val="Hiperligao"/>
                <w:noProof/>
              </w:rPr>
              <w:t>Passo 7 — Password da aplicação e verificação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A34CA9" w14:textId="77777777" w:rsidR="00B87754" w:rsidRDefault="00B87754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785221" w:history="1">
            <w:r w:rsidRPr="00E3214A">
              <w:rPr>
                <w:rStyle w:val="Hiperligao"/>
                <w:noProof/>
              </w:rPr>
              <w:t>Passo 8 — Ligar o Hostel Gestão à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0CD0F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22" w:history="1">
            <w:r w:rsidRPr="00E3214A">
              <w:rPr>
                <w:rStyle w:val="Hiperligao"/>
                <w:noProof/>
              </w:rPr>
              <w:t>7. Problemas conhecidos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76DDF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23" w:history="1">
            <w:r w:rsidRPr="00E3214A">
              <w:rPr>
                <w:rStyle w:val="Hiperligao"/>
                <w:noProof/>
              </w:rPr>
              <w:t>8. Portas fixas 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EF169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24" w:history="1">
            <w:r w:rsidRPr="00E3214A">
              <w:rPr>
                <w:rStyle w:val="Hiperligao"/>
                <w:noProof/>
              </w:rPr>
              <w:t>9. Comandos úteis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D0041E" w14:textId="77777777" w:rsidR="00B87754" w:rsidRDefault="00B87754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785225" w:history="1">
            <w:r w:rsidRPr="00E3214A">
              <w:rPr>
                <w:rStyle w:val="Hiperligao"/>
                <w:noProof/>
              </w:rPr>
              <w:t>10. Ficheiros da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AA481" w14:textId="77777777" w:rsidR="00526176" w:rsidRDefault="00000000">
          <w:r>
            <w:fldChar w:fldCharType="end"/>
          </w:r>
        </w:p>
      </w:sdtContent>
    </w:sdt>
    <w:p w14:paraId="41C5A5C8" w14:textId="77777777" w:rsidR="00526176" w:rsidRDefault="00000000">
      <w:pPr>
        <w:spacing w:after="120"/>
        <w:rPr>
          <w:i/>
          <w:iCs/>
          <w:sz w:val="18"/>
          <w:szCs w:val="18"/>
        </w:rPr>
      </w:pPr>
      <w:r>
        <w:rPr>
          <w:i/>
          <w:iCs/>
          <w:color w:val="5A6B7A"/>
          <w:sz w:val="18"/>
          <w:szCs w:val="18"/>
        </w:rPr>
        <w:t>(No Word: clique direito no índice → Atualizar campo.)</w:t>
      </w:r>
    </w:p>
    <w:p w14:paraId="5675CDFA" w14:textId="77777777" w:rsidR="00526176" w:rsidRDefault="00000000">
      <w:r>
        <w:br w:type="page"/>
      </w:r>
    </w:p>
    <w:p w14:paraId="006BE53D" w14:textId="77777777" w:rsidR="00526176" w:rsidRDefault="00000000">
      <w:pPr>
        <w:pStyle w:val="Ttulo1"/>
      </w:pPr>
      <w:bookmarkStart w:id="1" w:name="_Toc241785205"/>
      <w:r>
        <w:lastRenderedPageBreak/>
        <w:t>1. Objetivo e resultado final</w:t>
      </w:r>
      <w:bookmarkEnd w:id="1"/>
    </w:p>
    <w:p w14:paraId="4645FA79" w14:textId="77777777" w:rsidR="00526176" w:rsidRDefault="00000000">
      <w:pPr>
        <w:spacing w:after="120"/>
      </w:pPr>
      <w:r>
        <w:rPr>
          <w:color w:val="5A6B7A"/>
        </w:rPr>
        <w:t>Este manual deixa uma máquina virtual Ubuntu pronta a servir a base de dados do Hostel Gestão. No fim fica assim:</w:t>
      </w:r>
    </w:p>
    <w:p w14:paraId="05A6DF56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SSH ativo, com entrada por chave (sem password);</w:t>
      </w:r>
    </w:p>
    <w:p w14:paraId="6DD289FB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IP fixo 192.168.56.11 numa rede que só existe dentro do PC (Host-Only);</w:t>
      </w:r>
    </w:p>
    <w:p w14:paraId="410454AD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MySQL 8.4 num contentor Docker, na porta fixa 6213, aberta só dentro da VM;</w:t>
      </w:r>
    </w:p>
    <w:p w14:paraId="5E31394D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tudo volta a arrancar sozinho depois de reiniciar a VM;</w:t>
      </w:r>
    </w:p>
    <w:p w14:paraId="2170319D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a aplicação liga-se por túnel SSH, que ela própria abre.</w:t>
      </w:r>
    </w:p>
    <w:p w14:paraId="682C2A6D" w14:textId="77777777" w:rsidR="00526176" w:rsidRDefault="00526176">
      <w:pPr>
        <w:spacing w:after="60"/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526176" w14:paraId="1ACAB7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8200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Peça</w:t>
            </w:r>
          </w:p>
        </w:tc>
        <w:tc>
          <w:tcPr>
            <w:tcW w:w="50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EAC8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Endereço / porta</w:t>
            </w:r>
          </w:p>
        </w:tc>
      </w:tr>
      <w:tr w:rsidR="00526176" w14:paraId="14477A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3B19" w14:textId="77777777" w:rsidR="00526176" w:rsidRDefault="00000000">
            <w:r>
              <w:rPr>
                <w:color w:val="5A6B7A"/>
                <w:sz w:val="20"/>
                <w:szCs w:val="20"/>
              </w:rPr>
              <w:t>VM (SSH)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23D5" w14:textId="77777777" w:rsidR="00526176" w:rsidRDefault="00000000">
            <w:r>
              <w:rPr>
                <w:color w:val="5A6B7A"/>
                <w:sz w:val="20"/>
                <w:szCs w:val="20"/>
              </w:rPr>
              <w:t>192.168.56.11 : 22</w:t>
            </w:r>
          </w:p>
        </w:tc>
      </w:tr>
      <w:tr w:rsidR="00526176" w14:paraId="410643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8562" w14:textId="77777777" w:rsidR="00526176" w:rsidRDefault="00000000">
            <w:r>
              <w:rPr>
                <w:color w:val="5A6B7A"/>
                <w:sz w:val="20"/>
                <w:szCs w:val="20"/>
              </w:rPr>
              <w:t>MySQL dentro da VM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ABB0" w14:textId="77777777" w:rsidR="00526176" w:rsidRDefault="00000000">
            <w:r>
              <w:rPr>
                <w:color w:val="5A6B7A"/>
                <w:sz w:val="20"/>
                <w:szCs w:val="20"/>
              </w:rPr>
              <w:t>127.0.0.1 : 6213</w:t>
            </w:r>
          </w:p>
        </w:tc>
      </w:tr>
      <w:tr w:rsidR="00526176" w14:paraId="64B825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60D3" w14:textId="77777777" w:rsidR="00526176" w:rsidRDefault="00000000">
            <w:r>
              <w:rPr>
                <w:color w:val="5A6B7A"/>
                <w:sz w:val="20"/>
                <w:szCs w:val="20"/>
              </w:rPr>
              <w:t>Túnel no PC (aberto pela app)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4947" w14:textId="77777777" w:rsidR="00526176" w:rsidRDefault="00000000">
            <w:r>
              <w:rPr>
                <w:color w:val="5A6B7A"/>
                <w:sz w:val="20"/>
                <w:szCs w:val="20"/>
              </w:rPr>
              <w:t>127.0.0.1 : 3307 → VM 127.0.0.1 : 6213</w:t>
            </w:r>
          </w:p>
        </w:tc>
      </w:tr>
      <w:tr w:rsidR="00526176" w14:paraId="4922E1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1614" w14:textId="77777777" w:rsidR="00526176" w:rsidRDefault="00000000">
            <w:r>
              <w:rPr>
                <w:color w:val="5A6B7A"/>
                <w:sz w:val="20"/>
                <w:szCs w:val="20"/>
              </w:rPr>
              <w:t>Base de dados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ACC4" w14:textId="77777777" w:rsidR="00526176" w:rsidRDefault="00000000">
            <w:r>
              <w:rPr>
                <w:color w:val="5A6B7A"/>
                <w:sz w:val="20"/>
                <w:szCs w:val="20"/>
              </w:rPr>
              <w:t>hostel_gestao</w:t>
            </w:r>
          </w:p>
        </w:tc>
      </w:tr>
      <w:tr w:rsidR="00526176" w14:paraId="32B4DF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ABEC" w14:textId="77777777" w:rsidR="00526176" w:rsidRDefault="00000000">
            <w:r>
              <w:rPr>
                <w:color w:val="5A6B7A"/>
                <w:sz w:val="20"/>
                <w:szCs w:val="20"/>
              </w:rPr>
              <w:t>Utilizador MySQL da app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6470" w14:textId="77777777" w:rsidR="00526176" w:rsidRDefault="00000000">
            <w:r>
              <w:rPr>
                <w:color w:val="5A6B7A"/>
                <w:sz w:val="20"/>
                <w:szCs w:val="20"/>
              </w:rPr>
              <w:t>hostel_app</w:t>
            </w:r>
          </w:p>
        </w:tc>
      </w:tr>
    </w:tbl>
    <w:p w14:paraId="5FE19310" w14:textId="77777777" w:rsidR="00526176" w:rsidRDefault="00000000">
      <w:pPr>
        <w:pStyle w:val="Ttulo1"/>
      </w:pPr>
      <w:bookmarkStart w:id="2" w:name="_Toc241785206"/>
      <w:r>
        <w:t>2. O que é preciso</w:t>
      </w:r>
      <w:bookmarkEnd w:id="2"/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26176" w14:paraId="7D9B6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B9FB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0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C4FA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526176" w14:paraId="42470F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C92D" w14:textId="77777777" w:rsidR="00526176" w:rsidRDefault="00000000">
            <w:r>
              <w:rPr>
                <w:color w:val="5A6B7A"/>
                <w:sz w:val="20"/>
                <w:szCs w:val="20"/>
              </w:rPr>
              <w:t>PC Windows 10/11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9B63" w14:textId="77777777" w:rsidR="00526176" w:rsidRDefault="00000000">
            <w:r>
              <w:rPr>
                <w:color w:val="5A6B7A"/>
                <w:sz w:val="20"/>
                <w:szCs w:val="20"/>
              </w:rPr>
              <w:t>com 8 GB de RAM ou mais (a VM usa 2 GB)</w:t>
            </w:r>
          </w:p>
        </w:tc>
      </w:tr>
      <w:tr w:rsidR="00526176" w14:paraId="16B3C2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7A30" w14:textId="77777777" w:rsidR="00526176" w:rsidRDefault="00000000">
            <w:r>
              <w:rPr>
                <w:color w:val="5A6B7A"/>
                <w:sz w:val="20"/>
                <w:szCs w:val="20"/>
              </w:rPr>
              <w:t>Oracle VirtualBox 7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48AC" w14:textId="77777777" w:rsidR="00526176" w:rsidRDefault="00000000">
            <w:r>
              <w:rPr>
                <w:color w:val="5A6B7A"/>
                <w:sz w:val="20"/>
                <w:szCs w:val="20"/>
              </w:rPr>
              <w:t>virtualbox.org</w:t>
            </w:r>
          </w:p>
        </w:tc>
      </w:tr>
      <w:tr w:rsidR="00526176" w:rsidRPr="00B87754" w14:paraId="278FAC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74B1" w14:textId="77777777" w:rsidR="00526176" w:rsidRDefault="00000000">
            <w:r>
              <w:rPr>
                <w:color w:val="5A6B7A"/>
                <w:sz w:val="20"/>
                <w:szCs w:val="20"/>
              </w:rPr>
              <w:t>ISO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5E3A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color w:val="5A6B7A"/>
                <w:sz w:val="20"/>
                <w:szCs w:val="20"/>
                <w:lang w:val="en-GB"/>
              </w:rPr>
              <w:t>Ubuntu Server 26.04 LTS (ubuntu.com/download/server)</w:t>
            </w:r>
          </w:p>
        </w:tc>
      </w:tr>
      <w:tr w:rsidR="00526176" w14:paraId="4A74FB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9477" w14:textId="77777777" w:rsidR="00526176" w:rsidRDefault="00000000">
            <w:r>
              <w:rPr>
                <w:color w:val="5A6B7A"/>
                <w:sz w:val="20"/>
                <w:szCs w:val="20"/>
              </w:rPr>
              <w:t>Git Bash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69B4" w14:textId="77777777" w:rsidR="00526176" w:rsidRDefault="00000000">
            <w:r>
              <w:rPr>
                <w:color w:val="5A6B7A"/>
                <w:sz w:val="20"/>
                <w:szCs w:val="20"/>
              </w:rPr>
              <w:t>vem com o Git para Windows (git-scm.com)</w:t>
            </w:r>
          </w:p>
        </w:tc>
      </w:tr>
      <w:tr w:rsidR="00526176" w14:paraId="138A5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7BAD" w14:textId="77777777" w:rsidR="00526176" w:rsidRDefault="00000000">
            <w:r>
              <w:rPr>
                <w:color w:val="5A6B7A"/>
                <w:sz w:val="20"/>
                <w:szCs w:val="20"/>
              </w:rPr>
              <w:t>Internet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619C" w14:textId="77777777" w:rsidR="00526176" w:rsidRDefault="00000000">
            <w:r>
              <w:rPr>
                <w:color w:val="5A6B7A"/>
                <w:sz w:val="20"/>
                <w:szCs w:val="20"/>
              </w:rPr>
              <w:t>a VM descarrega o Docker e a imagem do MySQL (~255 MB)</w:t>
            </w:r>
          </w:p>
        </w:tc>
      </w:tr>
      <w:tr w:rsidR="00526176" w14:paraId="26FDB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095D" w14:textId="77777777" w:rsidR="00526176" w:rsidRDefault="00000000">
            <w:r>
              <w:rPr>
                <w:color w:val="5A6B7A"/>
                <w:sz w:val="20"/>
                <w:szCs w:val="20"/>
              </w:rPr>
              <w:t>Pacote de instalação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11B2" w14:textId="77777777" w:rsidR="00526176" w:rsidRDefault="00000000">
            <w:r>
              <w:rPr>
                <w:color w:val="5A6B7A"/>
                <w:sz w:val="20"/>
                <w:szCs w:val="20"/>
              </w:rPr>
              <w:t>C:\HostelGestao_instalacao (secção 3)</w:t>
            </w:r>
          </w:p>
        </w:tc>
      </w:tr>
    </w:tbl>
    <w:p w14:paraId="6F351E03" w14:textId="77777777" w:rsidR="00526176" w:rsidRDefault="00000000">
      <w:pPr>
        <w:pStyle w:val="Ttulo1"/>
      </w:pPr>
      <w:bookmarkStart w:id="3" w:name="_Toc241785207"/>
      <w:r>
        <w:t>3. Valores desta instalação</w:t>
      </w:r>
      <w:bookmarkEnd w:id="3"/>
    </w:p>
    <w:p w14:paraId="63CD5D09" w14:textId="77777777" w:rsidR="00526176" w:rsidRDefault="00000000">
      <w:pPr>
        <w:spacing w:after="120"/>
      </w:pPr>
      <w:r>
        <w:rPr>
          <w:color w:val="5A6B7A"/>
        </w:rPr>
        <w:t>O manual serve para qualquer PC. Onde aparecer um valor entre &lt; &gt;, substituir pelo valor desta instalação (sem os &lt; &gt;). O nome e o utilizador da VM são sempre nova-vm. Preencher a última coluna antes de começar: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900"/>
        <w:gridCol w:w="2026"/>
        <w:gridCol w:w="1600"/>
      </w:tblGrid>
      <w:tr w:rsidR="00526176" w14:paraId="76A17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1D87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Marcador</w:t>
            </w:r>
          </w:p>
        </w:tc>
        <w:tc>
          <w:tcPr>
            <w:tcW w:w="29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9629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20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A618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16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C2A7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Valor usado</w:t>
            </w:r>
          </w:p>
        </w:tc>
      </w:tr>
      <w:tr w:rsidR="00526176" w14:paraId="236B5A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E517" w14:textId="77777777" w:rsidR="00526176" w:rsidRDefault="00000000">
            <w:r>
              <w:rPr>
                <w:color w:val="5A6B7A"/>
                <w:sz w:val="20"/>
                <w:szCs w:val="20"/>
              </w:rPr>
              <w:t>&lt;utilizador_windows&gt;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7C25" w14:textId="77777777" w:rsidR="00526176" w:rsidRDefault="00000000">
            <w:r>
              <w:rPr>
                <w:color w:val="5A6B7A"/>
                <w:sz w:val="20"/>
                <w:szCs w:val="20"/>
              </w:rPr>
              <w:t>Conta do Windows do PC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7AA6" w14:textId="77777777" w:rsidR="00526176" w:rsidRDefault="00000000">
            <w:r>
              <w:rPr>
                <w:color w:val="5A6B7A"/>
                <w:sz w:val="20"/>
                <w:szCs w:val="20"/>
              </w:rPr>
              <w:t>joao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F8AA" w14:textId="77777777" w:rsidR="00526176" w:rsidRDefault="00526176"/>
        </w:tc>
      </w:tr>
      <w:tr w:rsidR="00526176" w14:paraId="63F01F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DB5A" w14:textId="77777777" w:rsidR="00526176" w:rsidRDefault="00000000">
            <w:r>
              <w:rPr>
                <w:color w:val="5A6B7A"/>
                <w:sz w:val="20"/>
                <w:szCs w:val="20"/>
              </w:rPr>
              <w:t>&lt;nome_do_pc&gt;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EB9A" w14:textId="77777777" w:rsidR="00526176" w:rsidRDefault="00000000">
            <w:r>
              <w:rPr>
                <w:color w:val="5A6B7A"/>
                <w:sz w:val="20"/>
                <w:szCs w:val="20"/>
              </w:rPr>
              <w:t>Nome do computador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5FF7" w14:textId="77777777" w:rsidR="00526176" w:rsidRDefault="00000000">
            <w:r>
              <w:rPr>
                <w:color w:val="5A6B7A"/>
                <w:sz w:val="20"/>
                <w:szCs w:val="20"/>
              </w:rPr>
              <w:t>RECECAO-01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6B96" w14:textId="77777777" w:rsidR="00526176" w:rsidRDefault="00526176"/>
        </w:tc>
      </w:tr>
      <w:tr w:rsidR="00526176" w14:paraId="288B6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F770" w14:textId="77777777" w:rsidR="00526176" w:rsidRDefault="00000000">
            <w:r>
              <w:rPr>
                <w:color w:val="5A6B7A"/>
                <w:sz w:val="20"/>
                <w:szCs w:val="20"/>
              </w:rPr>
              <w:t>Nome da VM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3C42" w14:textId="77777777" w:rsidR="00526176" w:rsidRDefault="00000000">
            <w:r>
              <w:rPr>
                <w:color w:val="5A6B7A"/>
                <w:sz w:val="20"/>
                <w:szCs w:val="20"/>
              </w:rPr>
              <w:t>Nome da VM e da máquina Ubuntu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8F22" w14:textId="77777777" w:rsidR="00526176" w:rsidRDefault="00000000">
            <w:r>
              <w:rPr>
                <w:color w:val="5A6B7A"/>
                <w:sz w:val="20"/>
                <w:szCs w:val="20"/>
              </w:rPr>
              <w:t>nova-vm (fixo)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FF6B" w14:textId="77777777" w:rsidR="00526176" w:rsidRDefault="00000000">
            <w:r>
              <w:rPr>
                <w:color w:val="5A6B7A"/>
                <w:sz w:val="20"/>
                <w:szCs w:val="20"/>
              </w:rPr>
              <w:t>nova-vm</w:t>
            </w:r>
          </w:p>
        </w:tc>
      </w:tr>
      <w:tr w:rsidR="00526176" w14:paraId="79CCF0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7315" w14:textId="77777777" w:rsidR="00526176" w:rsidRDefault="00000000">
            <w:r>
              <w:rPr>
                <w:color w:val="5A6B7A"/>
                <w:sz w:val="20"/>
                <w:szCs w:val="20"/>
              </w:rPr>
              <w:t>Utilizador da VM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A487" w14:textId="77777777" w:rsidR="00526176" w:rsidRDefault="00000000">
            <w:r>
              <w:rPr>
                <w:color w:val="5A6B7A"/>
                <w:sz w:val="20"/>
                <w:szCs w:val="20"/>
              </w:rPr>
              <w:t>Utilizador do Ubuntu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95DA" w14:textId="77777777" w:rsidR="00526176" w:rsidRDefault="00000000">
            <w:r>
              <w:rPr>
                <w:color w:val="5A6B7A"/>
                <w:sz w:val="20"/>
                <w:szCs w:val="20"/>
              </w:rPr>
              <w:t>nova-vm (fixo)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98A0" w14:textId="77777777" w:rsidR="00526176" w:rsidRDefault="00000000">
            <w:r>
              <w:rPr>
                <w:color w:val="5A6B7A"/>
                <w:sz w:val="20"/>
                <w:szCs w:val="20"/>
              </w:rPr>
              <w:t>nova-vm</w:t>
            </w:r>
          </w:p>
        </w:tc>
      </w:tr>
      <w:tr w:rsidR="00526176" w14:paraId="5FDAD3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8483" w14:textId="77777777" w:rsidR="00526176" w:rsidRDefault="00000000">
            <w:r>
              <w:rPr>
                <w:color w:val="5A6B7A"/>
                <w:sz w:val="20"/>
                <w:szCs w:val="20"/>
              </w:rPr>
              <w:t>Password da VM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6DA1" w14:textId="77777777" w:rsidR="00526176" w:rsidRDefault="00000000">
            <w:r>
              <w:rPr>
                <w:color w:val="5A6B7A"/>
                <w:sz w:val="20"/>
                <w:szCs w:val="20"/>
              </w:rPr>
              <w:t>Escolhida no Passo 1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A3BD" w14:textId="77777777" w:rsidR="00526176" w:rsidRDefault="00000000">
            <w:r>
              <w:rPr>
                <w:color w:val="5A6B7A"/>
                <w:sz w:val="20"/>
                <w:szCs w:val="20"/>
              </w:rPr>
              <w:t>(à escolha)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52DD" w14:textId="77777777" w:rsidR="00526176" w:rsidRDefault="00526176"/>
        </w:tc>
      </w:tr>
      <w:tr w:rsidR="00526176" w14:paraId="59DD1D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58A5" w14:textId="77777777" w:rsidR="00526176" w:rsidRDefault="00000000">
            <w:r>
              <w:rPr>
                <w:color w:val="5A6B7A"/>
                <w:sz w:val="20"/>
                <w:szCs w:val="20"/>
              </w:rPr>
              <w:t>&lt;ip_provisorio&gt;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A016" w14:textId="77777777" w:rsidR="00526176" w:rsidRDefault="00000000">
            <w:r>
              <w:rPr>
                <w:color w:val="5A6B7A"/>
                <w:sz w:val="20"/>
                <w:szCs w:val="20"/>
              </w:rPr>
              <w:t>IP que a VM recebe no 1.º arranque (Passo 3)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4648" w14:textId="77777777" w:rsidR="00526176" w:rsidRDefault="00000000">
            <w:r>
              <w:rPr>
                <w:color w:val="5A6B7A"/>
                <w:sz w:val="20"/>
                <w:szCs w:val="20"/>
              </w:rPr>
              <w:t>192.168.56.102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0D46" w14:textId="77777777" w:rsidR="00526176" w:rsidRDefault="00526176"/>
        </w:tc>
      </w:tr>
      <w:tr w:rsidR="00526176" w14:paraId="412AB0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E1FB" w14:textId="77777777" w:rsidR="00526176" w:rsidRDefault="00000000">
            <w:r>
              <w:rPr>
                <w:color w:val="5A6B7A"/>
                <w:sz w:val="20"/>
                <w:szCs w:val="20"/>
              </w:rPr>
              <w:t>IP definitivo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10CE" w14:textId="77777777" w:rsidR="00526176" w:rsidRDefault="00000000">
            <w:r>
              <w:rPr>
                <w:color w:val="5A6B7A"/>
                <w:sz w:val="20"/>
                <w:szCs w:val="20"/>
              </w:rPr>
              <w:t>Fixo, padrão deste manual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98A3" w14:textId="77777777" w:rsidR="00526176" w:rsidRDefault="00000000">
            <w:r>
              <w:rPr>
                <w:color w:val="5A6B7A"/>
                <w:sz w:val="20"/>
                <w:szCs w:val="20"/>
              </w:rPr>
              <w:t>192.168.56.11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6AFA" w14:textId="77777777" w:rsidR="00526176" w:rsidRDefault="00000000">
            <w:r>
              <w:rPr>
                <w:color w:val="5A6B7A"/>
                <w:sz w:val="20"/>
                <w:szCs w:val="20"/>
              </w:rPr>
              <w:t>192.168.56.11</w:t>
            </w:r>
          </w:p>
        </w:tc>
      </w:tr>
    </w:tbl>
    <w:p w14:paraId="1DBECA2C" w14:textId="77777777" w:rsidR="00526176" w:rsidRDefault="00000000">
      <w:pPr>
        <w:spacing w:after="120"/>
        <w:rPr>
          <w:i/>
          <w:iCs/>
          <w:sz w:val="18"/>
          <w:szCs w:val="18"/>
        </w:rPr>
      </w:pPr>
      <w:r>
        <w:rPr>
          <w:i/>
          <w:iCs/>
          <w:color w:val="5A6B7A"/>
          <w:sz w:val="18"/>
          <w:szCs w:val="18"/>
        </w:rPr>
        <w:t>O IP 192.168.56.11 é igual em todas as instalações: a rede Host-Only é interna a cada PC, por isso não há conflito entre clientes.</w:t>
      </w:r>
    </w:p>
    <w:p w14:paraId="3B5EB088" w14:textId="77777777" w:rsidR="00526176" w:rsidRDefault="00000000">
      <w:pPr>
        <w:pStyle w:val="Ttulo2"/>
      </w:pPr>
      <w:bookmarkStart w:id="4" w:name="_Toc241785208"/>
      <w:r>
        <w:t>Pasta de instalação (padrão)</w:t>
      </w:r>
      <w:bookmarkEnd w:id="4"/>
    </w:p>
    <w:p w14:paraId="3AA7343D" w14:textId="77777777" w:rsidR="00526176" w:rsidRDefault="00000000">
      <w:pPr>
        <w:spacing w:after="120"/>
      </w:pPr>
      <w:r>
        <w:rPr>
          <w:color w:val="5A6B7A"/>
        </w:rPr>
        <w:t>Copiar o pacote entregue para a raiz do disco C:, sempre com este nome, sem espaços nem acentos: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731CD6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BD20A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C:\HostelGestao_instalacao\</w:t>
            </w:r>
          </w:p>
          <w:p w14:paraId="7E05A737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├── HostelGestao\                 aplicação (HostelGestao.exe + _internal\)</w:t>
            </w:r>
          </w:p>
          <w:p w14:paraId="39ECE42A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├── vm\</w:t>
            </w:r>
          </w:p>
          <w:p w14:paraId="4FF9EA69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│   ├── configurar_ip_fixo.sh      IP fixo da VM (Passo 5)</w:t>
            </w:r>
          </w:p>
          <w:p w14:paraId="41A29F1A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│   └── instalar_vm.sh             Docker + MySQL (Passo 6)</w:t>
            </w:r>
          </w:p>
          <w:p w14:paraId="16BE83F0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└── docs\</w:t>
            </w:r>
          </w:p>
          <w:p w14:paraId="25D83959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 xml:space="preserve">    └── Manual_Instalacao_VM_v1.8.0.docx</w:t>
            </w:r>
          </w:p>
        </w:tc>
      </w:tr>
    </w:tbl>
    <w:p w14:paraId="3468B37D" w14:textId="77777777" w:rsidR="00526176" w:rsidRDefault="00000000">
      <w:pPr>
        <w:spacing w:after="120"/>
        <w:rPr>
          <w:i/>
          <w:iCs/>
          <w:sz w:val="18"/>
          <w:szCs w:val="18"/>
        </w:rPr>
      </w:pPr>
      <w:r>
        <w:rPr>
          <w:i/>
          <w:iCs/>
          <w:color w:val="5A6B7A"/>
          <w:sz w:val="18"/>
          <w:szCs w:val="18"/>
        </w:rPr>
        <w:t>No Git Bash a mesma pasta escreve-se /c/HostelGestao_instalacao. Os .sh têm fins de linha LF: não os abrir nem gravar no Bloco de Notas.</w:t>
      </w:r>
    </w:p>
    <w:p w14:paraId="2FBA8D91" w14:textId="77777777" w:rsidR="00526176" w:rsidRDefault="00000000">
      <w:pPr>
        <w:pStyle w:val="Ttulo1"/>
      </w:pPr>
      <w:bookmarkStart w:id="5" w:name="_Toc241785209"/>
      <w:r>
        <w:t>4. Onde corre cada comando</w:t>
      </w:r>
      <w:bookmarkEnd w:id="5"/>
    </w:p>
    <w:p w14:paraId="22D5AE46" w14:textId="77777777" w:rsidR="00526176" w:rsidRDefault="00000000">
      <w:pPr>
        <w:spacing w:after="120"/>
      </w:pPr>
      <w:r>
        <w:rPr>
          <w:color w:val="5A6B7A"/>
        </w:rPr>
        <w:t>Antes de cada comando, olhar para o prompt. Cada passo tem a etiqueta do sítio certo.</w:t>
      </w:r>
    </w:p>
    <w:p w14:paraId="7A8B688D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5136E11B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526176" w14:paraId="655D2C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BAA0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Palavra</w:t>
            </w:r>
          </w:p>
        </w:tc>
        <w:tc>
          <w:tcPr>
            <w:tcW w:w="72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6298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526176" w:rsidRPr="00B87754" w14:paraId="7B7A12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59BA" w14:textId="77777777" w:rsidR="00526176" w:rsidRDefault="00000000">
            <w:r>
              <w:rPr>
                <w:color w:val="5A6B7A"/>
                <w:sz w:val="20"/>
                <w:szCs w:val="20"/>
              </w:rPr>
              <w:t>PC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184D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color w:val="5A6B7A"/>
                <w:sz w:val="20"/>
                <w:szCs w:val="20"/>
                <w:lang w:val="en-GB"/>
              </w:rPr>
              <w:t>O Windows. Git Bash. Prompt: &lt;utilizador_windows&gt;@&lt;nome_do_pc&gt; MINGW64</w:t>
            </w:r>
          </w:p>
        </w:tc>
      </w:tr>
      <w:tr w:rsidR="00526176" w14:paraId="42AB3E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FBE3" w14:textId="77777777" w:rsidR="00526176" w:rsidRDefault="00000000">
            <w:r>
              <w:rPr>
                <w:color w:val="5A6B7A"/>
                <w:sz w:val="20"/>
                <w:szCs w:val="20"/>
              </w:rPr>
              <w:t>VM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E67E" w14:textId="77777777" w:rsidR="00526176" w:rsidRDefault="00000000">
            <w:r>
              <w:rPr>
                <w:color w:val="5A6B7A"/>
                <w:sz w:val="20"/>
                <w:szCs w:val="20"/>
              </w:rPr>
              <w:t>A máquina virtual Ubuntu. Prompt: nova-vm@nova-vm:~$</w:t>
            </w:r>
          </w:p>
        </w:tc>
      </w:tr>
      <w:tr w:rsidR="00526176" w14:paraId="7E3AC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51C1" w14:textId="77777777" w:rsidR="00526176" w:rsidRDefault="00000000">
            <w:r>
              <w:rPr>
                <w:color w:val="5A6B7A"/>
                <w:sz w:val="20"/>
                <w:szCs w:val="20"/>
              </w:rPr>
              <w:t>ssh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2517" w14:textId="77777777" w:rsidR="00526176" w:rsidRDefault="00000000">
            <w:r>
              <w:rPr>
                <w:color w:val="5A6B7A"/>
                <w:sz w:val="20"/>
                <w:szCs w:val="20"/>
              </w:rPr>
              <w:t>A porta do PC para a VM. Depois de ssh, o mesmo terminal está na VM até escrever exit.</w:t>
            </w:r>
          </w:p>
        </w:tc>
      </w:tr>
      <w:tr w:rsidR="00526176" w14:paraId="2F5D70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2CAE" w14:textId="77777777" w:rsidR="00526176" w:rsidRDefault="00000000">
            <w:r>
              <w:rPr>
                <w:color w:val="5A6B7A"/>
                <w:sz w:val="20"/>
                <w:szCs w:val="20"/>
              </w:rPr>
              <w:t>sudo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E4DA" w14:textId="77777777" w:rsidR="00526176" w:rsidRDefault="00000000">
            <w:r>
              <w:rPr>
                <w:color w:val="5A6B7A"/>
                <w:sz w:val="20"/>
                <w:szCs w:val="20"/>
              </w:rPr>
              <w:t>Correr como administrador (só na VM). Pede a password da VM.</w:t>
            </w:r>
          </w:p>
        </w:tc>
      </w:tr>
      <w:tr w:rsidR="00526176" w14:paraId="6A6D84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F75B" w14:textId="77777777" w:rsidR="00526176" w:rsidRDefault="00000000">
            <w:r>
              <w:rPr>
                <w:color w:val="5A6B7A"/>
                <w:sz w:val="20"/>
                <w:szCs w:val="20"/>
              </w:rPr>
              <w:t>Colar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253E" w14:textId="77777777" w:rsidR="00526176" w:rsidRDefault="00000000">
            <w:r>
              <w:rPr>
                <w:color w:val="5A6B7A"/>
                <w:sz w:val="20"/>
                <w:szCs w:val="20"/>
              </w:rPr>
              <w:t>No Git Bash: Shift+Insert ou botão direito. Na janela do VirtualBox NÃO se cola — por isso, a partir do Passo 4, tudo se faz por SSH.</w:t>
            </w:r>
          </w:p>
        </w:tc>
      </w:tr>
    </w:tbl>
    <w:p w14:paraId="067E3FB0" w14:textId="77777777" w:rsidR="00526176" w:rsidRDefault="00000000">
      <w:r>
        <w:br w:type="page"/>
      </w:r>
    </w:p>
    <w:p w14:paraId="345E009B" w14:textId="77777777" w:rsidR="00526176" w:rsidRDefault="00000000">
      <w:pPr>
        <w:pStyle w:val="Ttulo1"/>
      </w:pPr>
      <w:bookmarkStart w:id="6" w:name="_Toc241785210"/>
      <w:r>
        <w:t>5. Antes de começar: preparar o Windows</w:t>
      </w:r>
      <w:bookmarkEnd w:id="6"/>
    </w:p>
    <w:p w14:paraId="154A0098" w14:textId="77777777" w:rsidR="00526176" w:rsidRDefault="00000000">
      <w:pPr>
        <w:spacing w:after="120"/>
      </w:pPr>
      <w:r>
        <w:rPr>
          <w:color w:val="5A6B7A"/>
        </w:rPr>
        <w:t>O VirtualBox precisa da virtualização do processador (AMD-V / VT-x) só para ele. Se o Windows a estiver a usar (Hyper-V / Segurança baseada em virtualização), a VM corre em modo lento:</w:t>
      </w:r>
    </w:p>
    <w:p w14:paraId="5305893B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ícone de uma tartaruga verde 🐢 no canto inferior direito da janela da VM;</w:t>
      </w:r>
    </w:p>
    <w:p w14:paraId="166E7740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VM muito lenta, teclado da consola trava, mensagens "rcu: ... stalls" ou "soft lockup";</w:t>
      </w:r>
    </w:p>
    <w:p w14:paraId="26E18B6C" w14:textId="77777777" w:rsidR="00526176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5A6B7A"/>
        </w:rPr>
        <w:t>no registo da VM (Logs\VBox.log): "fall back to NEM".</w:t>
      </w:r>
    </w:p>
    <w:p w14:paraId="35AE786A" w14:textId="77777777" w:rsidR="00526176" w:rsidRDefault="00000000">
      <w:pPr>
        <w:pStyle w:val="Ttulo2"/>
      </w:pPr>
      <w:bookmarkStart w:id="7" w:name="_Toc241785211"/>
      <w:r>
        <w:t>Verificar</w:t>
      </w:r>
      <w:bookmarkEnd w:id="7"/>
    </w:p>
    <w:p w14:paraId="014E4D9C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3403F7A5" w14:textId="77777777" w:rsidR="00526176" w:rsidRDefault="00000000">
      <w:pPr>
        <w:spacing w:after="120"/>
      </w:pPr>
      <w:r>
        <w:rPr>
          <w:color w:val="5A6B7A"/>
        </w:rPr>
        <w:t>Tecla Windows → msinfo32 → Resumo do Sistema → fim da lista: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526176" w14:paraId="72047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4199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Linha</w:t>
            </w:r>
          </w:p>
        </w:tc>
        <w:tc>
          <w:tcPr>
            <w:tcW w:w="48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4298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Tem de mostrar</w:t>
            </w:r>
          </w:p>
        </w:tc>
      </w:tr>
      <w:tr w:rsidR="00526176" w14:paraId="24D457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600A" w14:textId="77777777" w:rsidR="00526176" w:rsidRDefault="00000000">
            <w:r>
              <w:rPr>
                <w:color w:val="5A6B7A"/>
                <w:sz w:val="20"/>
                <w:szCs w:val="20"/>
              </w:rPr>
              <w:t>Segurança baseada em virtualização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1E33" w14:textId="77777777" w:rsidR="00526176" w:rsidRDefault="00000000">
            <w:r>
              <w:rPr>
                <w:color w:val="5A6B7A"/>
                <w:sz w:val="20"/>
                <w:szCs w:val="20"/>
              </w:rPr>
              <w:t>Não ativado</w:t>
            </w:r>
          </w:p>
        </w:tc>
      </w:tr>
      <w:tr w:rsidR="00526176" w14:paraId="70D5AF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71AE" w14:textId="77777777" w:rsidR="00526176" w:rsidRDefault="00000000">
            <w:r>
              <w:rPr>
                <w:color w:val="5A6B7A"/>
                <w:sz w:val="20"/>
                <w:szCs w:val="20"/>
              </w:rPr>
              <w:t>Hyper-V - … (4 linhas)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D927" w14:textId="77777777" w:rsidR="00526176" w:rsidRDefault="00000000">
            <w:r>
              <w:rPr>
                <w:color w:val="5A6B7A"/>
                <w:sz w:val="20"/>
                <w:szCs w:val="20"/>
              </w:rPr>
              <w:t>Sim</w:t>
            </w:r>
          </w:p>
        </w:tc>
      </w:tr>
      <w:tr w:rsidR="00526176" w14:paraId="66E558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EFB1" w14:textId="77777777" w:rsidR="00526176" w:rsidRDefault="00000000">
            <w:r>
              <w:rPr>
                <w:color w:val="5A6B7A"/>
                <w:sz w:val="20"/>
                <w:szCs w:val="20"/>
              </w:rPr>
              <w:t>"Foi detetado um hipervisor…"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48DF" w14:textId="77777777" w:rsidR="00526176" w:rsidRDefault="00000000">
            <w:r>
              <w:rPr>
                <w:color w:val="5A6B7A"/>
                <w:sz w:val="20"/>
                <w:szCs w:val="20"/>
              </w:rPr>
              <w:t>NÃO pode aparecer</w:t>
            </w:r>
          </w:p>
        </w:tc>
      </w:tr>
    </w:tbl>
    <w:p w14:paraId="07773C6F" w14:textId="77777777" w:rsidR="00526176" w:rsidRDefault="00000000">
      <w:pPr>
        <w:spacing w:after="120"/>
      </w:pPr>
      <w:r>
        <w:rPr>
          <w:color w:val="5A6B7A"/>
        </w:rPr>
        <w:t>Se estiver tudo assim, saltar para o Passo 1. Se não, fazer a correção abaixo.</w:t>
      </w:r>
    </w:p>
    <w:p w14:paraId="0456361C" w14:textId="77777777" w:rsidR="00526176" w:rsidRDefault="00000000">
      <w:pPr>
        <w:pStyle w:val="Ttulo2"/>
      </w:pPr>
      <w:bookmarkStart w:id="8" w:name="_Toc241785212"/>
      <w:r>
        <w:t>Corrigir</w:t>
      </w:r>
      <w:bookmarkEnd w:id="8"/>
    </w:p>
    <w:p w14:paraId="7A668418" w14:textId="77777777" w:rsidR="00526176" w:rsidRDefault="00000000">
      <w:pPr>
        <w:pStyle w:val="PargrafodaLista"/>
        <w:numPr>
          <w:ilvl w:val="0"/>
          <w:numId w:val="3"/>
        </w:numPr>
        <w:spacing w:after="60"/>
      </w:pPr>
      <w:r>
        <w:rPr>
          <w:color w:val="5A6B7A"/>
        </w:rPr>
        <w:t>Tecla Windows → optionalfeatures → desmarcar (se existirem): Hyper-V, Plataforma de Máquina Virtual, Plataforma do Windows Hypervisor → OK.</w:t>
      </w:r>
    </w:p>
    <w:p w14:paraId="49E68833" w14:textId="77777777" w:rsidR="00526176" w:rsidRDefault="00000000">
      <w:pPr>
        <w:pStyle w:val="PargrafodaLista"/>
        <w:numPr>
          <w:ilvl w:val="0"/>
          <w:numId w:val="3"/>
        </w:numPr>
        <w:spacing w:after="60"/>
      </w:pPr>
      <w:r>
        <w:rPr>
          <w:color w:val="5A6B7A"/>
        </w:rPr>
        <w:t>Segurança do Windows → Segurança do dispositivo → Isolamento de núcleo → Integridade da memória: Desativado.</w:t>
      </w:r>
    </w:p>
    <w:p w14:paraId="2C03F38E" w14:textId="77777777" w:rsidR="00526176" w:rsidRDefault="00000000">
      <w:pPr>
        <w:pStyle w:val="PargrafodaLista"/>
        <w:numPr>
          <w:ilvl w:val="0"/>
          <w:numId w:val="3"/>
        </w:numPr>
        <w:spacing w:after="60"/>
      </w:pPr>
      <w:r>
        <w:rPr>
          <w:color w:val="5A6B7A"/>
        </w:rPr>
        <w:t>PowerShell como administrador (o título tem de começar por "Administrador:"), um comando de cada vez: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:rsidRPr="00B87754" w14:paraId="325741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35F0F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bcdedit /set hypervisorlaunchtype off</w:t>
            </w:r>
          </w:p>
          <w:p w14:paraId="4C829F6F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reg add "HKLM\SYSTEM\CurrentControlSet\Control\DeviceGuard" /v EnableVirtualizationBasedSecurity /t REG_DWORD /d 0 /f</w:t>
            </w:r>
          </w:p>
          <w:p w14:paraId="4A2B4F1F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reg add "HKLM\SYSTEM\CurrentControlSet\Control\DeviceGuard\Scenarios\WindowsHello" /v Enabled /t REG_DWORD /d 0 /f</w:t>
            </w:r>
          </w:p>
          <w:p w14:paraId="7A874461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bcdedit /enum | findstr /i hypervisor</w:t>
            </w:r>
          </w:p>
        </w:tc>
      </w:tr>
    </w:tbl>
    <w:p w14:paraId="587B02C2" w14:textId="77777777" w:rsidR="00526176" w:rsidRDefault="00000000">
      <w:pPr>
        <w:spacing w:after="120"/>
      </w:pPr>
      <w:r>
        <w:rPr>
          <w:color w:val="5A6B7A"/>
        </w:rPr>
        <w:t>O último comando tem de mostrar: hypervisorlaunchtype    Off.</w:t>
      </w:r>
    </w:p>
    <w:p w14:paraId="0225B754" w14:textId="77777777" w:rsidR="00526176" w:rsidRDefault="00000000">
      <w:pPr>
        <w:pStyle w:val="PargrafodaLista"/>
        <w:numPr>
          <w:ilvl w:val="0"/>
          <w:numId w:val="3"/>
        </w:numPr>
        <w:spacing w:after="60"/>
      </w:pPr>
      <w:r>
        <w:rPr>
          <w:color w:val="5A6B7A"/>
        </w:rPr>
        <w:t>Iniciar → Reiniciar (não "Encerrar"). Abrir de novo o msinfo32 e confirmar a tabela de cima.</w:t>
      </w:r>
    </w:p>
    <w:p w14:paraId="7BF6C5BD" w14:textId="77777777" w:rsidR="00526176" w:rsidRDefault="00000000">
      <w:pPr>
        <w:spacing w:after="120"/>
        <w:rPr>
          <w:b/>
          <w:bCs/>
          <w:color w:val="B42318"/>
        </w:rPr>
      </w:pPr>
      <w:r>
        <w:rPr>
          <w:b/>
          <w:bCs/>
          <w:color w:val="B42318"/>
        </w:rPr>
        <w:t>Atenção: o PIN do Windows Hello é apagado. Depois do reinício, entrar com a password da conta e criar o PIN de novo em Definições → Contas → Opções de início de sessão → PIN.</w:t>
      </w:r>
    </w:p>
    <w:p w14:paraId="450CD4A8" w14:textId="77777777" w:rsidR="00526176" w:rsidRDefault="00000000">
      <w:pPr>
        <w:spacing w:after="120"/>
        <w:rPr>
          <w:i/>
          <w:iCs/>
          <w:sz w:val="18"/>
          <w:szCs w:val="18"/>
        </w:rPr>
      </w:pPr>
      <w:r>
        <w:rPr>
          <w:i/>
          <w:iCs/>
          <w:color w:val="5A6B7A"/>
          <w:sz w:val="18"/>
          <w:szCs w:val="18"/>
        </w:rPr>
        <w:t>Também: WSL e Docker Desktop deixam de funcionar; não ter o VMware com uma VM ligada ao mesmo tempo que o VirtualBox. Desligar estas proteções reduz um pouco a segurança do Windows — é a troca para o VirtualBox correr à velocidade normal.</w:t>
      </w:r>
    </w:p>
    <w:p w14:paraId="1846F84A" w14:textId="77777777" w:rsidR="00526176" w:rsidRDefault="00000000">
      <w:r>
        <w:br w:type="page"/>
      </w:r>
    </w:p>
    <w:p w14:paraId="75AFFEC1" w14:textId="77777777" w:rsidR="00526176" w:rsidRDefault="00000000">
      <w:pPr>
        <w:pStyle w:val="Ttulo1"/>
      </w:pPr>
      <w:bookmarkStart w:id="9" w:name="_Toc241785213"/>
      <w:r>
        <w:t>6. Passo a passo</w:t>
      </w:r>
      <w:bookmarkEnd w:id="9"/>
    </w:p>
    <w:p w14:paraId="7BCD2413" w14:textId="77777777" w:rsidR="00526176" w:rsidRDefault="00000000">
      <w:pPr>
        <w:pStyle w:val="Ttulo2"/>
      </w:pPr>
      <w:bookmarkStart w:id="10" w:name="_Toc241785214"/>
      <w:r>
        <w:t>Passo 1 — Criar a VM no VirtualBox</w:t>
      </w:r>
      <w:bookmarkEnd w:id="10"/>
    </w:p>
    <w:p w14:paraId="07EDF7C0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4F462431" w14:textId="77777777" w:rsidR="00526176" w:rsidRDefault="00000000">
      <w:pPr>
        <w:spacing w:after="120"/>
      </w:pPr>
      <w:r>
        <w:rPr>
          <w:color w:val="5A6B7A"/>
        </w:rPr>
        <w:t>VirtualBox → Novo. Nesta versão do VirtualBox o assistente é um só ecrã com secções que se abrem; não há página de resumo no fim.</w:t>
      </w:r>
    </w:p>
    <w:p w14:paraId="50E7426B" w14:textId="77777777" w:rsidR="00526176" w:rsidRDefault="00000000">
      <w:pPr>
        <w:pStyle w:val="PargrafodaLista"/>
        <w:numPr>
          <w:ilvl w:val="0"/>
          <w:numId w:val="4"/>
        </w:numPr>
        <w:spacing w:after="60"/>
      </w:pPr>
      <w:r w:rsidRPr="00B87754">
        <w:rPr>
          <w:color w:val="5A6B7A"/>
          <w:lang w:val="en-GB"/>
        </w:rPr>
        <w:t xml:space="preserve">Virtual machine name and operating system: VM Name nova-vm · ISO Image: Ubuntu Server 26.04 · marcar Proceed with Unattended Installation. </w:t>
      </w:r>
      <w:r>
        <w:rPr>
          <w:color w:val="5A6B7A"/>
        </w:rPr>
        <w:t>O VirtualBox pode mostrar o rótulo "25.04" — é só o rótulo, a versão instalada é a da ISO.</w:t>
      </w:r>
    </w:p>
    <w:p w14:paraId="52EBDBCF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333128C" wp14:editId="495B44B3">
            <wp:extent cx="5486400" cy="3562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8557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Nome nova-vm, ISO do Ubuntu Server e instalação automática marcada</w:t>
      </w:r>
    </w:p>
    <w:p w14:paraId="21743F16" w14:textId="77777777" w:rsidR="00526176" w:rsidRDefault="00000000">
      <w:pPr>
        <w:spacing w:after="120"/>
        <w:rPr>
          <w:i/>
          <w:iCs/>
          <w:sz w:val="18"/>
          <w:szCs w:val="18"/>
        </w:rPr>
      </w:pPr>
      <w:r>
        <w:rPr>
          <w:i/>
          <w:iCs/>
          <w:color w:val="5A6B7A"/>
          <w:sz w:val="18"/>
          <w:szCs w:val="18"/>
        </w:rPr>
        <w:t>Nome com ponto vermelho = já existe uma VM ou pasta com esse nome: clique direito na VM antiga → Remover → Eliminar todos os ficheiros (confirmar o nome — nunca apagar outra VM em uso).</w:t>
      </w:r>
    </w:p>
    <w:p w14:paraId="03A4F8BA" w14:textId="77777777" w:rsidR="00526176" w:rsidRDefault="00000000">
      <w:pPr>
        <w:pStyle w:val="PargrafodaLista"/>
        <w:numPr>
          <w:ilvl w:val="0"/>
          <w:numId w:val="4"/>
        </w:numPr>
        <w:spacing w:after="60"/>
      </w:pPr>
      <w:r>
        <w:rPr>
          <w:color w:val="5A6B7A"/>
        </w:rPr>
        <w:t>Set up unattended guest OS installation: User Name nova-vm · Palavra-passe à escolha (ANOTAR — é pedida no Passo 3, no Passo 4 e em cada sudo) · Host Name nova-vm · Install Guest Additions: desmarcado.</w:t>
      </w:r>
    </w:p>
    <w:p w14:paraId="6AE6A0DA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D675793" wp14:editId="1097865C">
            <wp:extent cx="5486400" cy="3371850"/>
            <wp:effectExtent l="0" t="0" r="0" b="0"/>
            <wp:docPr id="791890211" name="Imagem 79189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CE9F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Utilizador nova-vm, password e Host Name nova-vm</w:t>
      </w:r>
    </w:p>
    <w:p w14:paraId="55C47450" w14:textId="77777777" w:rsidR="00526176" w:rsidRPr="00B87754" w:rsidRDefault="00000000">
      <w:pPr>
        <w:pStyle w:val="PargrafodaLista"/>
        <w:numPr>
          <w:ilvl w:val="0"/>
          <w:numId w:val="4"/>
        </w:numPr>
        <w:spacing w:after="60"/>
        <w:rPr>
          <w:lang w:val="en-GB"/>
        </w:rPr>
      </w:pPr>
      <w:r w:rsidRPr="00B87754">
        <w:rPr>
          <w:color w:val="5A6B7A"/>
          <w:lang w:val="en-GB"/>
        </w:rPr>
        <w:t>Specify virtual hardware: Base Memory 2048 MB · 2 CPUs. Specify virtual hard disk: 20 GB → Terminar.</w:t>
      </w:r>
    </w:p>
    <w:p w14:paraId="6CAF16FF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00A36BD" wp14:editId="42E2B6CB">
            <wp:extent cx="5486400" cy="3333750"/>
            <wp:effectExtent l="0" t="0" r="0" b="0"/>
            <wp:docPr id="905935024" name="Imagem 90593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3118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Hardware virtual: 2048 MB e 2 CPUs</w:t>
      </w:r>
    </w:p>
    <w:p w14:paraId="18F23452" w14:textId="77777777" w:rsidR="00526176" w:rsidRDefault="00000000">
      <w:pPr>
        <w:pStyle w:val="PargrafodaLista"/>
        <w:numPr>
          <w:ilvl w:val="0"/>
          <w:numId w:val="4"/>
        </w:numPr>
        <w:spacing w:after="60"/>
      </w:pPr>
      <w:r>
        <w:rPr>
          <w:color w:val="5A6B7A"/>
        </w:rPr>
        <w:t>Ao carregar em Terminar, a VM liga logo e instala sozinha, sem perguntas (10–20 min). Esperar até aparecer nova-vm login:.</w:t>
      </w:r>
    </w:p>
    <w:p w14:paraId="1ECDF606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E8B6430" wp14:editId="148F4222">
            <wp:extent cx="5486400" cy="3962400"/>
            <wp:effectExtent l="0" t="0" r="0" b="0"/>
            <wp:docPr id="783904825" name="Imagem 783904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FB8D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Instalação concluída: nova-vm login:</w:t>
      </w:r>
    </w:p>
    <w:p w14:paraId="3CB632FB" w14:textId="77777777" w:rsidR="00526176" w:rsidRDefault="00000000">
      <w:pPr>
        <w:spacing w:after="120"/>
      </w:pPr>
      <w:r>
        <w:rPr>
          <w:color w:val="5A6B7A"/>
        </w:rPr>
        <w:t>Entrar com nova-vm e a password escolhida em 2 (enquanto se escreve a password não aparece nada — é normal). Confirmado o login, desligar a VM para configurar a rede:</w:t>
      </w:r>
    </w:p>
    <w:p w14:paraId="34CE8A18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4A41D6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949C6C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sudo poweroff</w:t>
            </w:r>
          </w:p>
        </w:tc>
      </w:tr>
    </w:tbl>
    <w:p w14:paraId="5ABD32BF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6E8CAC6" wp14:editId="3BB7DF27">
            <wp:extent cx="5486400" cy="4686300"/>
            <wp:effectExtent l="0" t="0" r="0" b="0"/>
            <wp:docPr id="2068290915" name="Imagem 2068290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F8E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Primeiro login na nova-vm</w:t>
      </w:r>
    </w:p>
    <w:p w14:paraId="5B05E014" w14:textId="77777777" w:rsidR="00526176" w:rsidRDefault="00000000">
      <w:pPr>
        <w:pStyle w:val="Ttulo2"/>
      </w:pPr>
      <w:bookmarkStart w:id="11" w:name="_Toc241785215"/>
      <w:r>
        <w:t>Passo 2 — Rede: só o PC chega à VM</w:t>
      </w:r>
      <w:bookmarkEnd w:id="11"/>
    </w:p>
    <w:p w14:paraId="0B7242C6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397861CC" w14:textId="77777777" w:rsidR="00526176" w:rsidRDefault="00000000">
      <w:pPr>
        <w:spacing w:after="120"/>
      </w:pPr>
      <w:r>
        <w:rPr>
          <w:color w:val="5A6B7A"/>
        </w:rPr>
        <w:t>Com a VM desligada: selecionar nova-vm → Definições → Rede.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26"/>
      </w:tblGrid>
      <w:tr w:rsidR="00526176" w14:paraId="7EEC5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ADF8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Adaptador</w:t>
            </w:r>
          </w:p>
        </w:tc>
        <w:tc>
          <w:tcPr>
            <w:tcW w:w="42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DB49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Configuração</w:t>
            </w:r>
          </w:p>
        </w:tc>
        <w:tc>
          <w:tcPr>
            <w:tcW w:w="30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5156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quê</w:t>
            </w:r>
          </w:p>
        </w:tc>
      </w:tr>
      <w:tr w:rsidR="00526176" w14:paraId="658A02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5FE2" w14:textId="77777777" w:rsidR="00526176" w:rsidRDefault="00000000">
            <w:r>
              <w:rPr>
                <w:color w:val="5A6B7A"/>
                <w:sz w:val="20"/>
                <w:szCs w:val="20"/>
              </w:rPr>
              <w:t>Adaptador 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34A6" w14:textId="77777777" w:rsidR="00526176" w:rsidRDefault="00000000">
            <w:r>
              <w:rPr>
                <w:color w:val="5A6B7A"/>
                <w:sz w:val="20"/>
                <w:szCs w:val="20"/>
              </w:rPr>
              <w:t>NAT (já vem assim)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8C16" w14:textId="77777777" w:rsidR="00526176" w:rsidRDefault="00000000">
            <w:r>
              <w:rPr>
                <w:color w:val="5A6B7A"/>
                <w:sz w:val="20"/>
                <w:szCs w:val="20"/>
              </w:rPr>
              <w:t>Internet para a VM, em qualquer rede</w:t>
            </w:r>
          </w:p>
        </w:tc>
      </w:tr>
      <w:tr w:rsidR="00526176" w14:paraId="51A46C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5946" w14:textId="77777777" w:rsidR="00526176" w:rsidRDefault="00000000">
            <w:r>
              <w:rPr>
                <w:color w:val="5A6B7A"/>
                <w:sz w:val="20"/>
                <w:szCs w:val="20"/>
              </w:rPr>
              <w:t>Adaptador 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B976" w14:textId="77777777" w:rsidR="00526176" w:rsidRDefault="00000000">
            <w:r>
              <w:rPr>
                <w:color w:val="5A6B7A"/>
                <w:sz w:val="20"/>
                <w:szCs w:val="20"/>
              </w:rPr>
              <w:t>Ativar → Apenas Adaptador do Anfitrião (Host-Only)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8E0E" w14:textId="77777777" w:rsidR="00526176" w:rsidRDefault="00000000">
            <w:r>
              <w:rPr>
                <w:color w:val="5A6B7A"/>
                <w:sz w:val="20"/>
                <w:szCs w:val="20"/>
              </w:rPr>
              <w:t>Ligação PC ↔ VM (rede 192.168.56.x)</w:t>
            </w:r>
          </w:p>
        </w:tc>
      </w:tr>
    </w:tbl>
    <w:p w14:paraId="2BEA0E87" w14:textId="77777777" w:rsidR="00526176" w:rsidRDefault="00000000">
      <w:pPr>
        <w:spacing w:after="120"/>
      </w:pPr>
      <w:r>
        <w:rPr>
          <w:color w:val="5A6B7A"/>
        </w:rPr>
        <w:t>A rede Host-Only só existe dentro do PC: nenhum outro computador consegue chegar à VM. OK → Iniciar a VM de novo.</w:t>
      </w:r>
    </w:p>
    <w:p w14:paraId="4D3C172D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7F8B11D" wp14:editId="3AAF6620">
            <wp:extent cx="5486400" cy="3028950"/>
            <wp:effectExtent l="0" t="0" r="0" b="0"/>
            <wp:docPr id="1502158242" name="Imagem 1502158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F3CA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VM desligada → Definições</w:t>
      </w:r>
    </w:p>
    <w:p w14:paraId="04024914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5EDA320" wp14:editId="38980A19">
            <wp:extent cx="4391025" cy="2657475"/>
            <wp:effectExtent l="0" t="0" r="0" b="0"/>
            <wp:docPr id="1614252095" name="Imagem 1614252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3CAF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Adaptador 2: Apenas Adaptador do Anfitrião</w:t>
      </w:r>
    </w:p>
    <w:p w14:paraId="11B6FD2A" w14:textId="77777777" w:rsidR="00526176" w:rsidRDefault="00000000">
      <w:pPr>
        <w:pStyle w:val="Ttulo2"/>
      </w:pPr>
      <w:bookmarkStart w:id="12" w:name="_Toc241785216"/>
      <w:r>
        <w:t>Passo 3 — Instalar o SSH e ver o IP provisório</w:t>
      </w:r>
      <w:bookmarkEnd w:id="12"/>
    </w:p>
    <w:p w14:paraId="341AE3D7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p w14:paraId="06A36FB3" w14:textId="77777777" w:rsidR="00526176" w:rsidRDefault="00000000">
      <w:pPr>
        <w:spacing w:after="120"/>
      </w:pPr>
      <w:r>
        <w:rPr>
          <w:color w:val="5A6B7A"/>
        </w:rPr>
        <w:t>Na janela do VirtualBox, entrar com nova-vm e a password. Escrever à mão (aqui não se pode colar):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1A5C63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0C92B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sudo apt install -y openssh-server</w:t>
            </w:r>
          </w:p>
          <w:p w14:paraId="043257BB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ip -br a</w:t>
            </w:r>
          </w:p>
        </w:tc>
      </w:tr>
    </w:tbl>
    <w:p w14:paraId="6574F6EA" w14:textId="77777777" w:rsidR="00526176" w:rsidRDefault="00000000">
      <w:pPr>
        <w:spacing w:after="120"/>
      </w:pPr>
      <w:r>
        <w:rPr>
          <w:color w:val="5A6B7A"/>
        </w:rPr>
        <w:t>Na linha enp0s8 aparece o IP provisório, ex.: 192.168.56.104/24. Anotar só o número, SEM o /24 — é o &lt;ip_provisorio&gt; dos passos seguintes. A partir daqui a janela do VirtualBox já não é precisa: tudo se faz por SSH no Git Bash, onde se pode colar.</w:t>
      </w:r>
    </w:p>
    <w:p w14:paraId="53316193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BC82425" wp14:editId="081F68BA">
            <wp:extent cx="5486400" cy="809625"/>
            <wp:effectExtent l="0" t="0" r="0" b="0"/>
            <wp:docPr id="465002891" name="Imagem 465002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3D4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ip -br a: enp0s3 = 10.0.2.15 (NAT) e enp0s8 = IP provisório</w:t>
      </w:r>
    </w:p>
    <w:p w14:paraId="47FA742C" w14:textId="77777777" w:rsidR="00526176" w:rsidRDefault="00000000">
      <w:pPr>
        <w:pStyle w:val="Ttulo2"/>
      </w:pPr>
      <w:bookmarkStart w:id="13" w:name="_Toc241785217"/>
      <w:r>
        <w:t>Passo 4 — Chave SSH e envio dos scripts</w:t>
      </w:r>
      <w:bookmarkEnd w:id="13"/>
    </w:p>
    <w:p w14:paraId="6E4792C0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4AD5B6A0" w14:textId="77777777" w:rsidR="00526176" w:rsidRDefault="00000000">
      <w:pPr>
        <w:spacing w:after="120"/>
      </w:pPr>
      <w:r>
        <w:rPr>
          <w:color w:val="5A6B7A"/>
        </w:rPr>
        <w:t>Ver se o PC já tem chave. Se aparecer "No such file or directory", criá-la (Enter em todas as perguntas, SEM passphrase, para a aplicação a usar sozinha):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:rsidRPr="00B87754" w14:paraId="407170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C011B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ls ~/.ssh/id_ed25519.pub</w:t>
            </w:r>
          </w:p>
          <w:p w14:paraId="44530847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ssh-keygen -t ed25519 -C "hostel_gestao"</w:t>
            </w:r>
          </w:p>
        </w:tc>
      </w:tr>
    </w:tbl>
    <w:p w14:paraId="5AFE3662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8014D69" wp14:editId="25038492">
            <wp:extent cx="5486400" cy="1524000"/>
            <wp:effectExtent l="0" t="0" r="0" b="0"/>
            <wp:docPr id="164324392" name="Imagem 16432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2AE3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Chave SSH criada no PC</w:t>
      </w:r>
    </w:p>
    <w:p w14:paraId="746F25C5" w14:textId="77777777" w:rsidR="00526176" w:rsidRDefault="00000000">
      <w:pPr>
        <w:spacing w:after="120"/>
      </w:pPr>
      <w:r>
        <w:rPr>
          <w:color w:val="5A6B7A"/>
        </w:rPr>
        <w:t>Copiar a chave para a VM, trocando &lt;ip_provisorio&gt; pelo número do Passo 3 (sem &lt; &gt; e sem /24). Na 1.ª ligação responder yes e escrever a password da VM: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5E34B2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8F891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cat ~/.ssh/id_ed25519.pub | ssh nova-vm@&lt;ip_provisorio&gt; "mkdir -p ~/.ssh &amp;&amp; chmod 700 ~/.ssh &amp;&amp; cat &gt;&gt; ~/.ssh/authorized_keys &amp;&amp; chmod 600 ~/.ssh/authorized_keys"</w:t>
            </w:r>
          </w:p>
        </w:tc>
      </w:tr>
    </w:tbl>
    <w:p w14:paraId="26A58BCC" w14:textId="77777777" w:rsidR="00526176" w:rsidRDefault="00000000">
      <w:pPr>
        <w:spacing w:after="120"/>
        <w:rPr>
          <w:i/>
          <w:iCs/>
          <w:sz w:val="18"/>
          <w:szCs w:val="18"/>
        </w:rPr>
      </w:pPr>
      <w:r>
        <w:rPr>
          <w:i/>
          <w:iCs/>
          <w:color w:val="5A6B7A"/>
          <w:sz w:val="18"/>
          <w:szCs w:val="18"/>
        </w:rPr>
        <w:t>Exemplo preenchido: cat ~/.ssh/id_ed25519.pub | ssh nova-vm@192.168.56.104 "mkdir -p ~/.ssh &amp;&amp; …"</w:t>
      </w:r>
    </w:p>
    <w:p w14:paraId="37F0E435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3019D33" wp14:editId="3FF85DEE">
            <wp:extent cx="5486400" cy="857250"/>
            <wp:effectExtent l="0" t="0" r="0" b="0"/>
            <wp:docPr id="1485267090" name="Imagem 148526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8997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Chave copiada para a VM</w:t>
      </w:r>
    </w:p>
    <w:p w14:paraId="64FE3281" w14:textId="77777777" w:rsidR="00526176" w:rsidRDefault="00000000">
      <w:pPr>
        <w:spacing w:after="120"/>
      </w:pPr>
      <w:r>
        <w:rPr>
          <w:color w:val="5A6B7A"/>
        </w:rPr>
        <w:t>A partir daqui o ssh e o scp entram na VM sem pedir password (a chave substitui-a). O sudo, dentro da VM, continua a pedir a password da VM — é a proteção do administrador.</w:t>
      </w:r>
    </w:p>
    <w:p w14:paraId="06E4781A" w14:textId="77777777" w:rsidR="00526176" w:rsidRDefault="00000000">
      <w:pPr>
        <w:spacing w:after="120"/>
      </w:pPr>
      <w:r>
        <w:rPr>
          <w:color w:val="5A6B7A"/>
        </w:rPr>
        <w:t>Enviar os dois scripts: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5032DC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02CE1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cd /c/HostelGestao_instalacao</w:t>
            </w:r>
          </w:p>
          <w:p w14:paraId="04266665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scp vm/configurar_ip_fixo.sh vm/instalar_vm.sh nova-vm@&lt;ip_provisorio&gt;:~</w:t>
            </w:r>
          </w:p>
        </w:tc>
      </w:tr>
    </w:tbl>
    <w:p w14:paraId="4A31A543" w14:textId="77777777" w:rsidR="00526176" w:rsidRDefault="00000000">
      <w:pPr>
        <w:spacing w:after="120"/>
      </w:pPr>
      <w:r>
        <w:rPr>
          <w:color w:val="5A6B7A"/>
        </w:rPr>
        <w:t>O :~ no fim é obrigatório (pasta pessoal na VM). Resultado esperado: as duas linhas com 100%.</w:t>
      </w:r>
    </w:p>
    <w:p w14:paraId="6D9DC571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6385A57" wp14:editId="2AEE7E25">
            <wp:extent cx="5486400" cy="542925"/>
            <wp:effectExtent l="0" t="0" r="0" b="0"/>
            <wp:docPr id="1007904434" name="Imagem 100790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728A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scp dos dois scripts com 100%</w:t>
      </w:r>
    </w:p>
    <w:p w14:paraId="6AB306F3" w14:textId="77777777" w:rsidR="00526176" w:rsidRDefault="00000000">
      <w:pPr>
        <w:pStyle w:val="Ttulo2"/>
      </w:pPr>
      <w:bookmarkStart w:id="14" w:name="_Toc241785218"/>
      <w:r>
        <w:t>Passo 5 — IP fixo 192.168.56.11</w:t>
      </w:r>
      <w:bookmarkEnd w:id="14"/>
    </w:p>
    <w:p w14:paraId="711E8AEA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:rsidRPr="00B87754" w14:paraId="706936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42FC4" w14:textId="77777777" w:rsidR="00526176" w:rsidRPr="00B87754" w:rsidRDefault="00000000">
            <w:pPr>
              <w:rPr>
                <w:lang w:val="en-GB"/>
              </w:rPr>
            </w:pPr>
            <w:r w:rsidRPr="00B87754">
              <w:rPr>
                <w:rFonts w:ascii="Consolas" w:eastAsia="Consolas" w:hAnsi="Consolas" w:cs="Consolas"/>
                <w:color w:val="1F2328"/>
                <w:sz w:val="19"/>
                <w:szCs w:val="19"/>
                <w:lang w:val="en-GB"/>
              </w:rPr>
              <w:t>ssh nova-vm@&lt;ip_provisorio&gt;</w:t>
            </w:r>
          </w:p>
        </w:tc>
      </w:tr>
    </w:tbl>
    <w:p w14:paraId="0F55792D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A6A104F" wp14:editId="72006962">
            <wp:extent cx="3838575" cy="3143250"/>
            <wp:effectExtent l="0" t="0" r="0" b="0"/>
            <wp:docPr id="1948981267" name="Imagem 194898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6C37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Entrada na VM pelo IP provisório, já sem password</w:t>
      </w:r>
    </w:p>
    <w:p w14:paraId="40427503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3951A4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FD7AB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sudo bash configurar_ip_fixo.sh</w:t>
            </w:r>
          </w:p>
        </w:tc>
      </w:tr>
    </w:tbl>
    <w:p w14:paraId="0C19B888" w14:textId="77777777" w:rsidR="00526176" w:rsidRDefault="00000000">
      <w:pPr>
        <w:spacing w:after="120"/>
      </w:pPr>
      <w:r>
        <w:rPr>
          <w:color w:val="5A6B7A"/>
        </w:rPr>
        <w:t>O script desliga o cloud-init da rede, guarda os ficheiros antigos em /root/netplan-backup, escreve o IP fixo e aplica-o. No fim a ligação CAI ("Connection reset by peer") ou o terminal congela — é normal: o IP mudou.</w:t>
      </w:r>
    </w:p>
    <w:p w14:paraId="51C8EB9C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4D7C7C5" wp14:editId="35178B16">
            <wp:extent cx="4572000" cy="1285875"/>
            <wp:effectExtent l="0" t="0" r="0" b="0"/>
            <wp:docPr id="2103524073" name="Imagem 2103524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8DF9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IP fixo aplicado — a ligação ao IP provisório cai</w:t>
      </w:r>
    </w:p>
    <w:p w14:paraId="376A5C2E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065F1892" w14:textId="77777777" w:rsidR="00526176" w:rsidRDefault="00000000">
      <w:pPr>
        <w:spacing w:after="120"/>
      </w:pPr>
      <w:r>
        <w:rPr>
          <w:color w:val="5A6B7A"/>
        </w:rPr>
        <w:t>Apagar a impressão digital antiga deste IP (necessário se já existiu outra VM no .11; se não existiu, não faz mal) e entrar pelo IP novo, respondendo yes: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65F307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E53F0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ssh-keygen -R 192.168.56.11</w:t>
            </w:r>
          </w:p>
          <w:p w14:paraId="3726C8D3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ssh nova-vm@192.168.56.11</w:t>
            </w:r>
          </w:p>
        </w:tc>
      </w:tr>
    </w:tbl>
    <w:p w14:paraId="377ADE41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33F9F82" wp14:editId="1AD73A3C">
            <wp:extent cx="3295650" cy="3714750"/>
            <wp:effectExtent l="0" t="0" r="0" b="0"/>
            <wp:docPr id="904523755" name="Imagem 904523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2BFE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Entrada pelo IP fixo 192.168.56.11</w:t>
      </w:r>
    </w:p>
    <w:p w14:paraId="317D9AF2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3EDF8B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E1081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ip -br a</w:t>
            </w:r>
          </w:p>
          <w:p w14:paraId="42BBEF7E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sudo reboot</w:t>
            </w:r>
          </w:p>
        </w:tc>
      </w:tr>
    </w:tbl>
    <w:p w14:paraId="20F07466" w14:textId="77777777" w:rsidR="00526176" w:rsidRDefault="00000000">
      <w:pPr>
        <w:spacing w:after="120"/>
      </w:pPr>
      <w:r>
        <w:rPr>
          <w:color w:val="5A6B7A"/>
        </w:rPr>
        <w:t>enp0s8 tem de mostrar 192.168.56.11. O reboot confirma que o IP fica depois de reiniciar.</w:t>
      </w:r>
    </w:p>
    <w:p w14:paraId="43AE3BF4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DE1DAE0" wp14:editId="6C969D5D">
            <wp:extent cx="5486400" cy="1885950"/>
            <wp:effectExtent l="0" t="0" r="0" b="0"/>
            <wp:docPr id="326981017" name="Imagem 32698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E3C0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enp0s8 com 192.168.56.11 e reboot</w:t>
      </w:r>
    </w:p>
    <w:p w14:paraId="1DB3E3A4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1930C879" w14:textId="77777777" w:rsidR="00526176" w:rsidRDefault="00000000">
      <w:pPr>
        <w:spacing w:after="120"/>
      </w:pPr>
      <w:r>
        <w:rPr>
          <w:color w:val="5A6B7A"/>
        </w:rPr>
        <w:t>Esperar 1 minuto e voltar a entrar: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0C179A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77EC7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ssh nova-vm@192.168.56.11</w:t>
            </w:r>
          </w:p>
        </w:tc>
      </w:tr>
    </w:tbl>
    <w:p w14:paraId="00956E10" w14:textId="77777777" w:rsidR="00526176" w:rsidRDefault="00000000">
      <w:pPr>
        <w:pStyle w:val="Ttulo2"/>
      </w:pPr>
      <w:bookmarkStart w:id="15" w:name="_Toc241785219"/>
      <w:r>
        <w:t>Passo 6 — Instalar Docker e MySQL (instalar_vm.sh)</w:t>
      </w:r>
      <w:bookmarkEnd w:id="15"/>
    </w:p>
    <w:p w14:paraId="7FAC0A6A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758B58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883F7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sudo bash instalar_vm.sh</w:t>
            </w:r>
          </w:p>
        </w:tc>
      </w:tr>
    </w:tbl>
    <w:p w14:paraId="7DD686D1" w14:textId="77777777" w:rsidR="00526176" w:rsidRDefault="00526176">
      <w:pPr>
        <w:spacing w:after="60"/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26176" w14:paraId="792BF6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FE55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2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C6D7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526176" w14:paraId="3702C1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E945" w14:textId="77777777" w:rsidR="00526176" w:rsidRDefault="00000000">
            <w:r>
              <w:rPr>
                <w:color w:val="5A6B7A"/>
                <w:sz w:val="20"/>
                <w:szCs w:val="20"/>
              </w:rPr>
              <w:t>1/6 Verificações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D010" w14:textId="77777777" w:rsidR="00526176" w:rsidRDefault="00000000">
            <w:r>
              <w:rPr>
                <w:color w:val="5A6B7A"/>
                <w:sz w:val="20"/>
                <w:szCs w:val="20"/>
              </w:rPr>
              <w:t>Corre como root? É Ubuntu?</w:t>
            </w:r>
          </w:p>
        </w:tc>
      </w:tr>
      <w:tr w:rsidR="00526176" w14:paraId="12F9AA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848E" w14:textId="77777777" w:rsidR="00526176" w:rsidRDefault="00000000">
            <w:r>
              <w:rPr>
                <w:color w:val="5A6B7A"/>
                <w:sz w:val="20"/>
                <w:szCs w:val="20"/>
              </w:rPr>
              <w:t>2/6 Docker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3951" w14:textId="77777777" w:rsidR="00526176" w:rsidRDefault="00000000">
            <w:r>
              <w:rPr>
                <w:color w:val="5A6B7A"/>
                <w:sz w:val="20"/>
                <w:szCs w:val="20"/>
              </w:rPr>
              <w:t>Instala Docker Engine + compose (repositório oficial), só se faltar</w:t>
            </w:r>
          </w:p>
        </w:tc>
      </w:tr>
      <w:tr w:rsidR="00526176" w14:paraId="0F5E4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B9D4" w14:textId="77777777" w:rsidR="00526176" w:rsidRDefault="00000000">
            <w:r>
              <w:rPr>
                <w:color w:val="5A6B7A"/>
                <w:sz w:val="20"/>
                <w:szCs w:val="20"/>
              </w:rPr>
              <w:t>3/6 Configuração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B3A3" w14:textId="77777777" w:rsidR="00526176" w:rsidRDefault="00000000">
            <w:r>
              <w:rPr>
                <w:color w:val="5A6B7A"/>
                <w:sz w:val="20"/>
                <w:szCs w:val="20"/>
              </w:rPr>
              <w:t>Cria /opt/hostel/.env (passwords aleatórias, permissões 600) e docker-compose.yml</w:t>
            </w:r>
          </w:p>
        </w:tc>
      </w:tr>
      <w:tr w:rsidR="00526176" w14:paraId="33F2A0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B5D7" w14:textId="77777777" w:rsidR="00526176" w:rsidRDefault="00000000">
            <w:r>
              <w:rPr>
                <w:color w:val="5A6B7A"/>
                <w:sz w:val="20"/>
                <w:szCs w:val="20"/>
              </w:rPr>
              <w:t>4/6 Arranque do MySQL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BFB0" w14:textId="77777777" w:rsidR="00526176" w:rsidRDefault="00000000">
            <w:r>
              <w:rPr>
                <w:color w:val="5A6B7A"/>
                <w:sz w:val="20"/>
                <w:szCs w:val="20"/>
              </w:rPr>
              <w:t>Descarrega mysql:8.4 (~255 MB) e espera que fique pronto</w:t>
            </w:r>
          </w:p>
        </w:tc>
      </w:tr>
      <w:tr w:rsidR="00526176" w14:paraId="2283A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88FA" w14:textId="77777777" w:rsidR="00526176" w:rsidRDefault="00000000">
            <w:r>
              <w:rPr>
                <w:color w:val="5A6B7A"/>
                <w:sz w:val="20"/>
                <w:szCs w:val="20"/>
              </w:rPr>
              <w:t>5/6 Base e utilizador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E637" w14:textId="77777777" w:rsidR="00526176" w:rsidRDefault="00000000">
            <w:r>
              <w:rPr>
                <w:color w:val="5A6B7A"/>
                <w:sz w:val="20"/>
                <w:szCs w:val="20"/>
              </w:rPr>
              <w:t>Cria hostel_gestao e hostel_app (permissões mínimas) e testa a ligação</w:t>
            </w:r>
          </w:p>
        </w:tc>
      </w:tr>
      <w:tr w:rsidR="00526176" w14:paraId="5EF5E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ABF6" w14:textId="77777777" w:rsidR="00526176" w:rsidRDefault="00000000">
            <w:r>
              <w:rPr>
                <w:color w:val="5A6B7A"/>
                <w:sz w:val="20"/>
                <w:szCs w:val="20"/>
              </w:rPr>
              <w:t>6/6 Concluído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C412" w14:textId="77777777" w:rsidR="00526176" w:rsidRDefault="00000000">
            <w:r>
              <w:rPr>
                <w:color w:val="5A6B7A"/>
                <w:sz w:val="20"/>
                <w:szCs w:val="20"/>
              </w:rPr>
              <w:t>Mostra os dados para a aplicação e a password (uma só vez)</w:t>
            </w:r>
          </w:p>
        </w:tc>
      </w:tr>
    </w:tbl>
    <w:p w14:paraId="19A7C3F3" w14:textId="77777777" w:rsidR="00526176" w:rsidRDefault="00526176">
      <w:pPr>
        <w:spacing w:after="60"/>
      </w:pPr>
    </w:p>
    <w:p w14:paraId="54150191" w14:textId="77777777" w:rsidR="00526176" w:rsidRDefault="00000000">
      <w:pPr>
        <w:spacing w:after="120"/>
      </w:pPr>
      <w:r>
        <w:rPr>
          <w:color w:val="5A6B7A"/>
        </w:rPr>
        <w:t>Demora vários minutos (depende da internet). Não cancelar e não fechar o terminal. Se aparecer "ERRO: MySQL não arrancou": esperar 1 minuto e correr de novo o mesmo comando — o script continua de onde ficou.</w:t>
      </w:r>
    </w:p>
    <w:p w14:paraId="44E9EBAC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91FD864" wp14:editId="05BD6BD8">
            <wp:extent cx="4210050" cy="5314950"/>
            <wp:effectExtent l="0" t="0" r="0" b="0"/>
            <wp:docPr id="612092736" name="Imagem 61209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F0B6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Fim do instalar_vm.sh: base e utilizador criados, teste de ligação OK</w:t>
      </w:r>
    </w:p>
    <w:p w14:paraId="54D95E0B" w14:textId="77777777" w:rsidR="00526176" w:rsidRDefault="00000000">
      <w:pPr>
        <w:pStyle w:val="Ttulo2"/>
      </w:pPr>
      <w:bookmarkStart w:id="16" w:name="_Toc241785220"/>
      <w:r>
        <w:t>Passo 7 — Password da aplicação e verificação</w:t>
      </w:r>
      <w:bookmarkEnd w:id="16"/>
    </w:p>
    <w:p w14:paraId="31F9A35D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p w14:paraId="50FCF8AE" w14:textId="77777777" w:rsidR="00526176" w:rsidRDefault="00000000">
      <w:pPr>
        <w:spacing w:after="120"/>
      </w:pPr>
      <w:r>
        <w:rPr>
          <w:color w:val="5A6B7A"/>
        </w:rPr>
        <w:t>A password do hostel_app só aparece na 1.ª execução. Pode ser vista em qualquer altura (e, no Git Bash, copiada com o rato + Ctrl+Insert):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6176" w14:paraId="39E209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DE"/>
              <w:left w:val="single" w:sz="24" w:space="0" w:color="0E6291"/>
              <w:bottom w:val="single" w:sz="4" w:space="0" w:color="D0D7DE"/>
              <w:right w:val="single" w:sz="4" w:space="0" w:color="D0D7DE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D1982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sudo cat /opt/hostel/.env</w:t>
            </w:r>
          </w:p>
          <w:p w14:paraId="24285217" w14:textId="77777777" w:rsidR="00526176" w:rsidRDefault="00000000">
            <w:r>
              <w:rPr>
                <w:rFonts w:ascii="Consolas" w:eastAsia="Consolas" w:hAnsi="Consolas" w:cs="Consolas"/>
                <w:color w:val="1F2328"/>
                <w:sz w:val="19"/>
                <w:szCs w:val="19"/>
              </w:rPr>
              <w:t>sudo docker ps</w:t>
            </w:r>
          </w:p>
        </w:tc>
      </w:tr>
    </w:tbl>
    <w:p w14:paraId="2F890436" w14:textId="77777777" w:rsidR="00526176" w:rsidRDefault="00526176">
      <w:pPr>
        <w:spacing w:after="60"/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526176" w14:paraId="6D650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550C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Linha do .env</w:t>
            </w:r>
          </w:p>
        </w:tc>
        <w:tc>
          <w:tcPr>
            <w:tcW w:w="58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8781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quê</w:t>
            </w:r>
          </w:p>
        </w:tc>
      </w:tr>
      <w:tr w:rsidR="00526176" w14:paraId="417B1D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027B" w14:textId="77777777" w:rsidR="00526176" w:rsidRDefault="00000000">
            <w:r>
              <w:rPr>
                <w:color w:val="5A6B7A"/>
                <w:sz w:val="20"/>
                <w:szCs w:val="20"/>
              </w:rPr>
              <w:t>HOSTEL_APP_PASSWORD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0406" w14:textId="77777777" w:rsidR="00526176" w:rsidRDefault="00000000">
            <w:r>
              <w:rPr>
                <w:color w:val="5A6B7A"/>
                <w:sz w:val="20"/>
                <w:szCs w:val="20"/>
              </w:rPr>
              <w:t>Vai para a aplicação (Passo 8). Copiar só o texto depois do =.</w:t>
            </w:r>
          </w:p>
        </w:tc>
      </w:tr>
      <w:tr w:rsidR="00526176" w14:paraId="26CF1B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BBE6" w14:textId="77777777" w:rsidR="00526176" w:rsidRDefault="00000000">
            <w:r>
              <w:rPr>
                <w:color w:val="5A6B7A"/>
                <w:sz w:val="20"/>
                <w:szCs w:val="20"/>
              </w:rPr>
              <w:t>MYSQL_ROOT_PASSWORD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3C46" w14:textId="77777777" w:rsidR="00526176" w:rsidRDefault="00000000">
            <w:r>
              <w:rPr>
                <w:color w:val="5A6B7A"/>
                <w:sz w:val="20"/>
                <w:szCs w:val="20"/>
              </w:rPr>
              <w:t>Administrador do MySQL. NUNCA vai para a aplicação.</w:t>
            </w:r>
          </w:p>
        </w:tc>
      </w:tr>
    </w:tbl>
    <w:p w14:paraId="725DED2F" w14:textId="77777777" w:rsidR="00526176" w:rsidRDefault="00526176">
      <w:pPr>
        <w:spacing w:after="60"/>
      </w:pPr>
    </w:p>
    <w:p w14:paraId="18612A6C" w14:textId="77777777" w:rsidR="00526176" w:rsidRDefault="00000000">
      <w:pPr>
        <w:spacing w:after="120"/>
      </w:pPr>
      <w:r>
        <w:rPr>
          <w:color w:val="5A6B7A"/>
        </w:rPr>
        <w:t>sudo docker ps tem de mostrar hostel_mysql … Up … (healthy). Teste de idempotência (opcional): correr outra vez sudo bash instalar_vm.sh — termina sem erros, sem reinstalar e sem mudar as passwords.</w:t>
      </w:r>
    </w:p>
    <w:p w14:paraId="62A53EEF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EDEE614" wp14:editId="582D7856">
            <wp:extent cx="5486400" cy="942975"/>
            <wp:effectExtent l="0" t="0" r="0" b="0"/>
            <wp:docPr id="452826879" name="Imagem 452826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3E86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.env (passwords tapadas) e contentor hostel_mysql healthy</w:t>
      </w:r>
    </w:p>
    <w:p w14:paraId="6BA78381" w14:textId="77777777" w:rsidR="00526176" w:rsidRDefault="00000000">
      <w:pPr>
        <w:pStyle w:val="Ttulo2"/>
      </w:pPr>
      <w:bookmarkStart w:id="17" w:name="_Toc241785221"/>
      <w:r>
        <w:t>Passo 8 — Ligar o Hostel Gestão à VM</w:t>
      </w:r>
      <w:bookmarkEnd w:id="17"/>
    </w:p>
    <w:p w14:paraId="146CCA33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0E6291"/>
        </w:rPr>
        <w:t xml:space="preserve">  CORRER NO PC — Git Bash (prompt com MINGW64)  </w:t>
      </w:r>
    </w:p>
    <w:p w14:paraId="2C95D461" w14:textId="77777777" w:rsidR="00526176" w:rsidRDefault="00000000">
      <w:pPr>
        <w:spacing w:after="120"/>
      </w:pPr>
      <w:r>
        <w:rPr>
          <w:color w:val="5A6B7A"/>
        </w:rPr>
        <w:t>Na aplicação: Configurações → Sistema → Servidor da base de dados → + Adicionar.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0"/>
        <w:gridCol w:w="2470"/>
        <w:gridCol w:w="3586"/>
      </w:tblGrid>
      <w:tr w:rsidR="00526176" w14:paraId="3A2FB2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5C84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Campo no ecrã</w:t>
            </w:r>
          </w:p>
        </w:tc>
        <w:tc>
          <w:tcPr>
            <w:tcW w:w="24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EE2C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6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ECFF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Atenção</w:t>
            </w:r>
          </w:p>
        </w:tc>
      </w:tr>
      <w:tr w:rsidR="00526176" w14:paraId="163A8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E2FF" w14:textId="77777777" w:rsidR="00526176" w:rsidRDefault="00000000">
            <w:r>
              <w:rPr>
                <w:color w:val="5A6B7A"/>
                <w:sz w:val="20"/>
                <w:szCs w:val="20"/>
              </w:rPr>
              <w:t>Nome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38B6" w14:textId="77777777" w:rsidR="00526176" w:rsidRDefault="00000000">
            <w:r>
              <w:rPr>
                <w:color w:val="5A6B7A"/>
                <w:sz w:val="20"/>
                <w:szCs w:val="20"/>
              </w:rPr>
              <w:t>nova-vm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836C" w14:textId="77777777" w:rsidR="00526176" w:rsidRDefault="00000000">
            <w:r>
              <w:rPr>
                <w:color w:val="5A6B7A"/>
                <w:sz w:val="20"/>
                <w:szCs w:val="20"/>
              </w:rPr>
              <w:t>livre</w:t>
            </w:r>
          </w:p>
        </w:tc>
      </w:tr>
      <w:tr w:rsidR="00526176" w14:paraId="18C2E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E682" w14:textId="77777777" w:rsidR="00526176" w:rsidRDefault="00000000">
            <w:r>
              <w:rPr>
                <w:color w:val="5A6B7A"/>
                <w:sz w:val="20"/>
                <w:szCs w:val="20"/>
              </w:rPr>
              <w:t>Ligar por túnel SSH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EA68" w14:textId="77777777" w:rsidR="00526176" w:rsidRDefault="00000000">
            <w:r>
              <w:rPr>
                <w:color w:val="5A6B7A"/>
                <w:sz w:val="20"/>
                <w:szCs w:val="20"/>
              </w:rPr>
              <w:t>marcado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882D" w14:textId="77777777" w:rsidR="00526176" w:rsidRDefault="00526176"/>
        </w:tc>
      </w:tr>
      <w:tr w:rsidR="00526176" w14:paraId="45329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A6CF" w14:textId="77777777" w:rsidR="00526176" w:rsidRDefault="00000000">
            <w:r>
              <w:rPr>
                <w:color w:val="5A6B7A"/>
                <w:sz w:val="20"/>
                <w:szCs w:val="20"/>
              </w:rPr>
              <w:t>Utilizador SSH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F8BC" w14:textId="77777777" w:rsidR="00526176" w:rsidRDefault="00000000">
            <w:r>
              <w:rPr>
                <w:color w:val="5A6B7A"/>
                <w:sz w:val="20"/>
                <w:szCs w:val="20"/>
              </w:rPr>
              <w:t>nova-vm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4494" w14:textId="77777777" w:rsidR="00526176" w:rsidRDefault="00000000">
            <w:r>
              <w:rPr>
                <w:color w:val="5A6B7A"/>
                <w:sz w:val="20"/>
                <w:szCs w:val="20"/>
              </w:rPr>
              <w:t>utilizador do UBUNTU (entra na VM com a chave)</w:t>
            </w:r>
          </w:p>
        </w:tc>
      </w:tr>
      <w:tr w:rsidR="00526176" w14:paraId="255EA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3F44" w14:textId="77777777" w:rsidR="00526176" w:rsidRDefault="00000000">
            <w:r>
              <w:rPr>
                <w:color w:val="5A6B7A"/>
                <w:sz w:val="20"/>
                <w:szCs w:val="20"/>
              </w:rPr>
              <w:t>Endereço da máquina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E24E" w14:textId="77777777" w:rsidR="00526176" w:rsidRDefault="00000000">
            <w:r>
              <w:rPr>
                <w:color w:val="5A6B7A"/>
                <w:sz w:val="20"/>
                <w:szCs w:val="20"/>
              </w:rPr>
              <w:t>192.168.56.11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9291" w14:textId="77777777" w:rsidR="00526176" w:rsidRDefault="00000000">
            <w:r>
              <w:rPr>
                <w:color w:val="5A6B7A"/>
                <w:sz w:val="20"/>
                <w:szCs w:val="20"/>
              </w:rPr>
              <w:t>IP fixo do Passo 5</w:t>
            </w:r>
          </w:p>
        </w:tc>
      </w:tr>
      <w:tr w:rsidR="00526176" w14:paraId="7F869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78E7" w14:textId="77777777" w:rsidR="00526176" w:rsidRDefault="00000000">
            <w:r>
              <w:rPr>
                <w:color w:val="5A6B7A"/>
                <w:sz w:val="20"/>
                <w:szCs w:val="20"/>
              </w:rPr>
              <w:t>Porta SSH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F8D4" w14:textId="77777777" w:rsidR="00526176" w:rsidRDefault="00000000">
            <w:r>
              <w:rPr>
                <w:color w:val="5A6B7A"/>
                <w:sz w:val="20"/>
                <w:szCs w:val="20"/>
              </w:rPr>
              <w:t>22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BEB8" w14:textId="77777777" w:rsidR="00526176" w:rsidRDefault="00526176"/>
        </w:tc>
      </w:tr>
      <w:tr w:rsidR="00526176" w14:paraId="40A13D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3C6A" w14:textId="77777777" w:rsidR="00526176" w:rsidRDefault="00000000">
            <w:r>
              <w:rPr>
                <w:color w:val="5A6B7A"/>
                <w:sz w:val="20"/>
                <w:szCs w:val="20"/>
              </w:rPr>
              <w:t>Porta do MySQL nessa máquina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AB1D" w14:textId="77777777" w:rsidR="00526176" w:rsidRDefault="00000000">
            <w:r>
              <w:rPr>
                <w:color w:val="5A6B7A"/>
                <w:sz w:val="20"/>
                <w:szCs w:val="20"/>
              </w:rPr>
              <w:t>6213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53FF" w14:textId="77777777" w:rsidR="00526176" w:rsidRDefault="00526176"/>
        </w:tc>
      </w:tr>
      <w:tr w:rsidR="00526176" w14:paraId="4802F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CB6D" w14:textId="77777777" w:rsidR="00526176" w:rsidRDefault="00000000">
            <w:r>
              <w:rPr>
                <w:color w:val="5A6B7A"/>
                <w:sz w:val="20"/>
                <w:szCs w:val="20"/>
              </w:rPr>
              <w:t>Utilizador MySQL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C992" w14:textId="77777777" w:rsidR="00526176" w:rsidRDefault="00000000">
            <w:r>
              <w:rPr>
                <w:color w:val="5A6B7A"/>
                <w:sz w:val="20"/>
                <w:szCs w:val="20"/>
              </w:rPr>
              <w:t>hostel_app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CFFC" w14:textId="77777777" w:rsidR="00526176" w:rsidRDefault="00000000">
            <w:r>
              <w:rPr>
                <w:color w:val="5A6B7A"/>
                <w:sz w:val="20"/>
                <w:szCs w:val="20"/>
              </w:rPr>
              <w:t>utilizador da BASE — não é o nome da base</w:t>
            </w:r>
          </w:p>
        </w:tc>
      </w:tr>
      <w:tr w:rsidR="00526176" w14:paraId="37CE5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401A" w14:textId="77777777" w:rsidR="00526176" w:rsidRDefault="00000000">
            <w:r>
              <w:rPr>
                <w:color w:val="5A6B7A"/>
                <w:sz w:val="20"/>
                <w:szCs w:val="20"/>
              </w:rPr>
              <w:t>Password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FE77" w14:textId="77777777" w:rsidR="00526176" w:rsidRDefault="00000000">
            <w:r>
              <w:rPr>
                <w:color w:val="5A6B7A"/>
                <w:sz w:val="20"/>
                <w:szCs w:val="20"/>
              </w:rPr>
              <w:t>HOSTEL_APP_PASSWORD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C69D" w14:textId="77777777" w:rsidR="00526176" w:rsidRDefault="00000000">
            <w:r>
              <w:rPr>
                <w:color w:val="5A6B7A"/>
                <w:sz w:val="20"/>
                <w:szCs w:val="20"/>
              </w:rPr>
              <w:t>só o texto depois do = (nunca a do root)</w:t>
            </w:r>
          </w:p>
        </w:tc>
      </w:tr>
      <w:tr w:rsidR="00526176" w14:paraId="3E281B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CDCD" w14:textId="77777777" w:rsidR="00526176" w:rsidRDefault="00000000">
            <w:r>
              <w:rPr>
                <w:color w:val="5A6B7A"/>
                <w:sz w:val="20"/>
                <w:szCs w:val="20"/>
              </w:rPr>
              <w:t>Base de dados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D73D" w14:textId="77777777" w:rsidR="00526176" w:rsidRDefault="00000000">
            <w:r>
              <w:rPr>
                <w:color w:val="5A6B7A"/>
                <w:sz w:val="20"/>
                <w:szCs w:val="20"/>
              </w:rPr>
              <w:t>hostel_gestao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079E" w14:textId="77777777" w:rsidR="00526176" w:rsidRDefault="00526176"/>
        </w:tc>
      </w:tr>
    </w:tbl>
    <w:p w14:paraId="23BAAF8A" w14:textId="77777777" w:rsidR="00526176" w:rsidRDefault="00526176">
      <w:pPr>
        <w:spacing w:after="60"/>
      </w:pPr>
    </w:p>
    <w:p w14:paraId="4BED05FE" w14:textId="77777777" w:rsidR="00526176" w:rsidRDefault="00000000">
      <w:pPr>
        <w:spacing w:after="120"/>
        <w:rPr>
          <w:b/>
          <w:bCs/>
          <w:color w:val="B42318"/>
        </w:rPr>
      </w:pPr>
      <w:r>
        <w:rPr>
          <w:b/>
          <w:bCs/>
          <w:color w:val="B42318"/>
        </w:rPr>
        <w:t>Atenção à password: 3 tentativas erradas seguidas BLOQUEIAM a conta hostel_app durante 1 dia (proteção contra força bruta). Ao EDITAR um servidor já gravado, apagar o campo Password e voltar a colar a password — senão a aplicação continua a usar a antiga. Se bloquear: na VM, sudo docker restart hostel_mysql.</w:t>
      </w:r>
    </w:p>
    <w:p w14:paraId="5F0BB857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36E6ABC" wp14:editId="1E0192EE">
            <wp:extent cx="3838575" cy="3162300"/>
            <wp:effectExtent l="0" t="0" r="0" b="0"/>
            <wp:docPr id="1971972523" name="Imagem 197197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BDFE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Exemplo de conta bloqueada (erro 3955) depois de 3 passwords erradas</w:t>
      </w:r>
    </w:p>
    <w:p w14:paraId="5AA491B0" w14:textId="77777777" w:rsidR="00526176" w:rsidRDefault="00000000">
      <w:pPr>
        <w:spacing w:after="120"/>
      </w:pPr>
      <w:r>
        <w:rPr>
          <w:color w:val="5A6B7A"/>
        </w:rPr>
        <w:t>Testar ligação. Como a base está vazia, a aplicação pergunta se quer criar as tabelas → Sim. Em segundos fica "Ligação a hostel_gestao com sucesso — 26 tabelas" → Gravar → Usar (a aplicação reinicia).</w:t>
      </w:r>
    </w:p>
    <w:p w14:paraId="7675F3A9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D6E65C4" wp14:editId="4F42D79C">
            <wp:extent cx="4210050" cy="3038475"/>
            <wp:effectExtent l="0" t="0" r="0" b="0"/>
            <wp:docPr id="958971348" name="Imagem 95897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9BB9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Base vazia: a aplicação oferece criar as tabelas</w:t>
      </w:r>
    </w:p>
    <w:p w14:paraId="0C8FCF78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256597B" wp14:editId="55B3AD68">
            <wp:extent cx="3838575" cy="4410075"/>
            <wp:effectExtent l="0" t="0" r="0" b="0"/>
            <wp:docPr id="472939332" name="Imagem 472939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D81C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Ligação OK — 26 tabelas</w:t>
      </w:r>
    </w:p>
    <w:p w14:paraId="7B6D4F68" w14:textId="77777777" w:rsidR="00526176" w:rsidRDefault="00000000">
      <w:pPr>
        <w:spacing w:after="120"/>
      </w:pPr>
      <w:r>
        <w:rPr>
          <w:color w:val="5A6B7A"/>
        </w:rPr>
        <w:t>No 1.º arranque com a base nova:</w:t>
      </w:r>
    </w:p>
    <w:p w14:paraId="2B8C538D" w14:textId="77777777" w:rsidR="00526176" w:rsidRDefault="00000000">
      <w:pPr>
        <w:pStyle w:val="PargrafodaLista"/>
        <w:numPr>
          <w:ilvl w:val="0"/>
          <w:numId w:val="5"/>
        </w:numPr>
        <w:spacing w:after="60"/>
      </w:pPr>
      <w:r>
        <w:rPr>
          <w:color w:val="5A6B7A"/>
        </w:rPr>
        <w:t>A aplicação cria o utilizador Master de fábrica e mostra as credenciais.</w:t>
      </w:r>
    </w:p>
    <w:p w14:paraId="416E0AFC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91053EF" wp14:editId="3270D9E8">
            <wp:extent cx="3476625" cy="1714500"/>
            <wp:effectExtent l="0" t="0" r="0" b="0"/>
            <wp:docPr id="762366899" name="Imagem 76236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3951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Utilizador Master criado na base nova</w:t>
      </w:r>
    </w:p>
    <w:p w14:paraId="11ABB51D" w14:textId="77777777" w:rsidR="00526176" w:rsidRDefault="00000000">
      <w:pPr>
        <w:pStyle w:val="PargrafodaLista"/>
        <w:numPr>
          <w:ilvl w:val="0"/>
          <w:numId w:val="5"/>
        </w:numPr>
        <w:spacing w:after="60"/>
      </w:pPr>
      <w:r>
        <w:rPr>
          <w:color w:val="5A6B7A"/>
        </w:rPr>
        <w:t>Entrar com essas credenciais: a aplicação obriga a definir uma password nova.</w:t>
      </w:r>
    </w:p>
    <w:p w14:paraId="034FE777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E646A35" wp14:editId="5D4B2D52">
            <wp:extent cx="3476625" cy="2714625"/>
            <wp:effectExtent l="0" t="0" r="0" b="0"/>
            <wp:docPr id="1269474780" name="Imagem 1269474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701C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Troca obrigatória da password de fábrica</w:t>
      </w:r>
    </w:p>
    <w:p w14:paraId="6D2CBEA2" w14:textId="77777777" w:rsidR="00526176" w:rsidRDefault="00000000">
      <w:pPr>
        <w:pStyle w:val="PargrafodaLista"/>
        <w:numPr>
          <w:ilvl w:val="0"/>
          <w:numId w:val="5"/>
        </w:numPr>
        <w:spacing w:after="60"/>
      </w:pPr>
      <w:r>
        <w:rPr>
          <w:color w:val="5A6B7A"/>
        </w:rPr>
        <w:t>Aceitar o termo de uso e confidencialidade (RGPD) — sem aceitar não se entra.</w:t>
      </w:r>
    </w:p>
    <w:p w14:paraId="689A433C" w14:textId="77777777" w:rsidR="00526176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8169A3A" wp14:editId="06276B15">
            <wp:extent cx="3838575" cy="3400425"/>
            <wp:effectExtent l="0" t="0" r="0" b="0"/>
            <wp:docPr id="122607303" name="Imagem 12260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54B4" w14:textId="77777777" w:rsidR="00526176" w:rsidRDefault="00000000">
      <w:pPr>
        <w:spacing w:after="160"/>
        <w:jc w:val="center"/>
      </w:pPr>
      <w:r>
        <w:rPr>
          <w:i/>
          <w:iCs/>
          <w:color w:val="7C8A97"/>
          <w:sz w:val="17"/>
          <w:szCs w:val="17"/>
        </w:rPr>
        <w:t>Termo de uso (RGPD)</w:t>
      </w:r>
    </w:p>
    <w:p w14:paraId="37483331" w14:textId="77777777" w:rsidR="00526176" w:rsidRDefault="00000000">
      <w:r>
        <w:br w:type="page"/>
      </w:r>
    </w:p>
    <w:p w14:paraId="67E0A24F" w14:textId="77777777" w:rsidR="00526176" w:rsidRDefault="00000000">
      <w:pPr>
        <w:pStyle w:val="Ttulo1"/>
      </w:pPr>
      <w:bookmarkStart w:id="18" w:name="_Toc241785222"/>
      <w:r>
        <w:t>7. Problemas conhecidos</w:t>
      </w:r>
      <w:bookmarkEnd w:id="18"/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2926"/>
      </w:tblGrid>
      <w:tr w:rsidR="00526176" w14:paraId="60F64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AF41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29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226F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29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E3A6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526176" w14:paraId="6B681D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2A2B" w14:textId="77777777" w:rsidR="00526176" w:rsidRDefault="00000000">
            <w:r>
              <w:rPr>
                <w:color w:val="5A6B7A"/>
                <w:sz w:val="20"/>
                <w:szCs w:val="20"/>
              </w:rPr>
              <w:t>Tartaruga 🐢, VM lenta, teclado trava, "rcu stalls"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9EEC" w14:textId="77777777" w:rsidR="00526176" w:rsidRDefault="00000000">
            <w:r>
              <w:rPr>
                <w:color w:val="5A6B7A"/>
                <w:sz w:val="20"/>
                <w:szCs w:val="20"/>
              </w:rPr>
              <w:t>Hyper-V/VBS do Windows ligado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7B67" w14:textId="77777777" w:rsidR="00526176" w:rsidRDefault="00000000">
            <w:r>
              <w:rPr>
                <w:color w:val="5A6B7A"/>
                <w:sz w:val="20"/>
                <w:szCs w:val="20"/>
              </w:rPr>
              <w:t>Secção 5</w:t>
            </w:r>
          </w:p>
        </w:tc>
      </w:tr>
      <w:tr w:rsidR="00526176" w14:paraId="1AEC8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453B" w14:textId="77777777" w:rsidR="00526176" w:rsidRDefault="00000000">
            <w:r>
              <w:rPr>
                <w:color w:val="5A6B7A"/>
                <w:sz w:val="20"/>
                <w:szCs w:val="20"/>
              </w:rPr>
              <w:t>Não consigo colar na janela da VM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A340" w14:textId="77777777" w:rsidR="00526176" w:rsidRDefault="00000000">
            <w:r>
              <w:rPr>
                <w:color w:val="5A6B7A"/>
                <w:sz w:val="20"/>
                <w:szCs w:val="20"/>
              </w:rPr>
              <w:t>A consola do VirtualBox não cola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BEA4" w14:textId="77777777" w:rsidR="00526176" w:rsidRDefault="00000000">
            <w:r>
              <w:rPr>
                <w:color w:val="5A6B7A"/>
                <w:sz w:val="20"/>
                <w:szCs w:val="20"/>
              </w:rPr>
              <w:t>Usar SSH no Git Bash (Shift+Insert)</w:t>
            </w:r>
          </w:p>
        </w:tc>
      </w:tr>
      <w:tr w:rsidR="00526176" w14:paraId="04F801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0305" w14:textId="77777777" w:rsidR="00526176" w:rsidRDefault="00000000">
            <w:r>
              <w:rPr>
                <w:color w:val="5A6B7A"/>
                <w:sz w:val="20"/>
                <w:szCs w:val="20"/>
              </w:rPr>
              <w:t>ssh dá "Connection timed out" depois do Passo 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C914" w14:textId="77777777" w:rsidR="00526176" w:rsidRDefault="00000000">
            <w:r>
              <w:rPr>
                <w:color w:val="5A6B7A"/>
                <w:sz w:val="20"/>
                <w:szCs w:val="20"/>
              </w:rPr>
              <w:t>O IP mudou para .11 (normal)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049E" w14:textId="77777777" w:rsidR="00526176" w:rsidRDefault="00000000">
            <w:r>
              <w:rPr>
                <w:color w:val="5A6B7A"/>
                <w:sz w:val="20"/>
                <w:szCs w:val="20"/>
              </w:rPr>
              <w:t>ssh nova-vm@192.168.56.11</w:t>
            </w:r>
          </w:p>
        </w:tc>
      </w:tr>
      <w:tr w:rsidR="00526176" w14:paraId="315EBD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7AE0" w14:textId="77777777" w:rsidR="00526176" w:rsidRDefault="00000000">
            <w:r>
              <w:rPr>
                <w:color w:val="5A6B7A"/>
                <w:sz w:val="20"/>
                <w:szCs w:val="20"/>
              </w:rPr>
              <w:t>App: "A máquina recusou a chave SSH"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B25A" w14:textId="77777777" w:rsidR="00526176" w:rsidRDefault="00000000">
            <w:r>
              <w:rPr>
                <w:color w:val="5A6B7A"/>
                <w:sz w:val="20"/>
                <w:szCs w:val="20"/>
              </w:rPr>
              <w:t>Utilizador SSH errado ou Passo 4 por fazer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EB68" w14:textId="77777777" w:rsidR="00526176" w:rsidRDefault="00000000">
            <w:r>
              <w:rPr>
                <w:color w:val="5A6B7A"/>
                <w:sz w:val="20"/>
                <w:szCs w:val="20"/>
              </w:rPr>
              <w:t>Utilizador SSH = nova-vm</w:t>
            </w:r>
          </w:p>
        </w:tc>
      </w:tr>
      <w:tr w:rsidR="00526176" w14:paraId="59215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7847" w14:textId="77777777" w:rsidR="00526176" w:rsidRDefault="00000000">
            <w:r>
              <w:rPr>
                <w:color w:val="5A6B7A"/>
                <w:sz w:val="20"/>
                <w:szCs w:val="20"/>
              </w:rPr>
              <w:t>App: "1045 Access denied"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ED18" w14:textId="77777777" w:rsidR="00526176" w:rsidRDefault="00000000">
            <w:r>
              <w:rPr>
                <w:color w:val="5A6B7A"/>
                <w:sz w:val="20"/>
                <w:szCs w:val="20"/>
              </w:rPr>
              <w:t>Utilizador MySQL ou password errados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9F7D" w14:textId="77777777" w:rsidR="00526176" w:rsidRDefault="00000000">
            <w:r>
              <w:rPr>
                <w:color w:val="5A6B7A"/>
                <w:sz w:val="20"/>
                <w:szCs w:val="20"/>
              </w:rPr>
              <w:t>hostel_app + HOSTEL_APP_PASSWORD</w:t>
            </w:r>
          </w:p>
        </w:tc>
      </w:tr>
      <w:tr w:rsidR="00526176" w14:paraId="566171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BA11" w14:textId="77777777" w:rsidR="00526176" w:rsidRDefault="00000000">
            <w:r>
              <w:rPr>
                <w:color w:val="5A6B7A"/>
                <w:sz w:val="20"/>
                <w:szCs w:val="20"/>
              </w:rPr>
              <w:t>App: "3955 Account is blocked"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0354" w14:textId="77777777" w:rsidR="00526176" w:rsidRDefault="00000000">
            <w:r>
              <w:rPr>
                <w:color w:val="5A6B7A"/>
                <w:sz w:val="20"/>
                <w:szCs w:val="20"/>
              </w:rPr>
              <w:t>3 passwords erradas seguidas (bloqueio de 1 dia)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8FC0" w14:textId="77777777" w:rsidR="00526176" w:rsidRDefault="00000000">
            <w:r>
              <w:rPr>
                <w:color w:val="5A6B7A"/>
                <w:sz w:val="20"/>
                <w:szCs w:val="20"/>
              </w:rPr>
              <w:t>Na VM: sudo docker restart hostel_mysql</w:t>
            </w:r>
          </w:p>
        </w:tc>
      </w:tr>
      <w:tr w:rsidR="00526176" w14:paraId="28C15D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5613" w14:textId="77777777" w:rsidR="00526176" w:rsidRDefault="00000000">
            <w:r>
              <w:rPr>
                <w:color w:val="5A6B7A"/>
                <w:sz w:val="20"/>
                <w:szCs w:val="20"/>
              </w:rPr>
              <w:t>"REMOTE HOST IDENTIFICATION HAS CHANGED"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0F16" w14:textId="77777777" w:rsidR="00526176" w:rsidRDefault="00000000">
            <w:r>
              <w:rPr>
                <w:color w:val="5A6B7A"/>
                <w:sz w:val="20"/>
                <w:szCs w:val="20"/>
              </w:rPr>
              <w:t>VM recriada no mesmo IP (normal)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A651" w14:textId="77777777" w:rsidR="00526176" w:rsidRDefault="00000000">
            <w:r>
              <w:rPr>
                <w:color w:val="5A6B7A"/>
                <w:sz w:val="20"/>
                <w:szCs w:val="20"/>
              </w:rPr>
              <w:t>No PC: ssh-keygen -R 192.168.56.11</w:t>
            </w:r>
          </w:p>
        </w:tc>
      </w:tr>
      <w:tr w:rsidR="00526176" w14:paraId="01B389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4195" w14:textId="77777777" w:rsidR="00526176" w:rsidRDefault="00000000">
            <w:r>
              <w:rPr>
                <w:color w:val="5A6B7A"/>
                <w:sz w:val="20"/>
                <w:szCs w:val="20"/>
              </w:rPr>
              <w:t>Erro "No such file or directory" no ssh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C3FF" w14:textId="77777777" w:rsidR="00526176" w:rsidRDefault="00000000">
            <w:r>
              <w:rPr>
                <w:color w:val="5A6B7A"/>
                <w:sz w:val="20"/>
                <w:szCs w:val="20"/>
              </w:rPr>
              <w:t>Ficaram os &lt; &gt; ou o /24 no comando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09CA" w14:textId="77777777" w:rsidR="00526176" w:rsidRDefault="00000000">
            <w:r>
              <w:rPr>
                <w:color w:val="5A6B7A"/>
                <w:sz w:val="20"/>
                <w:szCs w:val="20"/>
              </w:rPr>
              <w:t>Só o número: nova-vm@192.168.56.104</w:t>
            </w:r>
          </w:p>
        </w:tc>
      </w:tr>
      <w:tr w:rsidR="00526176" w14:paraId="2F94DB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AF75" w14:textId="77777777" w:rsidR="00526176" w:rsidRDefault="00000000">
            <w:r>
              <w:rPr>
                <w:color w:val="5A6B7A"/>
                <w:sz w:val="20"/>
                <w:szCs w:val="20"/>
              </w:rPr>
              <w:t>"ERRO: MySQL não arrancou"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F7BE" w14:textId="77777777" w:rsidR="00526176" w:rsidRDefault="00000000">
            <w:r>
              <w:rPr>
                <w:color w:val="5A6B7A"/>
                <w:sz w:val="20"/>
                <w:szCs w:val="20"/>
              </w:rPr>
              <w:t>VM lenta no 1.º arranque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1581" w14:textId="77777777" w:rsidR="00526176" w:rsidRDefault="00000000">
            <w:r>
              <w:rPr>
                <w:color w:val="5A6B7A"/>
                <w:sz w:val="20"/>
                <w:szCs w:val="20"/>
              </w:rPr>
              <w:t>Correr de novo o instalar_vm.sh</w:t>
            </w:r>
          </w:p>
        </w:tc>
      </w:tr>
      <w:tr w:rsidR="00526176" w14:paraId="34107E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C93D" w14:textId="77777777" w:rsidR="00526176" w:rsidRDefault="00000000">
            <w:r>
              <w:rPr>
                <w:color w:val="5A6B7A"/>
                <w:sz w:val="20"/>
                <w:szCs w:val="20"/>
              </w:rPr>
              <w:t>"$'\r': command not found"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1D99" w14:textId="77777777" w:rsidR="00526176" w:rsidRDefault="00000000">
            <w:r>
              <w:rPr>
                <w:color w:val="5A6B7A"/>
                <w:sz w:val="20"/>
                <w:szCs w:val="20"/>
              </w:rPr>
              <w:t>Script gravado com fins de linha Windows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5AE9" w14:textId="77777777" w:rsidR="00526176" w:rsidRDefault="00000000">
            <w:r>
              <w:rPr>
                <w:color w:val="5A6B7A"/>
                <w:sz w:val="20"/>
                <w:szCs w:val="20"/>
              </w:rPr>
              <w:t>Usar o .sh original do pacote</w:t>
            </w:r>
          </w:p>
        </w:tc>
      </w:tr>
    </w:tbl>
    <w:p w14:paraId="77DD565C" w14:textId="77777777" w:rsidR="00526176" w:rsidRDefault="00000000">
      <w:pPr>
        <w:pStyle w:val="Ttulo1"/>
      </w:pPr>
      <w:bookmarkStart w:id="19" w:name="_Toc241785223"/>
      <w:r>
        <w:t>8. Portas fixas e segurança</w:t>
      </w:r>
      <w:bookmarkEnd w:id="19"/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26176" w14:paraId="4EAE4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0A1A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66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3288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</w:tr>
      <w:tr w:rsidR="00526176" w14:paraId="78E01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C3EC" w14:textId="77777777" w:rsidR="00526176" w:rsidRDefault="00000000">
            <w:r>
              <w:rPr>
                <w:color w:val="5A6B7A"/>
                <w:sz w:val="20"/>
                <w:szCs w:val="20"/>
              </w:rPr>
              <w:t>Rede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E7AF" w14:textId="77777777" w:rsidR="00526176" w:rsidRDefault="00000000">
            <w:r>
              <w:rPr>
                <w:color w:val="5A6B7A"/>
                <w:sz w:val="20"/>
                <w:szCs w:val="20"/>
              </w:rPr>
              <w:t>VM só na rede Host-Only do PC (192.168.56.11). Nenhum outro computador lá chega.</w:t>
            </w:r>
          </w:p>
        </w:tc>
      </w:tr>
      <w:tr w:rsidR="00526176" w14:paraId="416678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D80A" w14:textId="77777777" w:rsidR="00526176" w:rsidRDefault="00000000">
            <w:r>
              <w:rPr>
                <w:color w:val="5A6B7A"/>
                <w:sz w:val="20"/>
                <w:szCs w:val="20"/>
              </w:rPr>
              <w:t>SSH (porta 22)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C363" w14:textId="77777777" w:rsidR="00526176" w:rsidRDefault="00000000">
            <w:r>
              <w:rPr>
                <w:color w:val="5A6B7A"/>
                <w:sz w:val="20"/>
                <w:szCs w:val="20"/>
              </w:rPr>
              <w:t>Entrada por chave ed25519; a chave privada nunca sai do PC.</w:t>
            </w:r>
          </w:p>
        </w:tc>
      </w:tr>
      <w:tr w:rsidR="00526176" w14:paraId="1822D8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9670" w14:textId="77777777" w:rsidR="00526176" w:rsidRDefault="00000000">
            <w:r>
              <w:rPr>
                <w:color w:val="5A6B7A"/>
                <w:sz w:val="20"/>
                <w:szCs w:val="20"/>
              </w:rPr>
              <w:t>MySQL (porta 6213)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F4D8" w14:textId="77777777" w:rsidR="00526176" w:rsidRDefault="00000000">
            <w:r>
              <w:rPr>
                <w:color w:val="5A6B7A"/>
                <w:sz w:val="20"/>
                <w:szCs w:val="20"/>
              </w:rPr>
              <w:t>Mapeada só em 127.0.0.1 dentro da VM. O Docker ignora o ufw, por isso a restrição está no docker-compose.yml.</w:t>
            </w:r>
          </w:p>
        </w:tc>
      </w:tr>
      <w:tr w:rsidR="00526176" w14:paraId="1B64B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9B9E" w14:textId="77777777" w:rsidR="00526176" w:rsidRDefault="00000000">
            <w:r>
              <w:rPr>
                <w:color w:val="5A6B7A"/>
                <w:sz w:val="20"/>
                <w:szCs w:val="20"/>
              </w:rPr>
              <w:t>Túnel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B006" w14:textId="77777777" w:rsidR="00526176" w:rsidRDefault="00000000">
            <w:r>
              <w:rPr>
                <w:color w:val="5A6B7A"/>
                <w:sz w:val="20"/>
                <w:szCs w:val="20"/>
              </w:rPr>
              <w:t>PC 127.0.0.1:3307 → VM 127.0.0.1:6213, aberto pela aplicação.</w:t>
            </w:r>
          </w:p>
        </w:tc>
      </w:tr>
      <w:tr w:rsidR="00526176" w14:paraId="56BBB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D789" w14:textId="77777777" w:rsidR="00526176" w:rsidRDefault="00000000">
            <w:r>
              <w:rPr>
                <w:color w:val="5A6B7A"/>
                <w:sz w:val="20"/>
                <w:szCs w:val="20"/>
              </w:rPr>
              <w:t>Utilizador da app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4B61" w14:textId="77777777" w:rsidR="00526176" w:rsidRDefault="00000000">
            <w:r>
              <w:rPr>
                <w:color w:val="5A6B7A"/>
                <w:sz w:val="20"/>
                <w:szCs w:val="20"/>
              </w:rPr>
              <w:t>hostel_app só na base hostel_gestao, sem root e sem privilégios globais.</w:t>
            </w:r>
          </w:p>
        </w:tc>
      </w:tr>
      <w:tr w:rsidR="00526176" w14:paraId="03985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D8A7" w14:textId="77777777" w:rsidR="00526176" w:rsidRDefault="00000000">
            <w:r>
              <w:rPr>
                <w:color w:val="5A6B7A"/>
                <w:sz w:val="20"/>
                <w:szCs w:val="20"/>
              </w:rPr>
              <w:t>Força bruta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81A4" w14:textId="77777777" w:rsidR="00526176" w:rsidRDefault="00000000">
            <w:r>
              <w:rPr>
                <w:color w:val="5A6B7A"/>
                <w:sz w:val="20"/>
                <w:szCs w:val="20"/>
              </w:rPr>
              <w:t>FAILED_LOGIN_ATTEMPTS 3 PASSWORD_LOCK_TIME 1: 3 passwords erradas bloqueiam a conta 1 dia.</w:t>
            </w:r>
          </w:p>
        </w:tc>
      </w:tr>
      <w:tr w:rsidR="00526176" w14:paraId="15FCBC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1AEC" w14:textId="77777777" w:rsidR="00526176" w:rsidRDefault="00000000">
            <w:r>
              <w:rPr>
                <w:color w:val="5A6B7A"/>
                <w:sz w:val="20"/>
                <w:szCs w:val="20"/>
              </w:rPr>
              <w:t>Root do MySQL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8576" w14:textId="77777777" w:rsidR="00526176" w:rsidRDefault="00000000">
            <w:r>
              <w:rPr>
                <w:color w:val="5A6B7A"/>
                <w:sz w:val="20"/>
                <w:szCs w:val="20"/>
              </w:rPr>
              <w:t>Password aleatória no .env; só entra por docker exec dentro da VM.</w:t>
            </w:r>
          </w:p>
        </w:tc>
      </w:tr>
      <w:tr w:rsidR="00526176" w14:paraId="30D36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D8FF" w14:textId="77777777" w:rsidR="00526176" w:rsidRDefault="00000000">
            <w:r>
              <w:rPr>
                <w:color w:val="5A6B7A"/>
                <w:sz w:val="20"/>
                <w:szCs w:val="20"/>
              </w:rPr>
              <w:t>Segredos</w:t>
            </w:r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61BD" w14:textId="77777777" w:rsidR="00526176" w:rsidRDefault="00000000">
            <w:r>
              <w:rPr>
                <w:color w:val="5A6B7A"/>
                <w:sz w:val="20"/>
                <w:szCs w:val="20"/>
              </w:rPr>
              <w:t>/opt/hostel/.env com permissões 600; nunca vão para o Git.</w:t>
            </w:r>
          </w:p>
        </w:tc>
      </w:tr>
    </w:tbl>
    <w:p w14:paraId="38D0ED31" w14:textId="77777777" w:rsidR="00526176" w:rsidRDefault="00000000">
      <w:pPr>
        <w:pStyle w:val="Ttulo1"/>
      </w:pPr>
      <w:bookmarkStart w:id="20" w:name="_Toc241785224"/>
      <w:r>
        <w:t>9. Comandos úteis</w:t>
      </w:r>
      <w:bookmarkEnd w:id="20"/>
    </w:p>
    <w:p w14:paraId="42283D27" w14:textId="77777777" w:rsidR="00526176" w:rsidRDefault="00000000">
      <w:pPr>
        <w:spacing w:before="60" w:after="80"/>
      </w:pPr>
      <w:r>
        <w:rPr>
          <w:b/>
          <w:bCs/>
          <w:color w:val="FFFFFF"/>
          <w:sz w:val="18"/>
          <w:szCs w:val="18"/>
          <w:shd w:val="clear" w:color="auto" w:fill="2E7D4F"/>
        </w:rPr>
        <w:t xml:space="preserve">  CORRER NA VM — prompt nova-vm@nova-vm:~$  </w:t>
      </w: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526176" w14:paraId="7ECA6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DE88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Para…</w:t>
            </w:r>
          </w:p>
        </w:tc>
        <w:tc>
          <w:tcPr>
            <w:tcW w:w="57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C752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526176" w14:paraId="4B0756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CC2C" w14:textId="77777777" w:rsidR="00526176" w:rsidRDefault="00000000">
            <w:r>
              <w:rPr>
                <w:color w:val="5A6B7A"/>
                <w:sz w:val="20"/>
                <w:szCs w:val="20"/>
              </w:rPr>
              <w:t>Ver o estado do MySQL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73C0" w14:textId="77777777" w:rsidR="00526176" w:rsidRDefault="00000000">
            <w:r>
              <w:rPr>
                <w:color w:val="5A6B7A"/>
                <w:sz w:val="20"/>
                <w:szCs w:val="20"/>
              </w:rPr>
              <w:t>sudo docker ps</w:t>
            </w:r>
          </w:p>
        </w:tc>
      </w:tr>
      <w:tr w:rsidR="00526176" w14:paraId="6C3D38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BC97" w14:textId="77777777" w:rsidR="00526176" w:rsidRDefault="00000000">
            <w:r>
              <w:rPr>
                <w:color w:val="5A6B7A"/>
                <w:sz w:val="20"/>
                <w:szCs w:val="20"/>
              </w:rPr>
              <w:t>Ver os registos do MySQL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D229" w14:textId="77777777" w:rsidR="00526176" w:rsidRDefault="00000000">
            <w:r>
              <w:rPr>
                <w:color w:val="5A6B7A"/>
                <w:sz w:val="20"/>
                <w:szCs w:val="20"/>
              </w:rPr>
              <w:t>sudo docker logs --tail 20 hostel_mysql</w:t>
            </w:r>
          </w:p>
        </w:tc>
      </w:tr>
      <w:tr w:rsidR="00526176" w14:paraId="4EC89B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41E8" w14:textId="77777777" w:rsidR="00526176" w:rsidRDefault="00000000">
            <w:r>
              <w:rPr>
                <w:color w:val="5A6B7A"/>
                <w:sz w:val="20"/>
                <w:szCs w:val="20"/>
              </w:rPr>
              <w:t>Ver as passwords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1C3F" w14:textId="77777777" w:rsidR="00526176" w:rsidRDefault="00000000">
            <w:r>
              <w:rPr>
                <w:color w:val="5A6B7A"/>
                <w:sz w:val="20"/>
                <w:szCs w:val="20"/>
              </w:rPr>
              <w:t>sudo cat /opt/hostel/.env</w:t>
            </w:r>
          </w:p>
        </w:tc>
      </w:tr>
      <w:tr w:rsidR="00526176" w14:paraId="32E043C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706A" w14:textId="77777777" w:rsidR="00526176" w:rsidRDefault="00000000">
            <w:r>
              <w:rPr>
                <w:color w:val="5A6B7A"/>
                <w:sz w:val="20"/>
                <w:szCs w:val="20"/>
              </w:rPr>
              <w:t>Reaplicar a configuração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4769" w14:textId="77777777" w:rsidR="00526176" w:rsidRDefault="00000000">
            <w:r>
              <w:rPr>
                <w:color w:val="5A6B7A"/>
                <w:sz w:val="20"/>
                <w:szCs w:val="20"/>
              </w:rPr>
              <w:t>sudo bash instalar_vm.sh</w:t>
            </w:r>
          </w:p>
        </w:tc>
      </w:tr>
      <w:tr w:rsidR="00526176" w14:paraId="78FE4F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7328" w14:textId="77777777" w:rsidR="00526176" w:rsidRDefault="00000000">
            <w:r>
              <w:rPr>
                <w:color w:val="5A6B7A"/>
                <w:sz w:val="20"/>
                <w:szCs w:val="20"/>
              </w:rPr>
              <w:t>Desbloquear a conta hostel_app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A986" w14:textId="77777777" w:rsidR="00526176" w:rsidRDefault="00000000">
            <w:r>
              <w:rPr>
                <w:color w:val="5A6B7A"/>
                <w:sz w:val="20"/>
                <w:szCs w:val="20"/>
              </w:rPr>
              <w:t>sudo docker restart hostel_mysql</w:t>
            </w:r>
          </w:p>
        </w:tc>
      </w:tr>
      <w:tr w:rsidR="00526176" w14:paraId="4ED2AAB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4D95" w14:textId="77777777" w:rsidR="00526176" w:rsidRDefault="00000000">
            <w:r>
              <w:rPr>
                <w:color w:val="5A6B7A"/>
                <w:sz w:val="20"/>
                <w:szCs w:val="20"/>
              </w:rPr>
              <w:t>Entrar no MySQL como root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138F4" w14:textId="77777777" w:rsidR="00526176" w:rsidRDefault="00000000">
            <w:r>
              <w:rPr>
                <w:color w:val="5A6B7A"/>
                <w:sz w:val="20"/>
                <w:szCs w:val="20"/>
              </w:rPr>
              <w:t>sudo docker exec -it hostel_mysql mysql -uroot -p</w:t>
            </w:r>
          </w:p>
        </w:tc>
      </w:tr>
      <w:tr w:rsidR="00526176" w14:paraId="021CCFB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835B" w14:textId="77777777" w:rsidR="00526176" w:rsidRDefault="00000000">
            <w:r>
              <w:rPr>
                <w:color w:val="5A6B7A"/>
                <w:sz w:val="20"/>
                <w:szCs w:val="20"/>
              </w:rPr>
              <w:t>Desligar a VM</w:t>
            </w:r>
          </w:p>
        </w:tc>
        <w:tc>
          <w:tcPr>
            <w:tcW w:w="5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EF1C" w14:textId="77777777" w:rsidR="00526176" w:rsidRDefault="00000000">
            <w:r>
              <w:rPr>
                <w:color w:val="5A6B7A"/>
                <w:sz w:val="20"/>
                <w:szCs w:val="20"/>
              </w:rPr>
              <w:t>sudo poweroff</w:t>
            </w:r>
          </w:p>
        </w:tc>
      </w:tr>
    </w:tbl>
    <w:p w14:paraId="2659F926" w14:textId="77777777" w:rsidR="00526176" w:rsidRDefault="00526176">
      <w:pPr>
        <w:spacing w:after="60"/>
      </w:pPr>
    </w:p>
    <w:p w14:paraId="64B7F3D5" w14:textId="77777777" w:rsidR="00526176" w:rsidRDefault="00000000">
      <w:pPr>
        <w:spacing w:after="120"/>
        <w:rPr>
          <w:b/>
          <w:bCs/>
          <w:color w:val="B42318"/>
        </w:rPr>
      </w:pPr>
      <w:r>
        <w:rPr>
          <w:b/>
          <w:bCs/>
          <w:color w:val="B42318"/>
        </w:rPr>
        <w:t>NUNCA usar docker compose down -v: o -v apaga o volume com os dados.</w:t>
      </w:r>
    </w:p>
    <w:p w14:paraId="001218BC" w14:textId="77777777" w:rsidR="00526176" w:rsidRDefault="00000000">
      <w:pPr>
        <w:pStyle w:val="Ttulo1"/>
      </w:pPr>
      <w:bookmarkStart w:id="21" w:name="_Toc241785225"/>
      <w:r>
        <w:t>10. Ficheiros da instalação</w:t>
      </w:r>
      <w:bookmarkEnd w:id="21"/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1"/>
        <w:gridCol w:w="3428"/>
        <w:gridCol w:w="2907"/>
      </w:tblGrid>
      <w:tr w:rsidR="00526176" w14:paraId="29F27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9C6B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Ficheiro</w:t>
            </w:r>
          </w:p>
        </w:tc>
        <w:tc>
          <w:tcPr>
            <w:tcW w:w="3400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9095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Onde</w:t>
            </w:r>
          </w:p>
        </w:tc>
        <w:tc>
          <w:tcPr>
            <w:tcW w:w="2926" w:type="dxa"/>
            <w:shd w:val="clear" w:color="auto" w:fill="0C2F4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9831" w14:textId="77777777" w:rsidR="00526176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quê</w:t>
            </w:r>
          </w:p>
        </w:tc>
      </w:tr>
      <w:tr w:rsidR="00526176" w14:paraId="18792C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5253" w14:textId="77777777" w:rsidR="00526176" w:rsidRDefault="00000000">
            <w:r>
              <w:rPr>
                <w:color w:val="5A6B7A"/>
                <w:sz w:val="20"/>
                <w:szCs w:val="20"/>
              </w:rPr>
              <w:t>configurar_ip_fixo.sh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1869" w14:textId="77777777" w:rsidR="00526176" w:rsidRDefault="00000000">
            <w:r>
              <w:rPr>
                <w:color w:val="5A6B7A"/>
                <w:sz w:val="20"/>
                <w:szCs w:val="20"/>
              </w:rPr>
              <w:t>PC: C:\HostelGestao_instalacao\vm\ · VM: ~/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6151" w14:textId="77777777" w:rsidR="00526176" w:rsidRDefault="00000000">
            <w:r>
              <w:rPr>
                <w:color w:val="5A6B7A"/>
                <w:sz w:val="20"/>
                <w:szCs w:val="20"/>
              </w:rPr>
              <w:t>IP fixo 192.168.56.11</w:t>
            </w:r>
          </w:p>
        </w:tc>
      </w:tr>
      <w:tr w:rsidR="00526176" w14:paraId="106B5C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6B64" w14:textId="77777777" w:rsidR="00526176" w:rsidRDefault="00000000">
            <w:r>
              <w:rPr>
                <w:color w:val="5A6B7A"/>
                <w:sz w:val="20"/>
                <w:szCs w:val="20"/>
              </w:rPr>
              <w:t>instalar_vm.sh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DFBA" w14:textId="77777777" w:rsidR="00526176" w:rsidRDefault="00000000">
            <w:r>
              <w:rPr>
                <w:color w:val="5A6B7A"/>
                <w:sz w:val="20"/>
                <w:szCs w:val="20"/>
              </w:rPr>
              <w:t>PC: C:\HostelGestao_instalacao\vm\ · VM: ~/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BAE8" w14:textId="77777777" w:rsidR="00526176" w:rsidRDefault="00000000">
            <w:r>
              <w:rPr>
                <w:color w:val="5A6B7A"/>
                <w:sz w:val="20"/>
                <w:szCs w:val="20"/>
              </w:rPr>
              <w:t>Docker + MySQL + base + utilizador</w:t>
            </w:r>
          </w:p>
        </w:tc>
      </w:tr>
      <w:tr w:rsidR="00526176" w14:paraId="777CFB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BAA8" w14:textId="77777777" w:rsidR="00526176" w:rsidRDefault="00000000">
            <w:r>
              <w:rPr>
                <w:color w:val="5A6B7A"/>
                <w:sz w:val="20"/>
                <w:szCs w:val="20"/>
              </w:rPr>
              <w:t>id_ed25519 / .pub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6D56" w14:textId="77777777" w:rsidR="00526176" w:rsidRDefault="00000000">
            <w:r>
              <w:rPr>
                <w:color w:val="5A6B7A"/>
                <w:sz w:val="20"/>
                <w:szCs w:val="20"/>
              </w:rPr>
              <w:t>PC: C:\Users\&lt;utilizador_windows&gt;\.ssh\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5FD2" w14:textId="77777777" w:rsidR="00526176" w:rsidRDefault="00000000">
            <w:r>
              <w:rPr>
                <w:color w:val="5A6B7A"/>
                <w:sz w:val="20"/>
                <w:szCs w:val="20"/>
              </w:rPr>
              <w:t>Chave SSH (privada / pública)</w:t>
            </w:r>
          </w:p>
        </w:tc>
      </w:tr>
      <w:tr w:rsidR="00526176" w14:paraId="66E00CA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E286" w14:textId="77777777" w:rsidR="00526176" w:rsidRDefault="00000000">
            <w:r>
              <w:rPr>
                <w:color w:val="5A6B7A"/>
                <w:sz w:val="20"/>
                <w:szCs w:val="20"/>
              </w:rPr>
              <w:t>authorized_keys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E8C1" w14:textId="77777777" w:rsidR="00526176" w:rsidRDefault="00000000">
            <w:r>
              <w:rPr>
                <w:color w:val="5A6B7A"/>
                <w:sz w:val="20"/>
                <w:szCs w:val="20"/>
              </w:rPr>
              <w:t>VM: ~/.ssh/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DED2" w14:textId="77777777" w:rsidR="00526176" w:rsidRDefault="00000000">
            <w:r>
              <w:rPr>
                <w:color w:val="5A6B7A"/>
                <w:sz w:val="20"/>
                <w:szCs w:val="20"/>
              </w:rPr>
              <w:t>Chaves autorizadas a entrar</w:t>
            </w:r>
          </w:p>
        </w:tc>
      </w:tr>
      <w:tr w:rsidR="00526176" w14:paraId="0215FB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784D" w14:textId="77777777" w:rsidR="00526176" w:rsidRDefault="00000000">
            <w:r>
              <w:rPr>
                <w:color w:val="5A6B7A"/>
                <w:sz w:val="20"/>
                <w:szCs w:val="20"/>
              </w:rPr>
              <w:t>50-cloud-init.yaml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F1B2" w14:textId="77777777" w:rsidR="00526176" w:rsidRDefault="00000000">
            <w:r>
              <w:rPr>
                <w:color w:val="5A6B7A"/>
                <w:sz w:val="20"/>
                <w:szCs w:val="20"/>
              </w:rPr>
              <w:t>VM: /etc/netplan/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1DB1" w14:textId="77777777" w:rsidR="00526176" w:rsidRDefault="00000000">
            <w:r>
              <w:rPr>
                <w:color w:val="5A6B7A"/>
                <w:sz w:val="20"/>
                <w:szCs w:val="20"/>
              </w:rPr>
              <w:t>Rede (IP fixo)</w:t>
            </w:r>
          </w:p>
        </w:tc>
      </w:tr>
      <w:tr w:rsidR="00526176" w14:paraId="3EAAC3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5B4B" w14:textId="77777777" w:rsidR="00526176" w:rsidRDefault="00000000">
            <w:r>
              <w:rPr>
                <w:color w:val="5A6B7A"/>
                <w:sz w:val="20"/>
                <w:szCs w:val="20"/>
              </w:rPr>
              <w:t>99-disable-network-config.cfg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00B2" w14:textId="77777777" w:rsidR="00526176" w:rsidRDefault="00000000">
            <w:r>
              <w:rPr>
                <w:color w:val="5A6B7A"/>
                <w:sz w:val="20"/>
                <w:szCs w:val="20"/>
              </w:rPr>
              <w:t>VM: /etc/cloud/cloud.cfg.d/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A334" w14:textId="77777777" w:rsidR="00526176" w:rsidRDefault="00000000">
            <w:r>
              <w:rPr>
                <w:color w:val="5A6B7A"/>
                <w:sz w:val="20"/>
                <w:szCs w:val="20"/>
              </w:rPr>
              <w:t>Impede o cloud-init de mudar a rede</w:t>
            </w:r>
          </w:p>
        </w:tc>
      </w:tr>
      <w:tr w:rsidR="00526176" w14:paraId="6705FE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9106" w14:textId="77777777" w:rsidR="00526176" w:rsidRDefault="00000000">
            <w:r>
              <w:rPr>
                <w:color w:val="5A6B7A"/>
                <w:sz w:val="20"/>
                <w:szCs w:val="20"/>
              </w:rPr>
              <w:t>netplan-backup/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758F" w14:textId="77777777" w:rsidR="00526176" w:rsidRDefault="00000000">
            <w:r>
              <w:rPr>
                <w:color w:val="5A6B7A"/>
                <w:sz w:val="20"/>
                <w:szCs w:val="20"/>
              </w:rPr>
              <w:t>VM: /root/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DBBF" w14:textId="77777777" w:rsidR="00526176" w:rsidRDefault="00000000">
            <w:r>
              <w:rPr>
                <w:color w:val="5A6B7A"/>
                <w:sz w:val="20"/>
                <w:szCs w:val="20"/>
              </w:rPr>
              <w:t>Cópia da rede antes do IP fixo</w:t>
            </w:r>
          </w:p>
        </w:tc>
      </w:tr>
      <w:tr w:rsidR="00526176" w14:paraId="52E42F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FBD0" w14:textId="77777777" w:rsidR="00526176" w:rsidRDefault="00000000">
            <w:r>
              <w:rPr>
                <w:color w:val="5A6B7A"/>
                <w:sz w:val="20"/>
                <w:szCs w:val="20"/>
              </w:rPr>
              <w:t>.env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3AD9" w14:textId="77777777" w:rsidR="00526176" w:rsidRDefault="00000000">
            <w:r>
              <w:rPr>
                <w:color w:val="5A6B7A"/>
                <w:sz w:val="20"/>
                <w:szCs w:val="20"/>
              </w:rPr>
              <w:t>VM: /opt/hostel/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5A0B" w14:textId="77777777" w:rsidR="00526176" w:rsidRDefault="00000000">
            <w:r>
              <w:rPr>
                <w:color w:val="5A6B7A"/>
                <w:sz w:val="20"/>
                <w:szCs w:val="20"/>
              </w:rPr>
              <w:t>Passwords root e app (600)</w:t>
            </w:r>
          </w:p>
        </w:tc>
      </w:tr>
      <w:tr w:rsidR="00526176" w14:paraId="6A70A67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14F1" w14:textId="77777777" w:rsidR="00526176" w:rsidRDefault="00000000">
            <w:r>
              <w:rPr>
                <w:color w:val="5A6B7A"/>
                <w:sz w:val="20"/>
                <w:szCs w:val="20"/>
              </w:rPr>
              <w:t>docker-compose.yml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31BA" w14:textId="77777777" w:rsidR="00526176" w:rsidRDefault="00000000">
            <w:r>
              <w:rPr>
                <w:color w:val="5A6B7A"/>
                <w:sz w:val="20"/>
                <w:szCs w:val="20"/>
              </w:rPr>
              <w:t>VM: /opt/hostel/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6DAE" w14:textId="77777777" w:rsidR="00526176" w:rsidRDefault="00000000">
            <w:r>
              <w:rPr>
                <w:color w:val="5A6B7A"/>
                <w:sz w:val="20"/>
                <w:szCs w:val="20"/>
              </w:rPr>
              <w:t>Contentor hostel_mysql, porta 127.0.0.1:6213</w:t>
            </w:r>
          </w:p>
        </w:tc>
      </w:tr>
      <w:tr w:rsidR="00526176" w14:paraId="025300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1A65" w14:textId="77777777" w:rsidR="00526176" w:rsidRDefault="00000000">
            <w:r>
              <w:rPr>
                <w:color w:val="5A6B7A"/>
                <w:sz w:val="20"/>
                <w:szCs w:val="20"/>
              </w:rPr>
              <w:t>hostel_dados_mysql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80BD" w14:textId="77777777" w:rsidR="00526176" w:rsidRDefault="00000000">
            <w:r>
              <w:rPr>
                <w:color w:val="5A6B7A"/>
                <w:sz w:val="20"/>
                <w:szCs w:val="20"/>
              </w:rPr>
              <w:t>VM: volume Docker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A9CC" w14:textId="77777777" w:rsidR="00526176" w:rsidRDefault="00000000">
            <w:r>
              <w:rPr>
                <w:color w:val="5A6B7A"/>
                <w:sz w:val="20"/>
                <w:szCs w:val="20"/>
              </w:rPr>
              <w:t>Dados da base</w:t>
            </w:r>
          </w:p>
        </w:tc>
      </w:tr>
    </w:tbl>
    <w:p w14:paraId="45539976" w14:textId="77777777" w:rsidR="00EB1554" w:rsidRDefault="00EB1554"/>
    <w:sectPr w:rsidR="00EB1554">
      <w:footerReference w:type="default" r:id="rId3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9601" w14:textId="77777777" w:rsidR="00EB1554" w:rsidRDefault="00EB1554">
      <w:r>
        <w:separator/>
      </w:r>
    </w:p>
  </w:endnote>
  <w:endnote w:type="continuationSeparator" w:id="0">
    <w:p w14:paraId="1882EC65" w14:textId="77777777" w:rsidR="00EB1554" w:rsidRDefault="00EB1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C5BA" w14:textId="77777777" w:rsidR="00526176" w:rsidRDefault="00000000">
    <w:pPr>
      <w:jc w:val="right"/>
    </w:pPr>
    <w:r>
      <w:rPr>
        <w:color w:val="9AA5B1"/>
        <w:sz w:val="16"/>
        <w:szCs w:val="16"/>
      </w:rPr>
      <w:t xml:space="preserve">Hostel Gestão · Manual do servidor (VM) · pág. </w:t>
    </w:r>
    <w:r>
      <w:rPr>
        <w:color w:val="9AA5B1"/>
        <w:sz w:val="16"/>
        <w:szCs w:val="16"/>
      </w:rPr>
      <w:fldChar w:fldCharType="begin"/>
    </w:r>
    <w:r>
      <w:rPr>
        <w:color w:val="9AA5B1"/>
        <w:sz w:val="16"/>
        <w:szCs w:val="16"/>
      </w:rPr>
      <w:instrText>PAGE</w:instrText>
    </w:r>
    <w:r>
      <w:rPr>
        <w:color w:val="9AA5B1"/>
        <w:sz w:val="16"/>
        <w:szCs w:val="16"/>
      </w:rPr>
      <w:fldChar w:fldCharType="separate"/>
    </w:r>
    <w:r w:rsidR="00B87754">
      <w:rPr>
        <w:noProof/>
        <w:color w:val="9AA5B1"/>
        <w:sz w:val="16"/>
        <w:szCs w:val="16"/>
      </w:rPr>
      <w:t>1</w:t>
    </w:r>
    <w:r>
      <w:rPr>
        <w:color w:val="9AA5B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51935" w14:textId="77777777" w:rsidR="00EB1554" w:rsidRDefault="00EB1554">
      <w:r>
        <w:separator/>
      </w:r>
    </w:p>
  </w:footnote>
  <w:footnote w:type="continuationSeparator" w:id="0">
    <w:p w14:paraId="179D7580" w14:textId="77777777" w:rsidR="00EB1554" w:rsidRDefault="00EB1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9BE"/>
    <w:multiLevelType w:val="hybridMultilevel"/>
    <w:tmpl w:val="825EBEF4"/>
    <w:lvl w:ilvl="0" w:tplc="150853DA">
      <w:start w:val="1"/>
      <w:numFmt w:val="decimal"/>
      <w:lvlText w:val="%1."/>
      <w:lvlJc w:val="left"/>
      <w:pPr>
        <w:ind w:left="540" w:hanging="270"/>
      </w:pPr>
    </w:lvl>
    <w:lvl w:ilvl="1" w:tplc="63BEC87C">
      <w:numFmt w:val="decimal"/>
      <w:lvlText w:val=""/>
      <w:lvlJc w:val="left"/>
    </w:lvl>
    <w:lvl w:ilvl="2" w:tplc="F4C4ADE0">
      <w:numFmt w:val="decimal"/>
      <w:lvlText w:val=""/>
      <w:lvlJc w:val="left"/>
    </w:lvl>
    <w:lvl w:ilvl="3" w:tplc="0A22FCBC">
      <w:numFmt w:val="decimal"/>
      <w:lvlText w:val=""/>
      <w:lvlJc w:val="left"/>
    </w:lvl>
    <w:lvl w:ilvl="4" w:tplc="85FA2924">
      <w:numFmt w:val="decimal"/>
      <w:lvlText w:val=""/>
      <w:lvlJc w:val="left"/>
    </w:lvl>
    <w:lvl w:ilvl="5" w:tplc="B07C3398">
      <w:numFmt w:val="decimal"/>
      <w:lvlText w:val=""/>
      <w:lvlJc w:val="left"/>
    </w:lvl>
    <w:lvl w:ilvl="6" w:tplc="CD247848">
      <w:numFmt w:val="decimal"/>
      <w:lvlText w:val=""/>
      <w:lvlJc w:val="left"/>
    </w:lvl>
    <w:lvl w:ilvl="7" w:tplc="E3B66554">
      <w:numFmt w:val="decimal"/>
      <w:lvlText w:val=""/>
      <w:lvlJc w:val="left"/>
    </w:lvl>
    <w:lvl w:ilvl="8" w:tplc="B7C6A366">
      <w:numFmt w:val="decimal"/>
      <w:lvlText w:val=""/>
      <w:lvlJc w:val="left"/>
    </w:lvl>
  </w:abstractNum>
  <w:abstractNum w:abstractNumId="1" w15:restartNumberingAfterBreak="0">
    <w:nsid w:val="2D4455A5"/>
    <w:multiLevelType w:val="hybridMultilevel"/>
    <w:tmpl w:val="CA04AD12"/>
    <w:lvl w:ilvl="0" w:tplc="00586D14">
      <w:start w:val="1"/>
      <w:numFmt w:val="bullet"/>
      <w:lvlText w:val="•"/>
      <w:lvlJc w:val="left"/>
      <w:pPr>
        <w:ind w:left="540" w:hanging="270"/>
      </w:pPr>
    </w:lvl>
    <w:lvl w:ilvl="1" w:tplc="FDAC7BA0">
      <w:numFmt w:val="decimal"/>
      <w:lvlText w:val=""/>
      <w:lvlJc w:val="left"/>
    </w:lvl>
    <w:lvl w:ilvl="2" w:tplc="36DA9484">
      <w:numFmt w:val="decimal"/>
      <w:lvlText w:val=""/>
      <w:lvlJc w:val="left"/>
    </w:lvl>
    <w:lvl w:ilvl="3" w:tplc="04F45BB4">
      <w:numFmt w:val="decimal"/>
      <w:lvlText w:val=""/>
      <w:lvlJc w:val="left"/>
    </w:lvl>
    <w:lvl w:ilvl="4" w:tplc="5EFA0EFA">
      <w:numFmt w:val="decimal"/>
      <w:lvlText w:val=""/>
      <w:lvlJc w:val="left"/>
    </w:lvl>
    <w:lvl w:ilvl="5" w:tplc="F5CC1558">
      <w:numFmt w:val="decimal"/>
      <w:lvlText w:val=""/>
      <w:lvlJc w:val="left"/>
    </w:lvl>
    <w:lvl w:ilvl="6" w:tplc="0E42602E">
      <w:numFmt w:val="decimal"/>
      <w:lvlText w:val=""/>
      <w:lvlJc w:val="left"/>
    </w:lvl>
    <w:lvl w:ilvl="7" w:tplc="505A04CE">
      <w:numFmt w:val="decimal"/>
      <w:lvlText w:val=""/>
      <w:lvlJc w:val="left"/>
    </w:lvl>
    <w:lvl w:ilvl="8" w:tplc="ABDC87EC">
      <w:numFmt w:val="decimal"/>
      <w:lvlText w:val=""/>
      <w:lvlJc w:val="left"/>
    </w:lvl>
  </w:abstractNum>
  <w:abstractNum w:abstractNumId="2" w15:restartNumberingAfterBreak="0">
    <w:nsid w:val="3F6C4F4E"/>
    <w:multiLevelType w:val="hybridMultilevel"/>
    <w:tmpl w:val="AB708C74"/>
    <w:lvl w:ilvl="0" w:tplc="D202256C">
      <w:start w:val="1"/>
      <w:numFmt w:val="bullet"/>
      <w:lvlText w:val="●"/>
      <w:lvlJc w:val="left"/>
      <w:pPr>
        <w:ind w:left="720" w:hanging="360"/>
      </w:pPr>
    </w:lvl>
    <w:lvl w:ilvl="1" w:tplc="0DE20302">
      <w:start w:val="1"/>
      <w:numFmt w:val="bullet"/>
      <w:lvlText w:val="○"/>
      <w:lvlJc w:val="left"/>
      <w:pPr>
        <w:ind w:left="1440" w:hanging="360"/>
      </w:pPr>
    </w:lvl>
    <w:lvl w:ilvl="2" w:tplc="D92CFA02">
      <w:start w:val="1"/>
      <w:numFmt w:val="bullet"/>
      <w:lvlText w:val="■"/>
      <w:lvlJc w:val="left"/>
      <w:pPr>
        <w:ind w:left="2160" w:hanging="360"/>
      </w:pPr>
    </w:lvl>
    <w:lvl w:ilvl="3" w:tplc="B796A934">
      <w:start w:val="1"/>
      <w:numFmt w:val="bullet"/>
      <w:lvlText w:val="●"/>
      <w:lvlJc w:val="left"/>
      <w:pPr>
        <w:ind w:left="2880" w:hanging="360"/>
      </w:pPr>
    </w:lvl>
    <w:lvl w:ilvl="4" w:tplc="B1385060">
      <w:start w:val="1"/>
      <w:numFmt w:val="bullet"/>
      <w:lvlText w:val="○"/>
      <w:lvlJc w:val="left"/>
      <w:pPr>
        <w:ind w:left="3600" w:hanging="360"/>
      </w:pPr>
    </w:lvl>
    <w:lvl w:ilvl="5" w:tplc="0A4A085A">
      <w:start w:val="1"/>
      <w:numFmt w:val="bullet"/>
      <w:lvlText w:val="■"/>
      <w:lvlJc w:val="left"/>
      <w:pPr>
        <w:ind w:left="4320" w:hanging="360"/>
      </w:pPr>
    </w:lvl>
    <w:lvl w:ilvl="6" w:tplc="BAFA91EE">
      <w:start w:val="1"/>
      <w:numFmt w:val="bullet"/>
      <w:lvlText w:val="●"/>
      <w:lvlJc w:val="left"/>
      <w:pPr>
        <w:ind w:left="5040" w:hanging="360"/>
      </w:pPr>
    </w:lvl>
    <w:lvl w:ilvl="7" w:tplc="00505FC0">
      <w:start w:val="1"/>
      <w:numFmt w:val="bullet"/>
      <w:lvlText w:val="●"/>
      <w:lvlJc w:val="left"/>
      <w:pPr>
        <w:ind w:left="5760" w:hanging="360"/>
      </w:pPr>
    </w:lvl>
    <w:lvl w:ilvl="8" w:tplc="D09801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840566"/>
    <w:multiLevelType w:val="hybridMultilevel"/>
    <w:tmpl w:val="A7EEDA32"/>
    <w:lvl w:ilvl="0" w:tplc="44B2CE0C">
      <w:start w:val="1"/>
      <w:numFmt w:val="decimal"/>
      <w:lvlText w:val="%1."/>
      <w:lvlJc w:val="left"/>
      <w:pPr>
        <w:ind w:left="540" w:hanging="270"/>
      </w:pPr>
    </w:lvl>
    <w:lvl w:ilvl="1" w:tplc="5FCC6BDA">
      <w:numFmt w:val="decimal"/>
      <w:lvlText w:val=""/>
      <w:lvlJc w:val="left"/>
    </w:lvl>
    <w:lvl w:ilvl="2" w:tplc="13AAAC42">
      <w:numFmt w:val="decimal"/>
      <w:lvlText w:val=""/>
      <w:lvlJc w:val="left"/>
    </w:lvl>
    <w:lvl w:ilvl="3" w:tplc="0248C7E0">
      <w:numFmt w:val="decimal"/>
      <w:lvlText w:val=""/>
      <w:lvlJc w:val="left"/>
    </w:lvl>
    <w:lvl w:ilvl="4" w:tplc="7D98B65A">
      <w:numFmt w:val="decimal"/>
      <w:lvlText w:val=""/>
      <w:lvlJc w:val="left"/>
    </w:lvl>
    <w:lvl w:ilvl="5" w:tplc="4C583110">
      <w:numFmt w:val="decimal"/>
      <w:lvlText w:val=""/>
      <w:lvlJc w:val="left"/>
    </w:lvl>
    <w:lvl w:ilvl="6" w:tplc="9BFCA6C8">
      <w:numFmt w:val="decimal"/>
      <w:lvlText w:val=""/>
      <w:lvlJc w:val="left"/>
    </w:lvl>
    <w:lvl w:ilvl="7" w:tplc="E9388E7C">
      <w:numFmt w:val="decimal"/>
      <w:lvlText w:val=""/>
      <w:lvlJc w:val="left"/>
    </w:lvl>
    <w:lvl w:ilvl="8" w:tplc="C814529C">
      <w:numFmt w:val="decimal"/>
      <w:lvlText w:val=""/>
      <w:lvlJc w:val="left"/>
    </w:lvl>
  </w:abstractNum>
  <w:abstractNum w:abstractNumId="4" w15:restartNumberingAfterBreak="0">
    <w:nsid w:val="74467665"/>
    <w:multiLevelType w:val="hybridMultilevel"/>
    <w:tmpl w:val="85326F6A"/>
    <w:lvl w:ilvl="0" w:tplc="A52276B8">
      <w:start w:val="1"/>
      <w:numFmt w:val="decimal"/>
      <w:lvlText w:val="%1."/>
      <w:lvlJc w:val="left"/>
      <w:pPr>
        <w:ind w:left="540" w:hanging="270"/>
      </w:pPr>
    </w:lvl>
    <w:lvl w:ilvl="1" w:tplc="F2F8BA54">
      <w:numFmt w:val="decimal"/>
      <w:lvlText w:val=""/>
      <w:lvlJc w:val="left"/>
    </w:lvl>
    <w:lvl w:ilvl="2" w:tplc="C2B89B34">
      <w:numFmt w:val="decimal"/>
      <w:lvlText w:val=""/>
      <w:lvlJc w:val="left"/>
    </w:lvl>
    <w:lvl w:ilvl="3" w:tplc="98D25BCC">
      <w:numFmt w:val="decimal"/>
      <w:lvlText w:val=""/>
      <w:lvlJc w:val="left"/>
    </w:lvl>
    <w:lvl w:ilvl="4" w:tplc="FD0EA1F6">
      <w:numFmt w:val="decimal"/>
      <w:lvlText w:val=""/>
      <w:lvlJc w:val="left"/>
    </w:lvl>
    <w:lvl w:ilvl="5" w:tplc="0478C2B8">
      <w:numFmt w:val="decimal"/>
      <w:lvlText w:val=""/>
      <w:lvlJc w:val="left"/>
    </w:lvl>
    <w:lvl w:ilvl="6" w:tplc="8690D02E">
      <w:numFmt w:val="decimal"/>
      <w:lvlText w:val=""/>
      <w:lvlJc w:val="left"/>
    </w:lvl>
    <w:lvl w:ilvl="7" w:tplc="1D0828A2">
      <w:numFmt w:val="decimal"/>
      <w:lvlText w:val=""/>
      <w:lvlJc w:val="left"/>
    </w:lvl>
    <w:lvl w:ilvl="8" w:tplc="280CD094">
      <w:numFmt w:val="decimal"/>
      <w:lvlText w:val=""/>
      <w:lvlJc w:val="left"/>
    </w:lvl>
  </w:abstractNum>
  <w:num w:numId="1" w16cid:durableId="1903708178">
    <w:abstractNumId w:val="2"/>
    <w:lvlOverride w:ilvl="0">
      <w:startOverride w:val="1"/>
    </w:lvlOverride>
  </w:num>
  <w:num w:numId="2" w16cid:durableId="1804538572">
    <w:abstractNumId w:val="1"/>
    <w:lvlOverride w:ilvl="0">
      <w:startOverride w:val="1"/>
    </w:lvlOverride>
  </w:num>
  <w:num w:numId="3" w16cid:durableId="352194767">
    <w:abstractNumId w:val="4"/>
    <w:lvlOverride w:ilvl="0">
      <w:startOverride w:val="1"/>
    </w:lvlOverride>
  </w:num>
  <w:num w:numId="4" w16cid:durableId="1912810622">
    <w:abstractNumId w:val="3"/>
    <w:lvlOverride w:ilvl="0">
      <w:startOverride w:val="1"/>
    </w:lvlOverride>
  </w:num>
  <w:num w:numId="5" w16cid:durableId="1876379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176"/>
    <w:rsid w:val="002311C7"/>
    <w:rsid w:val="00526176"/>
    <w:rsid w:val="00B87754"/>
    <w:rsid w:val="00EB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866C5"/>
  <w15:docId w15:val="{361C3B89-F7C3-442F-ABFA-0B547A2E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C2F48"/>
      <w:sz w:val="32"/>
      <w:szCs w:val="32"/>
    </w:rPr>
  </w:style>
  <w:style w:type="paragraph" w:styleId="Ttulo2">
    <w:name w:val="heading 2"/>
    <w:uiPriority w:val="9"/>
    <w:unhideWhenUsed/>
    <w:qFormat/>
    <w:pPr>
      <w:pBdr>
        <w:bottom w:val="single" w:sz="6" w:space="4" w:color="D0D7DE"/>
      </w:pBdr>
      <w:spacing w:before="320" w:after="120"/>
      <w:outlineLvl w:val="1"/>
    </w:pPr>
    <w:rPr>
      <w:b/>
      <w:bCs/>
      <w:color w:val="0E629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B8775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8775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2952</Words>
  <Characters>15944</Characters>
  <Application>Microsoft Office Word</Application>
  <DocSecurity>0</DocSecurity>
  <Lines>132</Lines>
  <Paragraphs>37</Paragraphs>
  <ScaleCrop>false</ScaleCrop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Instalação do Servidor (VM)</dc:title>
  <dc:creator>Mauricio Pates</dc:creator>
  <cp:lastModifiedBy>MAURICIO PATES</cp:lastModifiedBy>
  <cp:revision>2</cp:revision>
  <dcterms:created xsi:type="dcterms:W3CDTF">2026-10-01T21:13:00Z</dcterms:created>
  <dcterms:modified xsi:type="dcterms:W3CDTF">2026-10-01T21:13:00Z</dcterms:modified>
</cp:coreProperties>
</file>