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64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0427" w:rsidRPr="0024111D" w14:paraId="302F74E8" w14:textId="77777777" w:rsidTr="00B0165C">
        <w:tc>
          <w:tcPr>
            <w:tcW w:w="4247" w:type="dxa"/>
          </w:tcPr>
          <w:p w14:paraId="0EF6122D" w14:textId="77777777" w:rsidR="00BE0427" w:rsidRPr="00944D2B" w:rsidRDefault="00BE0427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14:paraId="11241467" w14:textId="68D0F88C" w:rsidR="00BE0427" w:rsidRPr="00BE0427" w:rsidRDefault="00BE0427" w:rsidP="00B0165C">
            <w:pPr>
              <w:rPr>
                <w:u w:val="single"/>
              </w:rPr>
            </w:pPr>
            <w:r>
              <w:t>Manter cadastro</w:t>
            </w:r>
          </w:p>
        </w:tc>
      </w:tr>
      <w:tr w:rsidR="00BE0427" w14:paraId="42FABBFE" w14:textId="77777777" w:rsidTr="00B0165C">
        <w:tc>
          <w:tcPr>
            <w:tcW w:w="4247" w:type="dxa"/>
          </w:tcPr>
          <w:p w14:paraId="27A4B8AE" w14:textId="77777777" w:rsidR="00BE0427" w:rsidRPr="00944D2B" w:rsidRDefault="00BE0427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4247" w:type="dxa"/>
          </w:tcPr>
          <w:p w14:paraId="754DC13A" w14:textId="6AC975EE" w:rsidR="00BE0427" w:rsidRDefault="00BE0427" w:rsidP="00B0165C">
            <w:r>
              <w:t>Alunos</w:t>
            </w:r>
          </w:p>
        </w:tc>
      </w:tr>
      <w:tr w:rsidR="00BE0427" w14:paraId="2B75EB62" w14:textId="77777777" w:rsidTr="00B0165C">
        <w:tc>
          <w:tcPr>
            <w:tcW w:w="4247" w:type="dxa"/>
          </w:tcPr>
          <w:p w14:paraId="280AC4BC" w14:textId="77777777" w:rsidR="00BE0427" w:rsidRPr="00944D2B" w:rsidRDefault="00BE0427" w:rsidP="00BE0427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402A2262" w14:textId="1B12FDBB" w:rsidR="00BE0427" w:rsidRDefault="00BE0427" w:rsidP="00BE0427">
            <w:r>
              <w:t xml:space="preserve">Este caso de uso tem como objetivo permitir que o </w:t>
            </w:r>
            <w:r>
              <w:t>aluno</w:t>
            </w:r>
            <w:r>
              <w:t xml:space="preserve"> adicione, edite e exclua seu cadastro</w:t>
            </w:r>
          </w:p>
        </w:tc>
      </w:tr>
      <w:tr w:rsidR="00BE0427" w14:paraId="68E72A4C" w14:textId="77777777" w:rsidTr="00B0165C">
        <w:tc>
          <w:tcPr>
            <w:tcW w:w="4247" w:type="dxa"/>
          </w:tcPr>
          <w:p w14:paraId="65D3EA03" w14:textId="77777777" w:rsidR="00BE0427" w:rsidRPr="00944D2B" w:rsidRDefault="00BE0427" w:rsidP="00BE0427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DC56603" w14:textId="3936BD31" w:rsidR="00BE0427" w:rsidRPr="00BE0427" w:rsidRDefault="00BE0427" w:rsidP="00BE0427">
            <w:pPr>
              <w:rPr>
                <w:u w:val="single"/>
              </w:rPr>
            </w:pPr>
            <w:r>
              <w:t xml:space="preserve">Estar logado no sistema como </w:t>
            </w:r>
            <w:r>
              <w:t>aluno</w:t>
            </w:r>
          </w:p>
        </w:tc>
      </w:tr>
      <w:tr w:rsidR="00BE0427" w14:paraId="5F6E9EA7" w14:textId="77777777" w:rsidTr="00B0165C">
        <w:tc>
          <w:tcPr>
            <w:tcW w:w="4247" w:type="dxa"/>
          </w:tcPr>
          <w:p w14:paraId="074EA212" w14:textId="77777777" w:rsidR="00BE0427" w:rsidRPr="00944D2B" w:rsidRDefault="00BE0427" w:rsidP="00BE0427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EAC34B3" w14:textId="0B29CCC5" w:rsidR="00BE0427" w:rsidRDefault="00BE0427" w:rsidP="00BE0427">
            <w:r>
              <w:t xml:space="preserve">Um </w:t>
            </w:r>
            <w:r>
              <w:t>usuário</w:t>
            </w:r>
            <w:r>
              <w:t xml:space="preserve"> cadastrado, editado ou excluído do sistema</w:t>
            </w:r>
          </w:p>
        </w:tc>
      </w:tr>
      <w:tr w:rsidR="00BE0427" w14:paraId="12D92CEF" w14:textId="77777777" w:rsidTr="00B0165C">
        <w:tc>
          <w:tcPr>
            <w:tcW w:w="8494" w:type="dxa"/>
            <w:gridSpan w:val="2"/>
          </w:tcPr>
          <w:p w14:paraId="31C94E9A" w14:textId="77777777" w:rsidR="00BE0427" w:rsidRDefault="00BE0427" w:rsidP="00BE0427">
            <w:pPr>
              <w:jc w:val="center"/>
            </w:pPr>
            <w:r w:rsidRPr="00944D2B">
              <w:rPr>
                <w:b/>
                <w:bCs/>
                <w:sz w:val="24"/>
                <w:szCs w:val="24"/>
              </w:rPr>
              <w:t>Cenário principal</w:t>
            </w:r>
          </w:p>
        </w:tc>
      </w:tr>
      <w:tr w:rsidR="00BE0427" w14:paraId="2789020A" w14:textId="77777777" w:rsidTr="00B0165C">
        <w:tc>
          <w:tcPr>
            <w:tcW w:w="8494" w:type="dxa"/>
            <w:gridSpan w:val="2"/>
          </w:tcPr>
          <w:p w14:paraId="3A3CBD3F" w14:textId="77777777" w:rsidR="00BE0427" w:rsidRDefault="00BE0427" w:rsidP="00BE0427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>Adicionar cadastro</w:t>
            </w:r>
          </w:p>
          <w:p w14:paraId="4734F8E5" w14:textId="3C6BE34D" w:rsidR="00BE0427" w:rsidRDefault="00BE0427" w:rsidP="00BE0427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</w:t>
            </w:r>
            <w:r>
              <w:t>aluno</w:t>
            </w:r>
            <w:r>
              <w:t xml:space="preserve"> solicita o formulário de cadastro</w:t>
            </w:r>
          </w:p>
          <w:p w14:paraId="563D4F51" w14:textId="77777777" w:rsidR="00BE0427" w:rsidRDefault="00BE0427" w:rsidP="00BE0427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>O sistema exibe o formulário de cadastro</w:t>
            </w:r>
          </w:p>
          <w:p w14:paraId="0918C65F" w14:textId="77D98B95" w:rsidR="00BE0427" w:rsidRDefault="00BE0427" w:rsidP="00BE0427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</w:t>
            </w:r>
            <w:r>
              <w:t>aluno</w:t>
            </w:r>
            <w:r>
              <w:t xml:space="preserve"> insere as informações do cadastro e solicita o registro do cadastro;</w:t>
            </w:r>
          </w:p>
          <w:p w14:paraId="167EEC3A" w14:textId="74FAE405" w:rsidR="00BE0427" w:rsidRDefault="00BE0427" w:rsidP="00BE0427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>O sistema verifica os dados, registra as informações e exibe uma mensagem de cadastro inserido com sucesso.</w:t>
            </w:r>
          </w:p>
          <w:p w14:paraId="580A8688" w14:textId="77777777" w:rsidR="00753A11" w:rsidRPr="00753A11" w:rsidRDefault="00753A11" w:rsidP="00753A11">
            <w:pPr>
              <w:pStyle w:val="PargrafodaLista"/>
              <w:spacing w:after="160" w:line="259" w:lineRule="auto"/>
              <w:ind w:left="1125"/>
              <w:rPr>
                <w:u w:val="single"/>
              </w:rPr>
            </w:pPr>
          </w:p>
          <w:p w14:paraId="6236E7A9" w14:textId="77777777" w:rsidR="00753A11" w:rsidRDefault="00753A11" w:rsidP="00753A11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>Atualizar cadastro</w:t>
            </w:r>
          </w:p>
          <w:p w14:paraId="6F622545" w14:textId="2FF6FFDF" w:rsidR="00753A11" w:rsidRDefault="00753A11" w:rsidP="00753A11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</w:t>
            </w:r>
            <w:r>
              <w:t>aluno</w:t>
            </w:r>
            <w:r>
              <w:t xml:space="preserve"> clica em “</w:t>
            </w:r>
            <w:r>
              <w:t>configurações</w:t>
            </w:r>
            <w:r>
              <w:t>”</w:t>
            </w:r>
          </w:p>
          <w:p w14:paraId="233CB0F8" w14:textId="77777777" w:rsidR="00753A11" w:rsidRDefault="00753A11" w:rsidP="00753A11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>O sistema exibe a página de atualização das informações do cadastro</w:t>
            </w:r>
          </w:p>
          <w:p w14:paraId="27A0308D" w14:textId="43A5875A" w:rsidR="00753A11" w:rsidRDefault="00753A11" w:rsidP="00753A11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</w:t>
            </w:r>
            <w:r>
              <w:t>aluno</w:t>
            </w:r>
            <w:r>
              <w:t xml:space="preserve"> atualiza as informações</w:t>
            </w:r>
          </w:p>
          <w:p w14:paraId="10323ECF" w14:textId="6B2F5C83" w:rsidR="00753A11" w:rsidRDefault="00753A11" w:rsidP="00753A11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>O sistema exibe uma mensagem de confirmação, se os dados do cadastro foram ou não atualizados no sistema</w:t>
            </w:r>
            <w:r>
              <w:t xml:space="preserve"> e retorna para a página de login.</w:t>
            </w:r>
          </w:p>
          <w:p w14:paraId="12FCEEC6" w14:textId="0C60EC0A" w:rsidR="00753A11" w:rsidRDefault="00753A11" w:rsidP="00753A11">
            <w:pPr>
              <w:pStyle w:val="PargrafodaLista"/>
              <w:spacing w:after="160" w:line="259" w:lineRule="auto"/>
              <w:ind w:left="1125"/>
            </w:pPr>
          </w:p>
          <w:p w14:paraId="2EDB9D16" w14:textId="77777777" w:rsidR="00753A11" w:rsidRDefault="00753A11" w:rsidP="00753A11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>Deletar cadastro</w:t>
            </w:r>
          </w:p>
          <w:p w14:paraId="3A2614AF" w14:textId="60D9CC37" w:rsidR="00753A11" w:rsidRDefault="00753A11" w:rsidP="00753A11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</w:t>
            </w:r>
            <w:r w:rsidR="00C217D9">
              <w:t>aluno</w:t>
            </w:r>
            <w:r>
              <w:t xml:space="preserve"> clica em “deletar minha conta”</w:t>
            </w:r>
            <w:r w:rsidR="00C217D9">
              <w:t xml:space="preserve"> dentro de “configurações”</w:t>
            </w:r>
          </w:p>
          <w:p w14:paraId="61F4402F" w14:textId="77777777" w:rsidR="00753A11" w:rsidRDefault="00753A11" w:rsidP="00753A11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>O sistema exibe uma mensagem de confirmação, perguntando se o cliente deseja realmente deletar o cadastro</w:t>
            </w:r>
          </w:p>
          <w:p w14:paraId="7F477FB3" w14:textId="77777777" w:rsidR="00753A11" w:rsidRDefault="00753A11" w:rsidP="00753A11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>O cliente seleciona a opção desejada</w:t>
            </w:r>
          </w:p>
          <w:p w14:paraId="309D8F23" w14:textId="71E2E347" w:rsidR="00BE0427" w:rsidRPr="00C217D9" w:rsidRDefault="00753A11" w:rsidP="00C217D9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>O sistema retorna uma mensagem de confirmação caso o cadastro seja deletado do sistema.</w:t>
            </w:r>
            <w:bookmarkStart w:id="0" w:name="_GoBack"/>
            <w:bookmarkEnd w:id="0"/>
          </w:p>
        </w:tc>
      </w:tr>
      <w:tr w:rsidR="00BE0427" w:rsidRPr="00ED11A6" w14:paraId="3DF9ED41" w14:textId="77777777" w:rsidTr="00B0165C">
        <w:tc>
          <w:tcPr>
            <w:tcW w:w="8494" w:type="dxa"/>
            <w:gridSpan w:val="2"/>
          </w:tcPr>
          <w:p w14:paraId="4E2008AE" w14:textId="77777777" w:rsidR="00BE0427" w:rsidRPr="00ED11A6" w:rsidRDefault="00BE0427" w:rsidP="00BE0427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BE0427" w14:paraId="49D207C4" w14:textId="77777777" w:rsidTr="00B0165C">
        <w:tc>
          <w:tcPr>
            <w:tcW w:w="8494" w:type="dxa"/>
            <w:gridSpan w:val="2"/>
          </w:tcPr>
          <w:p w14:paraId="380F9BA0" w14:textId="77777777" w:rsidR="00BE0427" w:rsidRDefault="00BE0427" w:rsidP="00BE042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E0427" w14:paraId="7B13357E" w14:textId="77777777" w:rsidTr="00B0165C">
        <w:tc>
          <w:tcPr>
            <w:tcW w:w="8494" w:type="dxa"/>
            <w:gridSpan w:val="2"/>
          </w:tcPr>
          <w:p w14:paraId="1980BE5A" w14:textId="77777777" w:rsidR="00BE0427" w:rsidRDefault="00BE0427" w:rsidP="00BE0427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Fluxo de Exceção</w:t>
            </w:r>
          </w:p>
        </w:tc>
      </w:tr>
      <w:tr w:rsidR="00BE0427" w:rsidRPr="001936DF" w14:paraId="0D42D87C" w14:textId="77777777" w:rsidTr="00B0165C">
        <w:tc>
          <w:tcPr>
            <w:tcW w:w="8494" w:type="dxa"/>
            <w:gridSpan w:val="2"/>
          </w:tcPr>
          <w:p w14:paraId="2AF828D2" w14:textId="77777777" w:rsidR="00BE0427" w:rsidRPr="001936DF" w:rsidRDefault="00BE0427" w:rsidP="00BE0427">
            <w:pPr>
              <w:rPr>
                <w:bCs/>
                <w:sz w:val="24"/>
                <w:szCs w:val="24"/>
              </w:rPr>
            </w:pPr>
          </w:p>
        </w:tc>
      </w:tr>
    </w:tbl>
    <w:p w14:paraId="75BF97F2" w14:textId="77777777" w:rsidR="00790E4E" w:rsidRDefault="00790E4E"/>
    <w:sectPr w:rsidR="00790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1E6E"/>
    <w:multiLevelType w:val="multilevel"/>
    <w:tmpl w:val="21763356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5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6D"/>
    <w:rsid w:val="0034586D"/>
    <w:rsid w:val="005960EE"/>
    <w:rsid w:val="00753A11"/>
    <w:rsid w:val="00790E4E"/>
    <w:rsid w:val="00BE0427"/>
    <w:rsid w:val="00C2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7B881"/>
  <w15:chartTrackingRefBased/>
  <w15:docId w15:val="{F02ED178-8360-4F34-82BF-EADCF42C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4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E0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E0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3</cp:revision>
  <dcterms:created xsi:type="dcterms:W3CDTF">2020-09-03T16:48:00Z</dcterms:created>
  <dcterms:modified xsi:type="dcterms:W3CDTF">2020-09-03T17:44:00Z</dcterms:modified>
</cp:coreProperties>
</file>