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D83A9" w14:textId="77777777" w:rsidR="00D8444D" w:rsidRDefault="00D8444D"/>
    <w:p w14:paraId="1B4A6692" w14:textId="16A73217" w:rsidR="00254FD2" w:rsidRDefault="00D8444D">
      <w:r w:rsidRPr="00D8444D">
        <w:drawing>
          <wp:anchor distT="0" distB="0" distL="114300" distR="114300" simplePos="0" relativeHeight="251659264" behindDoc="1" locked="0" layoutInCell="1" allowOverlap="1" wp14:anchorId="2739663D" wp14:editId="4BE43810">
            <wp:simplePos x="0" y="0"/>
            <wp:positionH relativeFrom="column">
              <wp:posOffset>56515</wp:posOffset>
            </wp:positionH>
            <wp:positionV relativeFrom="paragraph">
              <wp:posOffset>3834765</wp:posOffset>
            </wp:positionV>
            <wp:extent cx="5612130" cy="2979420"/>
            <wp:effectExtent l="0" t="0" r="7620" b="0"/>
            <wp:wrapTight wrapText="bothSides">
              <wp:wrapPolygon edited="0">
                <wp:start x="0" y="0"/>
                <wp:lineTo x="0" y="21407"/>
                <wp:lineTo x="21556" y="21407"/>
                <wp:lineTo x="21556" y="0"/>
                <wp:lineTo x="0" y="0"/>
              </wp:wrapPolygon>
            </wp:wrapTight>
            <wp:docPr id="1169410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1018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9CE" w:rsidRPr="000149CE">
        <w:drawing>
          <wp:anchor distT="0" distB="0" distL="114300" distR="114300" simplePos="0" relativeHeight="251658240" behindDoc="1" locked="0" layoutInCell="1" allowOverlap="1" wp14:anchorId="1909E90A" wp14:editId="70D82A83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612130" cy="3163570"/>
            <wp:effectExtent l="0" t="0" r="7620" b="0"/>
            <wp:wrapTight wrapText="bothSides">
              <wp:wrapPolygon edited="0">
                <wp:start x="0" y="0"/>
                <wp:lineTo x="0" y="21461"/>
                <wp:lineTo x="21556" y="21461"/>
                <wp:lineTo x="21556" y="0"/>
                <wp:lineTo x="0" y="0"/>
              </wp:wrapPolygon>
            </wp:wrapTight>
            <wp:docPr id="1127469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6945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4F417" w14:textId="77777777" w:rsidR="00227300" w:rsidRPr="00227300" w:rsidRDefault="00227300" w:rsidP="00227300"/>
    <w:p w14:paraId="245BF214" w14:textId="1CBA406A" w:rsidR="00227300" w:rsidRPr="00227300" w:rsidRDefault="00227300" w:rsidP="00227300">
      <w:pPr>
        <w:tabs>
          <w:tab w:val="left" w:pos="1540"/>
        </w:tabs>
      </w:pPr>
      <w:r>
        <w:tab/>
      </w:r>
    </w:p>
    <w:p w14:paraId="41630857" w14:textId="77777777" w:rsidR="00227300" w:rsidRPr="00227300" w:rsidRDefault="00227300" w:rsidP="00227300"/>
    <w:p w14:paraId="374261B1" w14:textId="77777777" w:rsidR="00227300" w:rsidRPr="00227300" w:rsidRDefault="00227300" w:rsidP="00227300"/>
    <w:p w14:paraId="1089EBB9" w14:textId="77777777" w:rsidR="00227300" w:rsidRPr="00227300" w:rsidRDefault="00227300" w:rsidP="00227300"/>
    <w:p w14:paraId="1F97E85D" w14:textId="4B297831" w:rsidR="00227300" w:rsidRPr="00227300" w:rsidRDefault="003200C3" w:rsidP="00227300">
      <w:r>
        <w:rPr>
          <w:noProof/>
        </w:rPr>
        <w:lastRenderedPageBreak/>
        <w:drawing>
          <wp:inline distT="0" distB="0" distL="0" distR="0" wp14:anchorId="10F4D568" wp14:editId="66DE40BB">
            <wp:extent cx="5612130" cy="3129280"/>
            <wp:effectExtent l="0" t="0" r="7620" b="0"/>
            <wp:docPr id="1380147792" name="Imagen 2" descr="Captura de pantalla de un celular con la pantalla encendi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47792" name="Imagen 2" descr="Captura de pantalla de un celular con la pantalla encendid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0324" w14:textId="77777777" w:rsidR="00227300" w:rsidRPr="00227300" w:rsidRDefault="00227300" w:rsidP="00227300"/>
    <w:p w14:paraId="5B9B8394" w14:textId="77777777" w:rsidR="00227300" w:rsidRPr="00227300" w:rsidRDefault="00227300" w:rsidP="00227300"/>
    <w:p w14:paraId="24A155E5" w14:textId="77777777" w:rsidR="00227300" w:rsidRPr="00227300" w:rsidRDefault="00227300" w:rsidP="00227300"/>
    <w:p w14:paraId="403117EE" w14:textId="293020E7" w:rsidR="00227300" w:rsidRPr="00227300" w:rsidRDefault="00F05C78" w:rsidP="00227300">
      <w:r w:rsidRPr="00F05C78">
        <w:drawing>
          <wp:inline distT="0" distB="0" distL="0" distR="0" wp14:anchorId="366AFECF" wp14:editId="0E599C35">
            <wp:extent cx="5612130" cy="3155315"/>
            <wp:effectExtent l="0" t="0" r="7620" b="6985"/>
            <wp:docPr id="340690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90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A0F8" w14:textId="77777777" w:rsidR="00227300" w:rsidRPr="00227300" w:rsidRDefault="00227300" w:rsidP="00227300"/>
    <w:p w14:paraId="39EA1C88" w14:textId="3A64F07D" w:rsidR="00227300" w:rsidRDefault="001D6109" w:rsidP="00227300">
      <w:r w:rsidRPr="001D6109">
        <w:lastRenderedPageBreak/>
        <w:drawing>
          <wp:inline distT="0" distB="0" distL="0" distR="0" wp14:anchorId="4D6ACFAA" wp14:editId="2B31083D">
            <wp:extent cx="5612130" cy="3187065"/>
            <wp:effectExtent l="0" t="0" r="7620" b="0"/>
            <wp:docPr id="375389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89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BEE8" w14:textId="77777777" w:rsidR="008F480C" w:rsidRPr="008F480C" w:rsidRDefault="008F480C" w:rsidP="008F480C"/>
    <w:p w14:paraId="623DB74F" w14:textId="77777777" w:rsidR="008F480C" w:rsidRPr="008F480C" w:rsidRDefault="008F480C" w:rsidP="008F480C"/>
    <w:p w14:paraId="5DE503F6" w14:textId="77777777" w:rsidR="008F480C" w:rsidRDefault="008F480C" w:rsidP="008F480C"/>
    <w:p w14:paraId="66FB516C" w14:textId="182B57EF" w:rsidR="008F480C" w:rsidRPr="008F480C" w:rsidRDefault="008F480C" w:rsidP="008F480C">
      <w:r w:rsidRPr="008F480C">
        <w:drawing>
          <wp:inline distT="0" distB="0" distL="0" distR="0" wp14:anchorId="51D92C69" wp14:editId="1E421123">
            <wp:extent cx="5612130" cy="3122930"/>
            <wp:effectExtent l="0" t="0" r="7620" b="1270"/>
            <wp:docPr id="1748201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01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80C" w:rsidRPr="008F48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F8"/>
    <w:rsid w:val="000149CE"/>
    <w:rsid w:val="00164DF8"/>
    <w:rsid w:val="001D6109"/>
    <w:rsid w:val="00227300"/>
    <w:rsid w:val="00254FD2"/>
    <w:rsid w:val="003200C3"/>
    <w:rsid w:val="004D3EB6"/>
    <w:rsid w:val="008F480C"/>
    <w:rsid w:val="009660A0"/>
    <w:rsid w:val="009D5A5A"/>
    <w:rsid w:val="00D8444D"/>
    <w:rsid w:val="00F0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24F9"/>
  <w15:chartTrackingRefBased/>
  <w15:docId w15:val="{8D545912-BF48-4AF6-AEBF-269FB017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4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4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4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4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4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4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4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4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4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4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4D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4D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4D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4D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4D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4D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4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4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4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4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4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4D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4D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4D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4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4D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4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Mauricio Marin Martinez</dc:creator>
  <cp:keywords/>
  <dc:description/>
  <cp:lastModifiedBy>Carlos Mauricio Marin Martinez</cp:lastModifiedBy>
  <cp:revision>9</cp:revision>
  <dcterms:created xsi:type="dcterms:W3CDTF">2024-04-15T23:39:00Z</dcterms:created>
  <dcterms:modified xsi:type="dcterms:W3CDTF">2024-04-16T01:01:00Z</dcterms:modified>
</cp:coreProperties>
</file>