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7AEE3" w14:textId="4AF5356B" w:rsidR="00440BA3" w:rsidRDefault="00440BA3">
      <w:pPr>
        <w:rPr>
          <w:lang w:val="es-AR"/>
        </w:rPr>
      </w:pPr>
      <w:r>
        <w:rPr>
          <w:lang w:val="es-AR"/>
        </w:rPr>
        <w:t>Idea: Software para control de horario de trabajadores. El mismo va a contar con dos entornos diferentes. Un entorno para propietarios (</w:t>
      </w:r>
      <w:proofErr w:type="spellStart"/>
      <w:r>
        <w:rPr>
          <w:lang w:val="es-AR"/>
        </w:rPr>
        <w:t>dashboard</w:t>
      </w:r>
      <w:proofErr w:type="spellEnd"/>
      <w:r>
        <w:rPr>
          <w:lang w:val="es-AR"/>
        </w:rPr>
        <w:t>) y otro para empleados.</w:t>
      </w:r>
    </w:p>
    <w:p w14:paraId="3C0F14E0" w14:textId="69C479E7" w:rsidR="00440BA3" w:rsidRDefault="00440BA3">
      <w:pPr>
        <w:rPr>
          <w:lang w:val="es-AR"/>
        </w:rPr>
      </w:pPr>
      <w:r>
        <w:rPr>
          <w:lang w:val="es-AR"/>
        </w:rPr>
        <w:t xml:space="preserve">Funcionalidades del </w:t>
      </w:r>
      <w:proofErr w:type="spellStart"/>
      <w:r>
        <w:rPr>
          <w:lang w:val="es-AR"/>
        </w:rPr>
        <w:t>dashboard</w:t>
      </w:r>
      <w:proofErr w:type="spellEnd"/>
      <w:r>
        <w:rPr>
          <w:lang w:val="es-AR"/>
        </w:rPr>
        <w:t>:</w:t>
      </w:r>
    </w:p>
    <w:p w14:paraId="50B6236D" w14:textId="313856F2" w:rsidR="00440BA3" w:rsidRDefault="00440BA3" w:rsidP="00440BA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Debe permitir crear/modificar/eliminar perfil a empleados</w:t>
      </w:r>
      <w:r w:rsidR="004B5126">
        <w:rPr>
          <w:lang w:val="es-AR"/>
        </w:rPr>
        <w:t>, otorgando un nombre de usuario.</w:t>
      </w:r>
    </w:p>
    <w:p w14:paraId="78493C77" w14:textId="68868CDB" w:rsidR="00440BA3" w:rsidRDefault="00440BA3" w:rsidP="00440BA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Debe permitir ingresar al perfil de cada empleado.</w:t>
      </w:r>
    </w:p>
    <w:p w14:paraId="0CD6A79F" w14:textId="7568F701" w:rsidR="00440BA3" w:rsidRDefault="00440BA3" w:rsidP="00440BA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Debe permitir que el propietario pueda descargar la información de horarios realizados pudiendo filtrar por empleado, por fechas </w:t>
      </w:r>
      <w:r w:rsidR="004B5126">
        <w:rPr>
          <w:lang w:val="es-AR"/>
        </w:rPr>
        <w:t>específicas</w:t>
      </w:r>
      <w:r>
        <w:rPr>
          <w:lang w:val="es-AR"/>
        </w:rPr>
        <w:t xml:space="preserve">, </w:t>
      </w:r>
      <w:r w:rsidR="004B5126">
        <w:rPr>
          <w:lang w:val="es-AR"/>
        </w:rPr>
        <w:t>con/sin día libre., con/sin comida, etc.</w:t>
      </w:r>
    </w:p>
    <w:p w14:paraId="56D8C671" w14:textId="282D6375" w:rsidR="004B5126" w:rsidRDefault="004B5126" w:rsidP="00440BA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Debe permitir que el propietario pueda enviar notificaciones al empleado.</w:t>
      </w:r>
    </w:p>
    <w:p w14:paraId="704D4230" w14:textId="25A28401" w:rsidR="004B5126" w:rsidRDefault="004B5126" w:rsidP="004B5126">
      <w:pPr>
        <w:rPr>
          <w:lang w:val="es-AR"/>
        </w:rPr>
      </w:pPr>
      <w:r>
        <w:rPr>
          <w:lang w:val="es-AR"/>
        </w:rPr>
        <w:t>Funcionalidades del ambiente empleado:</w:t>
      </w:r>
    </w:p>
    <w:p w14:paraId="22A8331A" w14:textId="5B0F8ACB" w:rsidR="004B5126" w:rsidRDefault="004B5126" w:rsidP="004B512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Debe poder ingresar con su nombre de usuario.</w:t>
      </w:r>
    </w:p>
    <w:p w14:paraId="66AED135" w14:textId="596C3CE2" w:rsidR="004B5126" w:rsidRDefault="004B5126" w:rsidP="004B512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Debe permitir colocar la fecha de inicio y finalización de cada jornada que haga.</w:t>
      </w:r>
    </w:p>
    <w:p w14:paraId="28688212" w14:textId="6E1574A0" w:rsidR="004B5126" w:rsidRDefault="004B5126" w:rsidP="004B512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Debe poder filtrar sus horarios realizados por fechas determinadas.</w:t>
      </w:r>
    </w:p>
    <w:p w14:paraId="75968A3C" w14:textId="48280D3E" w:rsidR="004B5126" w:rsidRDefault="004B5126" w:rsidP="004B512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Debe poder recibir notificaciones.</w:t>
      </w:r>
    </w:p>
    <w:p w14:paraId="7863BA44" w14:textId="5838EB54" w:rsidR="004B5126" w:rsidRDefault="004B5126" w:rsidP="004B5126">
      <w:pPr>
        <w:rPr>
          <w:lang w:val="es-AR"/>
        </w:rPr>
      </w:pPr>
      <w:r>
        <w:rPr>
          <w:lang w:val="es-AR"/>
        </w:rPr>
        <w:t>Tecnologías a utilizar:</w:t>
      </w:r>
    </w:p>
    <w:p w14:paraId="517C4BCA" w14:textId="0FF1EFD8" w:rsidR="004B5126" w:rsidRDefault="004B5126" w:rsidP="004B512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Diseño UX/UI: Figma.</w:t>
      </w:r>
    </w:p>
    <w:p w14:paraId="4F8AF2BB" w14:textId="77CDA5D3" w:rsidR="004B5126" w:rsidRDefault="004B5126" w:rsidP="004B5126">
      <w:pPr>
        <w:pStyle w:val="Prrafodelista"/>
        <w:numPr>
          <w:ilvl w:val="0"/>
          <w:numId w:val="1"/>
        </w:numPr>
        <w:rPr>
          <w:lang w:val="es-AR"/>
        </w:rPr>
      </w:pPr>
      <w:r w:rsidRPr="004B5126">
        <w:rPr>
          <w:lang w:val="es-AR"/>
        </w:rPr>
        <w:t>Front-End: React.js + librerías necesarias.</w:t>
      </w:r>
    </w:p>
    <w:p w14:paraId="275F982C" w14:textId="2FAAB75A" w:rsidR="004B5126" w:rsidRDefault="004B5126" w:rsidP="004B512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Back-</w:t>
      </w:r>
      <w:proofErr w:type="gramStart"/>
      <w:r>
        <w:rPr>
          <w:lang w:val="es-AR"/>
        </w:rPr>
        <w:t>End:??</w:t>
      </w:r>
      <w:proofErr w:type="gramEnd"/>
    </w:p>
    <w:p w14:paraId="4348C805" w14:textId="70BC03EA" w:rsidR="004B5126" w:rsidRPr="004B5126" w:rsidRDefault="004B5126" w:rsidP="004B5126">
      <w:pPr>
        <w:rPr>
          <w:lang w:val="es-AR"/>
        </w:rPr>
      </w:pPr>
    </w:p>
    <w:sectPr w:rsidR="004B5126" w:rsidRPr="004B51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B313B"/>
    <w:multiLevelType w:val="hybridMultilevel"/>
    <w:tmpl w:val="5510BB34"/>
    <w:lvl w:ilvl="0" w:tplc="28884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0C"/>
    <w:rsid w:val="000A200C"/>
    <w:rsid w:val="00440BA3"/>
    <w:rsid w:val="004B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3232"/>
  <w15:chartTrackingRefBased/>
  <w15:docId w15:val="{EF968492-0690-4B09-B2B1-A83BC442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0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Kunin</dc:creator>
  <cp:keywords/>
  <dc:description/>
  <cp:lastModifiedBy>Mauricio Kunin</cp:lastModifiedBy>
  <cp:revision>2</cp:revision>
  <dcterms:created xsi:type="dcterms:W3CDTF">2024-05-26T20:59:00Z</dcterms:created>
  <dcterms:modified xsi:type="dcterms:W3CDTF">2024-05-26T21:15:00Z</dcterms:modified>
</cp:coreProperties>
</file>