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C6A" w:rsidRDefault="009E74EE">
      <w:r>
        <w:t xml:space="preserve">Clases – ASCII – EN </w:t>
      </w:r>
    </w:p>
    <w:p w:rsidR="009E74EE" w:rsidRDefault="009E74EE">
      <w:r>
        <w:t>Licor = 1 {alfabético} 25</w:t>
      </w:r>
    </w:p>
    <w:p w:rsidR="009E74EE" w:rsidRDefault="009E74EE">
      <w:r>
        <w:t>País de Origen = 1 {alfabético} 25</w:t>
      </w:r>
    </w:p>
    <w:p w:rsidR="009E74EE" w:rsidRDefault="009E74EE">
      <w:r>
        <w:t>Sabor = 1 {alfabético} 25</w:t>
      </w:r>
    </w:p>
    <w:p w:rsidR="009E74EE" w:rsidRDefault="009E74EE">
      <w:r>
        <w:t>Color = 1 {alfabético} 20</w:t>
      </w:r>
    </w:p>
    <w:p w:rsidR="009E74EE" w:rsidRDefault="009E74EE">
      <w:r>
        <w:t>% de alcohol = 1 {numérico} 2</w:t>
      </w:r>
    </w:p>
    <w:p w:rsidR="009E74EE" w:rsidRDefault="009E74EE">
      <w:r>
        <w:t>Cantidad = 1 {numérico} 2</w:t>
      </w:r>
    </w:p>
    <w:p w:rsidR="009E74EE" w:rsidRDefault="009E74EE">
      <w:r>
        <w:t xml:space="preserve">{A…Z} {a…z} {á…ñ} {é} </w:t>
      </w:r>
    </w:p>
    <w:p w:rsidR="00A648DF" w:rsidRDefault="00A648DF"/>
    <w:tbl>
      <w:tblPr>
        <w:tblStyle w:val="Tablaconcuadrcula3-nfasis3"/>
        <w:tblW w:w="9990" w:type="dxa"/>
        <w:tblLook w:val="04A0" w:firstRow="1" w:lastRow="0" w:firstColumn="1" w:lastColumn="0" w:noHBand="0" w:noVBand="1"/>
      </w:tblPr>
      <w:tblGrid>
        <w:gridCol w:w="1144"/>
        <w:gridCol w:w="1167"/>
        <w:gridCol w:w="1167"/>
        <w:gridCol w:w="1167"/>
        <w:gridCol w:w="1167"/>
        <w:gridCol w:w="1164"/>
        <w:gridCol w:w="1164"/>
        <w:gridCol w:w="1850"/>
      </w:tblGrid>
      <w:tr w:rsidR="00972756" w:rsidTr="0011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4" w:type="dxa"/>
          </w:tcPr>
          <w:p w:rsidR="00A648DF" w:rsidRDefault="00A648DF">
            <w:r>
              <w:t>Test ID</w:t>
            </w:r>
          </w:p>
        </w:tc>
        <w:tc>
          <w:tcPr>
            <w:tcW w:w="1167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Licor</w:t>
            </w:r>
          </w:p>
        </w:tc>
        <w:tc>
          <w:tcPr>
            <w:tcW w:w="1167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País de origen</w:t>
            </w:r>
          </w:p>
        </w:tc>
        <w:tc>
          <w:tcPr>
            <w:tcW w:w="1167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Sabor</w:t>
            </w:r>
          </w:p>
        </w:tc>
        <w:tc>
          <w:tcPr>
            <w:tcW w:w="1167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1164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de alcohol</w:t>
            </w:r>
          </w:p>
        </w:tc>
        <w:tc>
          <w:tcPr>
            <w:tcW w:w="1164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850" w:type="dxa"/>
          </w:tcPr>
          <w:p w:rsidR="00A648DF" w:rsidRDefault="00A648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A648DF" w:rsidP="00A648DF">
            <w:pPr>
              <w:jc w:val="center"/>
            </w:pPr>
            <w:r>
              <w:t>1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A648DF" w:rsidP="00A648DF">
            <w:pPr>
              <w:jc w:val="center"/>
            </w:pPr>
            <w:r>
              <w:t>2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25)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25)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25)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20)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1850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Aceptado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A648DF" w:rsidP="00A648DF">
            <w:pPr>
              <w:jc w:val="center"/>
            </w:pPr>
            <w:r>
              <w:t>3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50" w:type="dxa"/>
          </w:tcPr>
          <w:p w:rsidR="00A648DF" w:rsidRDefault="00A648DF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A648DF" w:rsidP="00A648DF">
            <w:pPr>
              <w:jc w:val="center"/>
            </w:pPr>
            <w:r>
              <w:t>4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24)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24)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24)</w:t>
            </w:r>
          </w:p>
        </w:tc>
        <w:tc>
          <w:tcPr>
            <w:tcW w:w="1167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Z(</w:t>
            </w:r>
            <w:proofErr w:type="gramEnd"/>
            <w:r>
              <w:t>19)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64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50" w:type="dxa"/>
          </w:tcPr>
          <w:p w:rsidR="00A648DF" w:rsidRDefault="00A648DF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Aceptado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A648DF" w:rsidP="00A648DF">
            <w:pPr>
              <w:jc w:val="center"/>
            </w:pPr>
            <w:r>
              <w:t>5</w:t>
            </w:r>
          </w:p>
        </w:tc>
        <w:tc>
          <w:tcPr>
            <w:tcW w:w="1167" w:type="dxa"/>
          </w:tcPr>
          <w:p w:rsidR="00972756" w:rsidRDefault="00F3477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BYb</w:t>
            </w:r>
            <w:r w:rsidR="00972756">
              <w:t>y</w:t>
            </w:r>
            <w:proofErr w:type="spellEnd"/>
          </w:p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&lt;espacio&gt;</w:t>
            </w:r>
          </w:p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áéñÑí</w:t>
            </w:r>
            <w:proofErr w:type="spellEnd"/>
          </w:p>
        </w:tc>
        <w:tc>
          <w:tcPr>
            <w:tcW w:w="1167" w:type="dxa"/>
          </w:tcPr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BYby</w:t>
            </w:r>
            <w:proofErr w:type="spellEnd"/>
          </w:p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&lt;espacio&gt;</w:t>
            </w:r>
          </w:p>
          <w:p w:rsidR="00A648DF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áéñÑí</w:t>
            </w:r>
            <w:proofErr w:type="spellEnd"/>
          </w:p>
        </w:tc>
        <w:tc>
          <w:tcPr>
            <w:tcW w:w="1167" w:type="dxa"/>
          </w:tcPr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BYby</w:t>
            </w:r>
            <w:proofErr w:type="spellEnd"/>
          </w:p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&lt;espacio&gt;</w:t>
            </w:r>
          </w:p>
          <w:p w:rsidR="00A648DF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áéñÑí</w:t>
            </w:r>
            <w:proofErr w:type="spellEnd"/>
          </w:p>
        </w:tc>
        <w:tc>
          <w:tcPr>
            <w:tcW w:w="1167" w:type="dxa"/>
          </w:tcPr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BYby</w:t>
            </w:r>
            <w:proofErr w:type="spellEnd"/>
          </w:p>
          <w:p w:rsidR="00972756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&lt;espacio&gt;</w:t>
            </w:r>
          </w:p>
          <w:p w:rsidR="00A648DF" w:rsidRDefault="00972756" w:rsidP="009727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áéñÑí</w:t>
            </w:r>
            <w:proofErr w:type="spellEnd"/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50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Aceptado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972756" w:rsidP="00A648DF">
            <w:pPr>
              <w:jc w:val="center"/>
            </w:pPr>
            <w:r>
              <w:t>6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50" w:type="dxa"/>
          </w:tcPr>
          <w:p w:rsidR="00A648DF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A648DF" w:rsidRDefault="00972756" w:rsidP="00A648DF">
            <w:pPr>
              <w:jc w:val="center"/>
            </w:pPr>
            <w:r>
              <w:t>7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64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50" w:type="dxa"/>
          </w:tcPr>
          <w:p w:rsidR="00A648DF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8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9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10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R(</w:t>
            </w:r>
            <w:proofErr w:type="gramEnd"/>
            <w:r>
              <w:t>26)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11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R(</w:t>
            </w:r>
            <w:proofErr w:type="gramEnd"/>
            <w:r>
              <w:t>26)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12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R(</w:t>
            </w:r>
            <w:proofErr w:type="gramEnd"/>
            <w:r>
              <w:t>26)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13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R(</w:t>
            </w:r>
            <w:proofErr w:type="gramEnd"/>
            <w:r>
              <w:t>21)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14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% de alcohol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15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&lt;blanco&gt;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Cantidad</w:t>
            </w:r>
          </w:p>
        </w:tc>
      </w:tr>
      <w:tr w:rsidR="00972756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16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% de alcohol</w:t>
            </w:r>
          </w:p>
        </w:tc>
      </w:tr>
      <w:tr w:rsidR="00972756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72756" w:rsidRDefault="00972756" w:rsidP="00A648DF">
            <w:pPr>
              <w:jc w:val="center"/>
            </w:pPr>
            <w:r>
              <w:t>17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7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64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50" w:type="dxa"/>
          </w:tcPr>
          <w:p w:rsidR="00972756" w:rsidRDefault="00972756" w:rsidP="00A648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cantidad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64)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rt</w:t>
            </w:r>
            <w:proofErr w:type="spellEnd"/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sd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</w:t>
            </w:r>
            <w:r>
              <w:t>t</w:t>
            </w:r>
            <w:proofErr w:type="spellEnd"/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t>a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123)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</w:t>
            </w:r>
            <w:r>
              <w:t>df</w:t>
            </w:r>
            <w:proofErr w:type="spellEnd"/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J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Pr="00117075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  <w:r>
              <w:t>g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</w:t>
            </w:r>
            <w:r>
              <w:t>L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159)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fdg</w:t>
            </w:r>
            <w:r>
              <w:t>Q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166)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129)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Licor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64)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>
              <w:t>f</w:t>
            </w:r>
            <w:proofErr w:type="spellEnd"/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123)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Pr="00117075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159)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166)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129)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País origen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64)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123)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Pr="00117075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33)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159)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166)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129)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131)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Sabor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91)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96)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ASCII(</w:t>
            </w:r>
            <w:proofErr w:type="gramEnd"/>
            <w:r>
              <w:t>123)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67" w:type="dxa"/>
          </w:tcPr>
          <w:p w:rsidR="00B252ED" w:rsidRPr="00117075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31)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 w:hint="eastAsia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33)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159)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166)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129)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Color</w:t>
            </w:r>
          </w:p>
        </w:tc>
      </w:tr>
      <w:tr w:rsidR="00B252ED" w:rsidTr="0011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B252ED" w:rsidRDefault="00B252ED" w:rsidP="00B252ED">
            <w:pPr>
              <w:jc w:val="center"/>
            </w:pP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</w:t>
            </w:r>
            <w:proofErr w:type="spellEnd"/>
          </w:p>
        </w:tc>
        <w:tc>
          <w:tcPr>
            <w:tcW w:w="1167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lang w:eastAsia="ja-JP"/>
              </w:rPr>
            </w:pPr>
            <w:proofErr w:type="gramStart"/>
            <w:r>
              <w:t>ASCII(</w:t>
            </w:r>
            <w:proofErr w:type="gramEnd"/>
            <w:r>
              <w:t>131)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164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1850" w:type="dxa"/>
          </w:tcPr>
          <w:p w:rsidR="00B252ED" w:rsidRDefault="00B252ED" w:rsidP="00B252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Color</w:t>
            </w:r>
          </w:p>
        </w:tc>
      </w:tr>
    </w:tbl>
    <w:p w:rsidR="00A376B2" w:rsidRDefault="00A376B2">
      <w:bookmarkStart w:id="0" w:name="_GoBack"/>
      <w:bookmarkEnd w:id="0"/>
    </w:p>
    <w:sectPr w:rsidR="00A3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EE"/>
    <w:rsid w:val="00117075"/>
    <w:rsid w:val="00531C6A"/>
    <w:rsid w:val="0076619E"/>
    <w:rsid w:val="00972756"/>
    <w:rsid w:val="009E74EE"/>
    <w:rsid w:val="00A376B2"/>
    <w:rsid w:val="00A648DF"/>
    <w:rsid w:val="00B252ED"/>
    <w:rsid w:val="00F3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876"/>
  <w15:chartTrackingRefBased/>
  <w15:docId w15:val="{5DCE4B3E-EF6E-44D8-93E2-CD9F363E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3">
    <w:name w:val="Grid Table 3 Accent 3"/>
    <w:basedOn w:val="Tablanormal"/>
    <w:uiPriority w:val="48"/>
    <w:rsid w:val="00A648D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4</cp:revision>
  <dcterms:created xsi:type="dcterms:W3CDTF">2019-03-29T21:17:00Z</dcterms:created>
  <dcterms:modified xsi:type="dcterms:W3CDTF">2019-03-29T22:44:00Z</dcterms:modified>
</cp:coreProperties>
</file>