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0373" w14:textId="103FE685" w:rsidR="00166416" w:rsidRDefault="00C84680">
      <w:r>
        <w:t xml:space="preserve">Teacher login </w:t>
      </w:r>
    </w:p>
    <w:p w14:paraId="7E7B3F39" w14:textId="1AF295C3" w:rsidR="00C84680" w:rsidRDefault="00C84680" w:rsidP="00C84680">
      <w:pPr>
        <w:pStyle w:val="ListParagraph"/>
        <w:numPr>
          <w:ilvl w:val="0"/>
          <w:numId w:val="1"/>
        </w:numPr>
      </w:pPr>
      <w:r>
        <w:t>Add questions</w:t>
      </w:r>
    </w:p>
    <w:p w14:paraId="67681DDF" w14:textId="68BE2D43" w:rsidR="00C84680" w:rsidRDefault="00C84680" w:rsidP="00C84680">
      <w:pPr>
        <w:pStyle w:val="ListParagraph"/>
        <w:numPr>
          <w:ilvl w:val="0"/>
          <w:numId w:val="1"/>
        </w:numPr>
      </w:pPr>
      <w:r>
        <w:t xml:space="preserve">Select if it is yes or no, multiple options, freeform answer. </w:t>
      </w:r>
    </w:p>
    <w:p w14:paraId="62DB4FAF" w14:textId="36263E94" w:rsidR="00C84680" w:rsidRDefault="00C84680" w:rsidP="00C84680">
      <w:pPr>
        <w:pStyle w:val="ListParagraph"/>
        <w:numPr>
          <w:ilvl w:val="0"/>
          <w:numId w:val="1"/>
        </w:numPr>
      </w:pPr>
      <w:r>
        <w:t xml:space="preserve">Display as pie chart for mutually exclusive options, bar chart for how many chose each option, and free form answer. </w:t>
      </w:r>
    </w:p>
    <w:p w14:paraId="743B9219" w14:textId="754D6CEA" w:rsidR="00C84680" w:rsidRDefault="00C84680" w:rsidP="00C84680">
      <w:pPr>
        <w:pStyle w:val="ListParagraph"/>
        <w:numPr>
          <w:ilvl w:val="0"/>
          <w:numId w:val="1"/>
        </w:numPr>
      </w:pPr>
      <w:r>
        <w:t xml:space="preserve">Press button to display questions to students, want to release at a certain time. </w:t>
      </w:r>
    </w:p>
    <w:p w14:paraId="365844BF" w14:textId="682CAF70" w:rsidR="00C84680" w:rsidRDefault="00C84680" w:rsidP="00C84680">
      <w:pPr>
        <w:pStyle w:val="ListParagraph"/>
        <w:numPr>
          <w:ilvl w:val="0"/>
          <w:numId w:val="1"/>
        </w:numPr>
      </w:pPr>
      <w:r>
        <w:t xml:space="preserve">Could load a CSV with student names in beginning. Choose name from a list. </w:t>
      </w:r>
    </w:p>
    <w:p w14:paraId="68078146" w14:textId="2AEAC42F" w:rsidR="00C84680" w:rsidRDefault="00C84680" w:rsidP="00C84680"/>
    <w:p w14:paraId="0B75080F" w14:textId="6F0FBEE5" w:rsidR="00C84680" w:rsidRDefault="00C84680" w:rsidP="00C84680">
      <w:r>
        <w:t>Student login</w:t>
      </w:r>
    </w:p>
    <w:p w14:paraId="780C008D" w14:textId="4C07CBF2" w:rsidR="00C84680" w:rsidRDefault="00C84680" w:rsidP="00C84680">
      <w:pPr>
        <w:pStyle w:val="ListParagraph"/>
        <w:numPr>
          <w:ilvl w:val="0"/>
          <w:numId w:val="1"/>
        </w:numPr>
      </w:pPr>
      <w:r>
        <w:t xml:space="preserve">Give their name or join session with a QR code. </w:t>
      </w:r>
    </w:p>
    <w:p w14:paraId="4A1B59A4" w14:textId="70D00991" w:rsidR="00C84680" w:rsidRDefault="00C84680" w:rsidP="00C84680">
      <w:pPr>
        <w:pStyle w:val="ListParagraph"/>
        <w:numPr>
          <w:ilvl w:val="0"/>
          <w:numId w:val="1"/>
        </w:numPr>
      </w:pPr>
      <w:r>
        <w:t>Respond to questions</w:t>
      </w:r>
    </w:p>
    <w:p w14:paraId="63119FA4" w14:textId="74DD2073" w:rsidR="00C84680" w:rsidRDefault="00C84680" w:rsidP="00C84680">
      <w:pPr>
        <w:pStyle w:val="ListParagraph"/>
        <w:numPr>
          <w:ilvl w:val="0"/>
          <w:numId w:val="1"/>
        </w:numPr>
      </w:pPr>
      <w:r>
        <w:t xml:space="preserve">Question revealed at time and closed at a given time. </w:t>
      </w:r>
    </w:p>
    <w:p w14:paraId="6232CC8B" w14:textId="20A116EC" w:rsidR="00C84680" w:rsidRDefault="00C84680" w:rsidP="00C84680"/>
    <w:p w14:paraId="5EF927DC" w14:textId="177B11BE" w:rsidR="00C84680" w:rsidRDefault="00C84680" w:rsidP="00C84680"/>
    <w:p w14:paraId="6764724C" w14:textId="209BD010" w:rsidR="00C84680" w:rsidRDefault="00C84680" w:rsidP="00C84680">
      <w:r>
        <w:t>DB to represent Questions</w:t>
      </w:r>
    </w:p>
    <w:p w14:paraId="1489B402" w14:textId="186DDF18" w:rsidR="00C84680" w:rsidRDefault="00C84680" w:rsidP="00C84680">
      <w:r>
        <w:t>Web front to display question to teacher and students</w:t>
      </w:r>
    </w:p>
    <w:p w14:paraId="4D86D14D" w14:textId="3A13C8AF" w:rsidR="00C84680" w:rsidRDefault="00C84680" w:rsidP="00C84680">
      <w:r>
        <w:t xml:space="preserve">Login based on just choosing name, just putting in a nickname. </w:t>
      </w:r>
    </w:p>
    <w:p w14:paraId="0B02097C" w14:textId="77777777" w:rsidR="006969F0" w:rsidRDefault="00C84680" w:rsidP="00C84680">
      <w:r>
        <w:t xml:space="preserve">Put it on </w:t>
      </w:r>
      <w:r w:rsidR="006969F0">
        <w:t>GitHub</w:t>
      </w:r>
      <w:r>
        <w:t>.</w:t>
      </w:r>
    </w:p>
    <w:p w14:paraId="75BFA71C" w14:textId="1D7FA04B" w:rsidR="006969F0" w:rsidRDefault="00913D4F" w:rsidP="00C84680">
      <w:r>
        <w:t xml:space="preserve">Create fake questions, classes, etc. </w:t>
      </w:r>
    </w:p>
    <w:p w14:paraId="44351B70" w14:textId="77777777" w:rsidR="00913D4F" w:rsidRDefault="00913D4F" w:rsidP="00C84680"/>
    <w:p w14:paraId="24E0C460" w14:textId="2B578F5E" w:rsidR="006969F0" w:rsidRPr="006969F0" w:rsidRDefault="006969F0" w:rsidP="00C84680">
      <w:pPr>
        <w:rPr>
          <w:b/>
          <w:bCs/>
        </w:rPr>
      </w:pPr>
      <w:r w:rsidRPr="006969F0">
        <w:rPr>
          <w:b/>
          <w:bCs/>
        </w:rPr>
        <w:t>Before Break:</w:t>
      </w:r>
    </w:p>
    <w:p w14:paraId="613C8884" w14:textId="77777777" w:rsidR="006969F0" w:rsidRDefault="006969F0" w:rsidP="006969F0">
      <w:pPr>
        <w:pStyle w:val="ListParagraph"/>
        <w:numPr>
          <w:ilvl w:val="0"/>
          <w:numId w:val="1"/>
        </w:numPr>
      </w:pPr>
      <w:r>
        <w:t xml:space="preserve">Model Databases/System with ER. </w:t>
      </w:r>
    </w:p>
    <w:p w14:paraId="2406ABD5" w14:textId="5923C4B7" w:rsidR="00C84680" w:rsidRDefault="006969F0" w:rsidP="006969F0">
      <w:pPr>
        <w:pStyle w:val="ListParagraph"/>
        <w:numPr>
          <w:ilvl w:val="0"/>
          <w:numId w:val="1"/>
        </w:numPr>
      </w:pPr>
      <w:r>
        <w:t xml:space="preserve">Create a schema. </w:t>
      </w:r>
      <w:r w:rsidR="00C84680">
        <w:t xml:space="preserve"> </w:t>
      </w:r>
    </w:p>
    <w:p w14:paraId="4C3E89D4" w14:textId="6F74CDAB" w:rsidR="006969F0" w:rsidRDefault="006969F0" w:rsidP="006969F0">
      <w:pPr>
        <w:pStyle w:val="ListParagraph"/>
        <w:numPr>
          <w:ilvl w:val="0"/>
          <w:numId w:val="1"/>
        </w:numPr>
      </w:pPr>
      <w:r>
        <w:t xml:space="preserve">Add questions to tables manually. </w:t>
      </w:r>
    </w:p>
    <w:p w14:paraId="6F0317F9" w14:textId="7B6488D8" w:rsidR="006969F0" w:rsidRDefault="006969F0" w:rsidP="006969F0"/>
    <w:p w14:paraId="455D8413" w14:textId="1C25371F" w:rsidR="006969F0" w:rsidRDefault="006969F0" w:rsidP="006969F0">
      <w:pPr>
        <w:pStyle w:val="ListParagraph"/>
        <w:numPr>
          <w:ilvl w:val="0"/>
          <w:numId w:val="1"/>
        </w:numPr>
      </w:pPr>
      <w:r>
        <w:t xml:space="preserve">Develop web interface. </w:t>
      </w:r>
    </w:p>
    <w:p w14:paraId="65FA10A5" w14:textId="2E8E2B70" w:rsidR="006969F0" w:rsidRDefault="006969F0" w:rsidP="006969F0">
      <w:pPr>
        <w:pStyle w:val="ListParagraph"/>
        <w:numPr>
          <w:ilvl w:val="0"/>
          <w:numId w:val="1"/>
        </w:numPr>
      </w:pPr>
      <w:r>
        <w:t xml:space="preserve">Don’t worry about connecting them. </w:t>
      </w:r>
    </w:p>
    <w:p w14:paraId="1F253BD6" w14:textId="11D609C8" w:rsidR="00412914" w:rsidRDefault="00412914" w:rsidP="006969F0">
      <w:pPr>
        <w:pStyle w:val="ListParagraph"/>
        <w:numPr>
          <w:ilvl w:val="0"/>
          <w:numId w:val="1"/>
        </w:numPr>
      </w:pPr>
      <w:r>
        <w:t xml:space="preserve">Choose to do backend in mongo DB or in SQL. </w:t>
      </w:r>
    </w:p>
    <w:p w14:paraId="5B41FD32" w14:textId="6FE60D6E" w:rsidR="00412914" w:rsidRDefault="00412914" w:rsidP="00412914"/>
    <w:p w14:paraId="679E33D0" w14:textId="22700975" w:rsidR="00412914" w:rsidRDefault="00412914" w:rsidP="00412914">
      <w:r>
        <w:t xml:space="preserve">Easy to model in Mongo, but harder to do Aggregation. </w:t>
      </w:r>
    </w:p>
    <w:p w14:paraId="3F278507" w14:textId="42A1AC0C" w:rsidR="00A455B7" w:rsidRDefault="00A455B7" w:rsidP="00412914">
      <w:r>
        <w:t xml:space="preserve">SQL can start with HW3 and start adapting. </w:t>
      </w:r>
      <w:r w:rsidR="00913D4F">
        <w:t xml:space="preserve">Supports a lot concurrently. </w:t>
      </w:r>
    </w:p>
    <w:p w14:paraId="4F521024" w14:textId="301AD853" w:rsidR="006228D9" w:rsidRDefault="006228D9" w:rsidP="00412914">
      <w:r>
        <w:t xml:space="preserve">Minimal functioning that can improve over time. </w:t>
      </w:r>
      <w:r w:rsidR="00737061">
        <w:t xml:space="preserve">MVP what you are looking for. </w:t>
      </w:r>
    </w:p>
    <w:sectPr w:rsidR="006228D9" w:rsidSect="00D7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35C9"/>
    <w:multiLevelType w:val="hybridMultilevel"/>
    <w:tmpl w:val="55144CD0"/>
    <w:lvl w:ilvl="0" w:tplc="88D83292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80"/>
    <w:rsid w:val="00412914"/>
    <w:rsid w:val="006228D9"/>
    <w:rsid w:val="006969F0"/>
    <w:rsid w:val="00737061"/>
    <w:rsid w:val="00913D4F"/>
    <w:rsid w:val="009859CA"/>
    <w:rsid w:val="00A455B7"/>
    <w:rsid w:val="00C84680"/>
    <w:rsid w:val="00D7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2F35F"/>
  <w15:chartTrackingRefBased/>
  <w15:docId w15:val="{5CD04B98-1884-1048-8E33-0E46CD8E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Bunch, Mary Grace</dc:creator>
  <cp:keywords/>
  <dc:description/>
  <cp:lastModifiedBy>Bunch, Mary Grace</cp:lastModifiedBy>
  <cp:revision>6</cp:revision>
  <dcterms:created xsi:type="dcterms:W3CDTF">2021-11-10T14:02:00Z</dcterms:created>
  <dcterms:modified xsi:type="dcterms:W3CDTF">2021-11-10T14:30:00Z</dcterms:modified>
</cp:coreProperties>
</file>