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26/04/2019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Sempre que vamos escrever um projeto ou relatório, somos bombardeados por um gigantesca base de dados com artigos de relevância variável sobre o determinado assunto. Organizar e escolher os melhores artigos dentre essa imensidão de referências é uma dura tarefa, que muitas vezes pode demandar um tempo que muitos pesquisadores não têm. Contudo, com o advento do R e seus diversos pacotes, entre eles o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essa tarefa de comparar artigos para escolher os melhores se tornou muito mais fácil. Para exemplificar isso, foram escolhidos dois termos para se começar a busca de arquivos em base de dados (Scopus). Tais termos foram:</w:t>
      </w:r>
      <w:r>
        <w:t xml:space="preserve"> </w:t>
      </w:r>
      <w:r>
        <w:t xml:space="preserve">“</w:t>
      </w:r>
      <w:r>
        <w:t xml:space="preserve">TCR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Signalling</w:t>
      </w:r>
      <w:r>
        <w:t xml:space="preserve">”</w:t>
      </w:r>
      <w:r>
        <w:t xml:space="preserve">. Abaixo segue todo o procedimento com os códigos e gráficos possíveis de se fazer com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Heading2"/>
      </w:pPr>
      <w:bookmarkStart w:id="21" w:name="requerimentos"/>
      <w:r>
        <w:t xml:space="preserve">Requerimentos</w:t>
      </w:r>
      <w:bookmarkEnd w:id="21"/>
    </w:p>
    <w:p>
      <w:pPr>
        <w:pStyle w:val="FirstParagraph"/>
      </w:pPr>
      <w:r>
        <w:t xml:space="preserve">Para a realização do trabalho, foram necessários alguns programas e pacotes, dentre eles:</w:t>
      </w:r>
    </w:p>
    <w:p>
      <w:pPr>
        <w:numPr>
          <w:numId w:val="1001"/>
          <w:ilvl w:val="0"/>
        </w:numPr>
      </w:pPr>
      <w:r>
        <w:t xml:space="preserve">O próprio R: garante toda a linguagem R para se trabalhar;</w:t>
      </w:r>
    </w:p>
    <w:p>
      <w:pPr>
        <w:numPr>
          <w:numId w:val="1001"/>
          <w:ilvl w:val="0"/>
        </w:numPr>
      </w:pPr>
      <w:r>
        <w:t xml:space="preserve">RStudio: um software com uma interface mais elegante e amigável ao usuário para ele conseguir trabalho;</w:t>
      </w:r>
    </w:p>
    <w:p>
      <w:pPr>
        <w:numPr>
          <w:numId w:val="1001"/>
          <w:ilvl w:val="0"/>
        </w:numPr>
      </w:pPr>
      <w:r>
        <w:t xml:space="preserve">Git: um sistema de controle de versão distribuído. Utilizado juntamente do Rmarkdown para se fazer o upload direto do trabalho para um repositório em nuvem (Github);</w:t>
      </w:r>
    </w:p>
    <w:p>
      <w:pPr>
        <w:numPr>
          <w:numId w:val="1001"/>
          <w:ilvl w:val="0"/>
        </w:numPr>
      </w:pPr>
      <w:r>
        <w:t xml:space="preserve">MikTex: programa necessário para a conversão do Script do Rmarkdown para PDf;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: converte scripts do R (mais especificamente do Rmarkdown) em uma variedade de formatos incluindo HTML, MS Word, PDF e Beamer. Além disso, o Rmarkdown consegue compilar os scripts em especíes de</w:t>
      </w:r>
      <w:r>
        <w:t xml:space="preserve"> </w:t>
      </w:r>
      <w:r>
        <w:t xml:space="preserve">“</w:t>
      </w:r>
      <w:r>
        <w:t xml:space="preserve">livros</w:t>
      </w:r>
      <w:r>
        <w:t xml:space="preserve">”</w:t>
      </w:r>
      <w:r>
        <w:t xml:space="preserve"> </w:t>
      </w:r>
      <w:r>
        <w:t xml:space="preserve">onde é possível colocar comentários, códigos fontes e a saída (resultado) do código do script;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 garante um conjunto de ferramentas muito útil para análises na área de cientometria e bibliometria;</w:t>
      </w:r>
    </w:p>
    <w:p>
      <w:pPr>
        <w:numPr>
          <w:numId w:val="1001"/>
          <w:ilvl w:val="0"/>
        </w:numPr>
      </w:pPr>
      <w:r>
        <w:t xml:space="preserve">Um arquivo Scopus.bib: arquivo baixado da base de dados Scopus com todas as informações de artigos escolhidos a partir das palavras-chaves selecionado.</w:t>
      </w:r>
    </w:p>
    <w:p>
      <w:pPr>
        <w:pStyle w:val="Heading2"/>
      </w:pPr>
      <w:bookmarkStart w:id="22" w:name="desenvolvimento"/>
      <w:r>
        <w:t xml:space="preserve">Desenvolvimento</w:t>
      </w:r>
      <w:bookmarkEnd w:id="22"/>
    </w:p>
    <w:p>
      <w:pPr>
        <w:pStyle w:val="FirstParagraph"/>
      </w:pPr>
      <w:r>
        <w:t xml:space="preserve">Após a instalação do R, RStudio, Miktex e Git (lembrando que é necessário a criação de um diretório com o nome do trabalho no Git), é necessário fazer o download dos pacotes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 é necessário carregar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"bibliometrix"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Aria, M. &amp; Cuccurullo, C. (2017) bibliometrix: An R-tool for comprehensive science mapping analysis, Journal of Informetrics, 11(4), pp 959-975, Elsevier.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http:\\www.bibliometrix.org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To start with the shiny web-interface, please digit:</w:t>
      </w:r>
      <w:r>
        <w:br w:type="textWrapping"/>
      </w:r>
      <w:r>
        <w:rPr>
          <w:rStyle w:val="VerbatimChar"/>
        </w:rPr>
        <w:t xml:space="preserve">## biblioshiny()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2019-05-10T14:08:01Z</dcterms:created>
  <dcterms:modified xsi:type="dcterms:W3CDTF">2019-05-10T14:08:01Z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26/04/2019</vt:lpwstr>
  </property>
  <property fmtid="{D5CDD505-2E9C-101B-9397-08002B2CF9AE}" pid="3" name="output">
    <vt:lpwstr/>
  </property>
</Properties>
</file>